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B530" w14:textId="77777777" w:rsidR="00B47748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768D">
        <w:rPr>
          <w:rFonts w:ascii="Times New Roman" w:hAnsi="Times New Roman" w:cs="Times New Roman"/>
          <w:b/>
          <w:bCs/>
          <w:sz w:val="28"/>
          <w:szCs w:val="28"/>
        </w:rPr>
        <w:t>LỊCH CÔNG TÁC TUẦN</w:t>
      </w:r>
    </w:p>
    <w:p w14:paraId="07BDC90F" w14:textId="77777777" w:rsidR="001B03A3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68D">
        <w:rPr>
          <w:rFonts w:ascii="Times New Roman" w:hAnsi="Times New Roman" w:cs="Times New Roman"/>
          <w:bCs/>
          <w:sz w:val="28"/>
          <w:szCs w:val="28"/>
        </w:rPr>
        <w:t xml:space="preserve">(Từ ngày </w:t>
      </w:r>
      <w:r w:rsidR="00615888">
        <w:rPr>
          <w:rFonts w:ascii="Times New Roman" w:hAnsi="Times New Roman" w:cs="Times New Roman"/>
          <w:bCs/>
          <w:sz w:val="28"/>
          <w:szCs w:val="28"/>
        </w:rPr>
        <w:t>27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</w:t>
      </w:r>
      <w:r w:rsidR="00451935">
        <w:rPr>
          <w:rFonts w:ascii="Times New Roman" w:hAnsi="Times New Roman" w:cs="Times New Roman"/>
          <w:bCs/>
          <w:sz w:val="28"/>
          <w:szCs w:val="28"/>
        </w:rPr>
        <w:t>3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615888">
        <w:rPr>
          <w:rFonts w:ascii="Times New Roman" w:hAnsi="Times New Roman" w:cs="Times New Roman"/>
          <w:bCs/>
          <w:sz w:val="28"/>
          <w:szCs w:val="28"/>
        </w:rPr>
        <w:t>02</w:t>
      </w:r>
      <w:r w:rsidR="00AD548C">
        <w:rPr>
          <w:rFonts w:ascii="Times New Roman" w:hAnsi="Times New Roman" w:cs="Times New Roman"/>
          <w:bCs/>
          <w:sz w:val="28"/>
          <w:szCs w:val="28"/>
        </w:rPr>
        <w:t>/</w:t>
      </w:r>
      <w:r w:rsidR="00615888">
        <w:rPr>
          <w:rFonts w:ascii="Times New Roman" w:hAnsi="Times New Roman" w:cs="Times New Roman"/>
          <w:bCs/>
          <w:sz w:val="28"/>
          <w:szCs w:val="28"/>
        </w:rPr>
        <w:t>4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86"/>
        <w:gridCol w:w="4622"/>
        <w:gridCol w:w="1838"/>
        <w:gridCol w:w="4985"/>
      </w:tblGrid>
      <w:tr w:rsidR="00856358" w:rsidRPr="001F768D" w14:paraId="2BBC648A" w14:textId="77777777" w:rsidTr="00AE157B">
        <w:trPr>
          <w:trHeight w:val="80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D6F707" w14:textId="77777777"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CF9252" w14:textId="77777777"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D3844" w14:textId="77777777"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D478CD" w14:textId="77777777"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2AF9C3" w14:textId="77777777"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50A" w:rsidRPr="001F768D" w14:paraId="2751113F" w14:textId="77777777" w:rsidTr="000924B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69CC89" w14:textId="77777777" w:rsidR="00F5650A" w:rsidRPr="001F768D" w:rsidRDefault="00F5650A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76D88BC4" w14:textId="77777777" w:rsidR="00F5650A" w:rsidRPr="001F768D" w:rsidRDefault="00F5650A" w:rsidP="00615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58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6E2E6" w14:textId="77777777" w:rsidR="00F5650A" w:rsidRPr="001F768D" w:rsidRDefault="00F5650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EB85C5" w14:textId="77777777" w:rsidR="00F5650A" w:rsidRPr="00654469" w:rsidRDefault="00F5650A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BGĐ, BTV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177A5EB" w14:textId="77777777" w:rsidR="00F5650A" w:rsidRPr="00654469" w:rsidRDefault="00F5650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E98F" w14:textId="77777777" w:rsidR="00F5650A" w:rsidRPr="00AD548C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BGĐ, các phòng chuyên môn Sở, đơn vị theo GM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20EDD6" w14:textId="77777777" w:rsidR="00F5650A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3567F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7F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73567F" w:rsidRPr="00654469">
              <w:rPr>
                <w:rFonts w:ascii="Times New Roman" w:hAnsi="Times New Roman"/>
                <w:sz w:val="28"/>
                <w:szCs w:val="28"/>
              </w:rPr>
              <w:t xml:space="preserve"> HN tổng kết kết quả đánh giá đợt khảo sát thông tin y tế cơ sở - HTS - </w:t>
            </w:r>
          </w:p>
        </w:tc>
      </w:tr>
      <w:tr w:rsidR="00F5650A" w:rsidRPr="001F768D" w14:paraId="3B2A054E" w14:textId="77777777" w:rsidTr="00A6745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0F63F1" w14:textId="77777777" w:rsidR="00F5650A" w:rsidRPr="001F768D" w:rsidRDefault="00F5650A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0E63" w14:textId="77777777" w:rsidR="00F5650A" w:rsidRPr="00654469" w:rsidRDefault="00F5650A" w:rsidP="009261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86ACED" w14:textId="77777777" w:rsidR="00F5650A" w:rsidRDefault="00F5650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4EC73" w14:textId="77777777" w:rsidR="00F5650A" w:rsidRPr="00ED6C31" w:rsidRDefault="00F5650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0F9DEA" w14:textId="77777777" w:rsidR="00F5650A" w:rsidRPr="009A7FA9" w:rsidRDefault="00F5650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1F768D" w14:paraId="2AAC0C6D" w14:textId="77777777" w:rsidTr="00AE157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A5F5F" w14:textId="77777777" w:rsidR="00C561A5" w:rsidRPr="001F768D" w:rsidRDefault="00C561A5" w:rsidP="000924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997C7" w14:textId="77777777" w:rsidR="00C561A5" w:rsidRPr="00654469" w:rsidRDefault="00C561A5" w:rsidP="0010723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BGĐ, Trưởng phó phòng, CĐN, BVĐKTP, BVPS, BVDL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D08615" w14:textId="77777777" w:rsidR="00C561A5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10giờ30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Họp chuẩn bị tổ chức Hội nghị Y Đức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B6D6" w14:textId="77777777" w:rsidR="00C561A5" w:rsidRPr="0056526D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D6F61A" w14:textId="77777777" w:rsidR="00C561A5" w:rsidRPr="00E90811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1F768D" w14:paraId="18B9CED3" w14:textId="77777777" w:rsidTr="00AE157B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65884B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432A5ECB" w14:textId="77777777" w:rsidR="00C561A5" w:rsidRPr="001F768D" w:rsidRDefault="00C561A5" w:rsidP="00615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5867" w14:textId="77777777" w:rsidR="00C561A5" w:rsidRPr="00654469" w:rsidRDefault="00C561A5" w:rsidP="009A7FA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</w:t>
            </w:r>
            <w:r w:rsidR="004769FE">
              <w:rPr>
                <w:rFonts w:ascii="Times New Roman" w:hAnsi="Times New Roman"/>
                <w:sz w:val="28"/>
                <w:szCs w:val="28"/>
              </w:rPr>
              <w:t xml:space="preserve"> Bs Giang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, Trưởng, phó các phòng, chuyên viên phụ trách tiếp Đoàn kiểm tra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E34C46" w14:textId="77777777" w:rsidR="00C561A5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Tiếp Đoàn kiểm tra Cải cách hành chính thành phố tại Hội trường Sở </w:t>
            </w:r>
          </w:p>
          <w:p w14:paraId="12F1DFA4" w14:textId="77777777" w:rsidR="00C561A5" w:rsidRPr="00654469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519F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Bs H.Anh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11FB2" w14:textId="77777777" w:rsidR="00C561A5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nghị tổng kết chương trình MTQG xây dựng NTM và Đề án mỗi xã 01 sản phẩm, triển khai nhiệm vụ năm 2023 tại HT UBND TP (Lịch UB) </w:t>
            </w:r>
          </w:p>
        </w:tc>
      </w:tr>
      <w:tr w:rsidR="00C561A5" w:rsidRPr="001F768D" w14:paraId="2876E7D0" w14:textId="77777777" w:rsidTr="0056331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40425B" w14:textId="77777777" w:rsidR="00C561A5" w:rsidRPr="00E90811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5E65" w14:textId="77777777" w:rsidR="00C561A5" w:rsidRDefault="00C561A5" w:rsidP="0010723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</w:t>
            </w:r>
            <w:r w:rsidR="004769FE">
              <w:rPr>
                <w:rFonts w:ascii="Times New Roman" w:hAnsi="Times New Roman"/>
                <w:sz w:val="28"/>
                <w:szCs w:val="28"/>
              </w:rPr>
              <w:t xml:space="preserve"> Bs Cường, Bs Nga , </w:t>
            </w:r>
            <w:r w:rsidR="008D4210">
              <w:rPr>
                <w:rFonts w:ascii="Times New Roman" w:hAnsi="Times New Roman"/>
                <w:sz w:val="28"/>
                <w:szCs w:val="28"/>
              </w:rPr>
              <w:t>bs Khiêm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B83185" w14:textId="77777777" w:rsidR="00C561A5" w:rsidRPr="009A7FA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JICA về dự án BV Tim mạch tại phòng họp Sở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7336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60CBC9" w14:textId="77777777" w:rsidR="00C561A5" w:rsidRPr="00FC4EFB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A5" w:rsidRPr="001F768D" w14:paraId="27F0E422" w14:textId="77777777" w:rsidTr="0056331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A7F1E6" w14:textId="77777777" w:rsidR="00C561A5" w:rsidRPr="00E90811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EE80" w14:textId="77777777" w:rsidR="00C561A5" w:rsidRPr="00654469" w:rsidRDefault="00C561A5" w:rsidP="0010723A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H.Anh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7859EB5" w14:textId="77777777" w:rsidR="00C561A5" w:rsidRPr="00654469" w:rsidRDefault="00C561A5" w:rsidP="0010723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266969" w14:textId="77777777" w:rsidR="00C561A5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Họp trao đổi nội dung phối hợp tổ chức Lễ phát động Tháng Nhân đạo cấp quốc gia tại HT Hội Chữ thập đỏ thành phố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6AAF3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F902E4" w14:textId="77777777" w:rsidR="00C561A5" w:rsidRPr="00FC4EFB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A5" w:rsidRPr="001F768D" w14:paraId="0C4675CF" w14:textId="77777777" w:rsidTr="0056331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6CB734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68BD3156" w14:textId="77777777" w:rsidR="00C561A5" w:rsidRPr="001F768D" w:rsidRDefault="00C561A5" w:rsidP="00E02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9C37" w14:textId="77777777" w:rsidR="00C561A5" w:rsidRPr="00654469" w:rsidRDefault="00C561A5" w:rsidP="0073567F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Cường, Bs Khiêm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0E7BA01" w14:textId="77777777" w:rsidR="00C561A5" w:rsidRPr="00654469" w:rsidRDefault="00C561A5" w:rsidP="00746F5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D791E8" w14:textId="77777777" w:rsidR="00C561A5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thảo phía nam về định hướng phát triển y tế cơ sở trong tình hình mới tại Ks Equatorial TP HCM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2715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Giang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9B91424" w14:textId="77777777" w:rsidR="00C561A5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nghị tổng kết 15 năm thực hiện Chỉ thị số 24-CT/TW và tổng kết 10 năm thực hiện Nghị quyết số 29-NQ/TW, tại HT Huyện ủy Phong Điền </w:t>
            </w:r>
          </w:p>
        </w:tc>
      </w:tr>
      <w:tr w:rsidR="00C561A5" w:rsidRPr="001F768D" w14:paraId="66E83A23" w14:textId="77777777" w:rsidTr="00563312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2239AE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7384" w14:textId="77777777" w:rsidR="00C561A5" w:rsidRPr="00654469" w:rsidRDefault="00C561A5" w:rsidP="0073567F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H.Anh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45B8EB4" w14:textId="77777777" w:rsidR="00C561A5" w:rsidRDefault="00C561A5" w:rsidP="0060621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7E83FA" w14:textId="77777777" w:rsidR="00C561A5" w:rsidRPr="009A7FA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Dự tổng kết Hội Báo Xuân và trao giải Cuộc thi Ấn phẩm Xuân Quý Mão 2023 - HT Thư viện thành phố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9FFF0" w14:textId="77777777" w:rsidR="00C561A5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DFC662A" w14:textId="77777777" w:rsidR="00C561A5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1F768D" w14:paraId="0EEC3469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B4B98" w14:textId="77777777" w:rsidR="00C561A5" w:rsidRPr="006B297C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23A" w14:textId="77777777" w:rsidR="00C561A5" w:rsidRDefault="00C561A5" w:rsidP="0060621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H.Anh, Ths Tuấn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423639" w14:textId="77777777" w:rsidR="00C561A5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nghị sơ kết hoạt động BCĐ35 và công tác tuyên giáo Quý 1/2023 tại HT các Ban xây dựng Đảng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09AA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AA9A3F" w14:textId="77777777" w:rsidR="00C561A5" w:rsidRPr="006B297C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1F768D" w14:paraId="363C41EB" w14:textId="77777777" w:rsidTr="001C2CAC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A36B9A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1663A30D" w14:textId="77777777" w:rsidR="00C561A5" w:rsidRPr="001F768D" w:rsidRDefault="00C561A5" w:rsidP="005562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2F4BB" w14:textId="77777777" w:rsidR="00C561A5" w:rsidRPr="00563312" w:rsidRDefault="00C561A5" w:rsidP="00746F5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Giang, Ths Tuấn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235697" w14:textId="77777777" w:rsidR="00C561A5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HN triển khai KH về công tác thi đua, khen thưởng Khối thi đua các Trung tâm Y tế quận, huyện tại HT Trung tâm y tế Cái Răng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C296" w14:textId="77777777" w:rsidR="00C561A5" w:rsidRPr="00AD548C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BGĐ Sở, Trưởng phó các phòng, CĐN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DEC543" w14:textId="77777777" w:rsidR="00C561A5" w:rsidRPr="0065446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Tập huấn y đức ngành y tế tại BVĐK thành phố do GS.TSKH Phạm Mạnh Hùng trình bày tại HT BVĐKTP </w:t>
            </w:r>
          </w:p>
          <w:p w14:paraId="15429434" w14:textId="77777777" w:rsidR="00C561A5" w:rsidRPr="00654469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9A7FA9" w14:paraId="61B65FCA" w14:textId="77777777" w:rsidTr="001C2CAC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B9A299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9356" w14:textId="77777777" w:rsidR="00C561A5" w:rsidRPr="00654469" w:rsidRDefault="00C561A5" w:rsidP="0073567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Bs Giang, CDC </w:t>
            </w:r>
          </w:p>
          <w:p w14:paraId="00E41639" w14:textId="77777777" w:rsidR="00C561A5" w:rsidRPr="00654469" w:rsidRDefault="00C561A5" w:rsidP="00746F5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35433A" w14:textId="77777777" w:rsidR="00C561A5" w:rsidRPr="009A7FA9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nghị khoa học Y học dự phòng toàn quốc năm 2023 "Chung tay 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vì sức khỏe cộng đồng" tại Đà Nẵng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0DC98" w14:textId="0F98B388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Bs Nga</w:t>
            </w:r>
            <w:r w:rsidR="005C50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506D" w:rsidRPr="005C5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Bs Thúy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FB6DF6" w14:textId="77777777" w:rsidR="00C561A5" w:rsidRPr="005C19A7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nghị tổng kết chính sách xã hội, chính sách BHYT năm 2022, triển khai nhiệm vụ năm 2023 tại HT UBND 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thành phố (Lịch UB) </w:t>
            </w:r>
          </w:p>
        </w:tc>
      </w:tr>
      <w:tr w:rsidR="00C561A5" w:rsidRPr="001F768D" w14:paraId="2FF65CEA" w14:textId="77777777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85B81A" w14:textId="77777777" w:rsidR="00C561A5" w:rsidRPr="009A7FA9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4909E" w14:textId="77777777" w:rsidR="00C561A5" w:rsidRPr="00654469" w:rsidRDefault="00C561A5" w:rsidP="0073567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4210">
              <w:rPr>
                <w:rFonts w:ascii="Times New Roman" w:hAnsi="Times New Roman"/>
                <w:sz w:val="28"/>
                <w:szCs w:val="28"/>
              </w:rPr>
              <w:t xml:space="preserve">Ths </w:t>
            </w:r>
            <w:r w:rsidR="00291A33">
              <w:rPr>
                <w:rFonts w:ascii="Times New Roman" w:hAnsi="Times New Roman"/>
                <w:sz w:val="28"/>
                <w:szCs w:val="28"/>
              </w:rPr>
              <w:t>Dậm</w:t>
            </w:r>
          </w:p>
          <w:p w14:paraId="615CC8B3" w14:textId="77777777" w:rsidR="00C561A5" w:rsidRDefault="00C561A5" w:rsidP="00746F5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8C69EC" w14:textId="77777777" w:rsidR="00C561A5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Hội thảo góp ý dự thảo Thông tư quy định chức năng, nhiệm vụ và quyền hạn của Chi cục DS-KHHGĐ tại Ks Ninh Kiều 2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55FC" w14:textId="77777777" w:rsidR="00C561A5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975075" w14:textId="77777777" w:rsidR="00C561A5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1A5" w:rsidRPr="005C19A7" w14:paraId="1E57E68A" w14:textId="77777777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5750A1" w14:textId="77777777" w:rsidR="00C561A5" w:rsidRPr="001F768D" w:rsidRDefault="00C561A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FF3D" w14:textId="77777777" w:rsidR="00C561A5" w:rsidRDefault="00C561A5" w:rsidP="00746F5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(Dự kiến)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989D53" w14:textId="77777777" w:rsidR="00C561A5" w:rsidRDefault="000D4911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A5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C561A5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Thường trực UBND thành phố về tình hình mua sắm, đấu thầu thuốc, hóa chất, vật tư, trang thiết bị y tế của ngành Y tế thành phố Cần Thơ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7502" w14:textId="77777777" w:rsidR="00C561A5" w:rsidRPr="001F768D" w:rsidRDefault="00C561A5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0DB14E" w14:textId="77777777" w:rsidR="00C561A5" w:rsidRPr="005C19A7" w:rsidRDefault="00C561A5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06D" w:rsidRPr="005C19A7" w14:paraId="373A7B4E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33F082" w14:textId="77777777" w:rsidR="005C506D" w:rsidRPr="005C19A7" w:rsidRDefault="005C506D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83CB" w14:textId="6BFD5907" w:rsidR="005C506D" w:rsidRPr="003A5482" w:rsidRDefault="005C506D" w:rsidP="009D4A26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54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Bs Cường 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32D10C" w14:textId="714D5A2D" w:rsidR="005C506D" w:rsidRPr="003A5482" w:rsidRDefault="005C506D" w:rsidP="00C561A5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54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3A54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07giờ30</w:t>
            </w:r>
            <w:r w:rsidRPr="003A54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Họp BCH Đảng bộ thành phố (mở rộng) tại Hội trường Thành ủy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A8C15" w14:textId="77777777" w:rsidR="005C506D" w:rsidRPr="005C19A7" w:rsidRDefault="005C506D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2CC97D" w14:textId="77777777" w:rsidR="005C506D" w:rsidRPr="005C19A7" w:rsidRDefault="005C506D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06D" w:rsidRPr="001F768D" w14:paraId="31DF8478" w14:textId="77777777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993055" w14:textId="77777777" w:rsidR="005C506D" w:rsidRPr="001F768D" w:rsidRDefault="005C506D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64E01447" w14:textId="77777777" w:rsidR="005C506D" w:rsidRDefault="005C506D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31/3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14:paraId="0376DB1D" w14:textId="77777777" w:rsidR="005C506D" w:rsidRPr="001F768D" w:rsidRDefault="005C506D" w:rsidP="0055626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0898F" w14:textId="77777777" w:rsidR="005C506D" w:rsidRPr="005558CB" w:rsidRDefault="005C506D" w:rsidP="0092612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>- Bs H.Anh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9D1E5" w14:textId="77777777" w:rsidR="005C506D" w:rsidRPr="00654469" w:rsidRDefault="005C506D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Dự Lễ công nhận xã đạt nông thôn mới Thạnh Lợi, Vĩnh Thạnh tại Trường tiểu học và trung học cơ sở Thạnh Lợi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18B5" w14:textId="77777777" w:rsidR="005C506D" w:rsidRPr="001F768D" w:rsidRDefault="005C506D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KHTC chuẩn bị nội dung và mời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0EB26B" w14:textId="03C09ECC" w:rsidR="005C506D" w:rsidRPr="00654469" w:rsidRDefault="005C506D" w:rsidP="005C50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 giờ 30 Họp về chuyển đổi số tại Phòng họp Sở</w:t>
            </w:r>
          </w:p>
        </w:tc>
      </w:tr>
      <w:tr w:rsidR="005C506D" w:rsidRPr="003F7F0B" w14:paraId="6C9F1507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E9C203" w14:textId="77777777" w:rsidR="005C506D" w:rsidRPr="001F768D" w:rsidRDefault="005C506D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E5CD" w14:textId="77777777" w:rsidR="005C506D" w:rsidRPr="005C506D" w:rsidRDefault="005C506D" w:rsidP="00C561A5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C506D">
              <w:rPr>
                <w:rFonts w:ascii="Times New Roman" w:hAnsi="Times New Roman"/>
                <w:strike/>
                <w:sz w:val="28"/>
                <w:szCs w:val="28"/>
              </w:rPr>
              <w:t xml:space="preserve">- Bs Cường 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B0B4DB" w14:textId="77777777" w:rsidR="005C506D" w:rsidRPr="005C506D" w:rsidRDefault="005C506D" w:rsidP="00C561A5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C506D">
              <w:rPr>
                <w:rFonts w:ascii="Times New Roman" w:hAnsi="Times New Roman"/>
                <w:strike/>
                <w:sz w:val="28"/>
                <w:szCs w:val="28"/>
              </w:rPr>
              <w:t xml:space="preserve">- </w:t>
            </w:r>
            <w:r w:rsidRPr="005C506D">
              <w:rPr>
                <w:rFonts w:ascii="Times New Roman" w:hAnsi="Times New Roman"/>
                <w:i/>
                <w:strike/>
                <w:sz w:val="28"/>
                <w:szCs w:val="28"/>
              </w:rPr>
              <w:t>07giờ30</w:t>
            </w:r>
            <w:r w:rsidRPr="005C506D">
              <w:rPr>
                <w:rFonts w:ascii="Times New Roman" w:hAnsi="Times New Roman"/>
                <w:strike/>
                <w:sz w:val="28"/>
                <w:szCs w:val="28"/>
              </w:rPr>
              <w:t xml:space="preserve"> Họp BCH Đảng bộ thành phố (mở rộng) tại Hội trường Thành ủy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6DEB1" w14:textId="77777777" w:rsidR="005C506D" w:rsidRDefault="005C506D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6A21C9" w14:textId="77777777" w:rsidR="005C506D" w:rsidRDefault="005C506D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FBA" w:rsidRPr="003F7F0B" w14:paraId="3176559F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85A9B3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EEE0" w14:textId="79D44EB7" w:rsidR="005E7FBA" w:rsidRPr="00654469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Giang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97DFB8" w14:textId="60DCC501" w:rsidR="005E7FBA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Hội thảo Ứng dụng năng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lượng nguyên tử trong lĩnh vực y tế và chăm sóc sức khỏe cộng đồng - Ks Ninh Kiều 2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4F3E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E2B63F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FBA" w:rsidRPr="003F7F0B" w14:paraId="4B272542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F694DF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9F511" w14:textId="77777777" w:rsidR="005E7FBA" w:rsidRPr="00654469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Nga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B8702" w14:textId="77777777" w:rsidR="005E7FBA" w:rsidRPr="00C561A5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Hội thảo khoa học chẩn đoán trước sinh và sau sinh Khu vực ĐBSCL tại Trung tâm HN CB Diamond Palace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3EE7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B50254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FBA" w:rsidRPr="003F7F0B" w14:paraId="27755A67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45517B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3AD0F" w14:textId="337DAF71" w:rsidR="005E7FBA" w:rsidRPr="005C506D" w:rsidRDefault="005E7FBA" w:rsidP="00926122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06D">
              <w:rPr>
                <w:rFonts w:ascii="Times New Roman" w:hAnsi="Times New Roman"/>
                <w:color w:val="FF0000"/>
                <w:sz w:val="28"/>
                <w:szCs w:val="28"/>
              </w:rPr>
              <w:t>- Bs Nga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22D5F8" w14:textId="68D0F617" w:rsidR="005E7FBA" w:rsidRPr="005C506D" w:rsidRDefault="005E7FBA" w:rsidP="005C506D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506D">
              <w:rPr>
                <w:rFonts w:ascii="Times New Roman" w:hAnsi="Times New Roman"/>
                <w:color w:val="FF0000"/>
                <w:sz w:val="28"/>
                <w:szCs w:val="28"/>
              </w:rPr>
              <w:t>- 8 giờ 00 Họp Hội đồng đánh giá giữa kỳ đề tài KHCN tại Sở KH&amp;CN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74370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63104E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FBA" w:rsidRPr="003F7F0B" w14:paraId="262F007D" w14:textId="77777777" w:rsidTr="000924B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48CD7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F92F" w14:textId="77777777" w:rsidR="005E7FBA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VPS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35B2F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Hội thảo lấy ý kiến về Hồ sơ đề nghị xây dựng Luật s</w:t>
            </w:r>
            <w:r>
              <w:rPr>
                <w:rFonts w:ascii="Times New Roman" w:hAnsi="Times New Roman"/>
                <w:sz w:val="28"/>
                <w:szCs w:val="28"/>
              </w:rPr>
              <w:t>ử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a đổi, bổ sung một số điều của Luật Quảng cáo - Đà Nẵng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E157B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DAEFD0" w14:textId="77777777" w:rsidR="005E7FBA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FBA" w:rsidRPr="001F768D" w14:paraId="2C3D4C97" w14:textId="77777777" w:rsidTr="008C787A">
        <w:trPr>
          <w:trHeight w:val="4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32940C" w14:textId="77777777" w:rsidR="005E7FBA" w:rsidRPr="001F768D" w:rsidRDefault="005E7FBA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53668BFD" w14:textId="77777777" w:rsidR="005E7FBA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01/4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14:paraId="20155E06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E258" w14:textId="77777777" w:rsidR="005E7FBA" w:rsidRPr="00311475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2C45D4" w14:textId="77777777" w:rsidR="005E7FBA" w:rsidRPr="00654469" w:rsidRDefault="005E7FBA" w:rsidP="00C561A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933B" w14:textId="77777777" w:rsidR="005E7FBA" w:rsidRPr="001F768D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027A3" w14:textId="77777777" w:rsidR="005E7FBA" w:rsidRPr="001F768D" w:rsidRDefault="005E7FBA" w:rsidP="00C561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FBA" w:rsidRPr="003F7F0B" w14:paraId="6F401E41" w14:textId="77777777" w:rsidTr="003F7F0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B0156C" w14:textId="77777777" w:rsidR="005E7FBA" w:rsidRPr="001F768D" w:rsidRDefault="005E7FBA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9E88" w14:textId="77777777" w:rsidR="005E7FBA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F8C07D" w14:textId="77777777" w:rsidR="005E7FBA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69A2" w14:textId="77777777" w:rsidR="005E7FBA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CA26D3" w14:textId="77777777" w:rsidR="005E7FBA" w:rsidRPr="003F7F0B" w:rsidRDefault="005E7FBA" w:rsidP="009261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FBA" w:rsidRPr="001F768D" w14:paraId="44F62063" w14:textId="77777777" w:rsidTr="002C1DCC">
        <w:trPr>
          <w:trHeight w:val="4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D586E6" w14:textId="77777777" w:rsidR="005E7FBA" w:rsidRPr="001F768D" w:rsidRDefault="005E7FBA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5FA4CC97" w14:textId="77777777" w:rsidR="005E7FBA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02/4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14:paraId="5049AF0C" w14:textId="77777777" w:rsidR="005E7FBA" w:rsidRPr="001F768D" w:rsidRDefault="005E7FBA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D324E" w14:textId="77777777" w:rsidR="005E7FBA" w:rsidRPr="001F768D" w:rsidRDefault="005E7FBA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0FB71A" w14:textId="77777777" w:rsidR="005E7FBA" w:rsidRPr="001F768D" w:rsidRDefault="005E7FBA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0EFA" w14:textId="77777777" w:rsidR="005E7FBA" w:rsidRPr="001F768D" w:rsidRDefault="005E7FBA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7B5EF2" w14:textId="77777777" w:rsidR="005E7FBA" w:rsidRPr="001F768D" w:rsidRDefault="005E7FBA" w:rsidP="006647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4551D4" w14:textId="77777777" w:rsidR="004913BB" w:rsidRPr="001F768D" w:rsidRDefault="004913BB" w:rsidP="006E633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3BB" w:rsidRPr="001F768D" w:rsidSect="004E74C4">
      <w:headerReference w:type="default" r:id="rId7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39E3" w14:textId="77777777" w:rsidR="0050591E" w:rsidRDefault="0050591E" w:rsidP="008D2D39">
      <w:pPr>
        <w:spacing w:after="0" w:line="240" w:lineRule="auto"/>
      </w:pPr>
      <w:r>
        <w:separator/>
      </w:r>
    </w:p>
  </w:endnote>
  <w:endnote w:type="continuationSeparator" w:id="0">
    <w:p w14:paraId="582BB99F" w14:textId="77777777" w:rsidR="0050591E" w:rsidRDefault="0050591E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630D" w14:textId="77777777" w:rsidR="0050591E" w:rsidRDefault="0050591E" w:rsidP="008D2D39">
      <w:pPr>
        <w:spacing w:after="0" w:line="240" w:lineRule="auto"/>
      </w:pPr>
      <w:r>
        <w:separator/>
      </w:r>
    </w:p>
  </w:footnote>
  <w:footnote w:type="continuationSeparator" w:id="0">
    <w:p w14:paraId="40A0080D" w14:textId="77777777" w:rsidR="0050591E" w:rsidRDefault="0050591E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8BF37F" w14:textId="77777777" w:rsidR="000924B2" w:rsidRDefault="004A10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919B1" w14:textId="77777777" w:rsidR="000924B2" w:rsidRDefault="00092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5BE3"/>
    <w:rsid w:val="00016208"/>
    <w:rsid w:val="00035817"/>
    <w:rsid w:val="00036643"/>
    <w:rsid w:val="00047748"/>
    <w:rsid w:val="00054836"/>
    <w:rsid w:val="00067EFE"/>
    <w:rsid w:val="000760A9"/>
    <w:rsid w:val="000848E8"/>
    <w:rsid w:val="000924B2"/>
    <w:rsid w:val="00092FCC"/>
    <w:rsid w:val="00096022"/>
    <w:rsid w:val="000A1BE5"/>
    <w:rsid w:val="000C36E4"/>
    <w:rsid w:val="000D4911"/>
    <w:rsid w:val="000D6F38"/>
    <w:rsid w:val="000E3D94"/>
    <w:rsid w:val="000E4294"/>
    <w:rsid w:val="00103BF8"/>
    <w:rsid w:val="001068C6"/>
    <w:rsid w:val="00107C99"/>
    <w:rsid w:val="001337E4"/>
    <w:rsid w:val="001401E3"/>
    <w:rsid w:val="001454EB"/>
    <w:rsid w:val="001516BD"/>
    <w:rsid w:val="00156814"/>
    <w:rsid w:val="001603E3"/>
    <w:rsid w:val="001741DA"/>
    <w:rsid w:val="001754CE"/>
    <w:rsid w:val="00175806"/>
    <w:rsid w:val="0019043A"/>
    <w:rsid w:val="001A1D50"/>
    <w:rsid w:val="001A5484"/>
    <w:rsid w:val="001B03A3"/>
    <w:rsid w:val="001B6922"/>
    <w:rsid w:val="001C2CAC"/>
    <w:rsid w:val="001D125C"/>
    <w:rsid w:val="001E31C2"/>
    <w:rsid w:val="001F57AA"/>
    <w:rsid w:val="001F71F4"/>
    <w:rsid w:val="001F768D"/>
    <w:rsid w:val="00204783"/>
    <w:rsid w:val="0021210C"/>
    <w:rsid w:val="00215FD6"/>
    <w:rsid w:val="002174DD"/>
    <w:rsid w:val="0022168E"/>
    <w:rsid w:val="00223C63"/>
    <w:rsid w:val="0022752F"/>
    <w:rsid w:val="00227605"/>
    <w:rsid w:val="00234FF3"/>
    <w:rsid w:val="00237AB7"/>
    <w:rsid w:val="00242EF1"/>
    <w:rsid w:val="00266167"/>
    <w:rsid w:val="00271420"/>
    <w:rsid w:val="00275062"/>
    <w:rsid w:val="00290635"/>
    <w:rsid w:val="00291A33"/>
    <w:rsid w:val="00297DE1"/>
    <w:rsid w:val="002A539C"/>
    <w:rsid w:val="002B1D13"/>
    <w:rsid w:val="002C1DCC"/>
    <w:rsid w:val="002C4E11"/>
    <w:rsid w:val="002C5BE7"/>
    <w:rsid w:val="002D034D"/>
    <w:rsid w:val="002D6B3D"/>
    <w:rsid w:val="002E5F10"/>
    <w:rsid w:val="00302EEF"/>
    <w:rsid w:val="003034CF"/>
    <w:rsid w:val="00310453"/>
    <w:rsid w:val="00311475"/>
    <w:rsid w:val="00313BFD"/>
    <w:rsid w:val="00320197"/>
    <w:rsid w:val="00331378"/>
    <w:rsid w:val="00332E4D"/>
    <w:rsid w:val="00345E2E"/>
    <w:rsid w:val="003475A7"/>
    <w:rsid w:val="00347D19"/>
    <w:rsid w:val="00355DD0"/>
    <w:rsid w:val="00365DCA"/>
    <w:rsid w:val="003759D2"/>
    <w:rsid w:val="003834A7"/>
    <w:rsid w:val="0038791C"/>
    <w:rsid w:val="003A5482"/>
    <w:rsid w:val="003B3A81"/>
    <w:rsid w:val="003B5FCF"/>
    <w:rsid w:val="003C2677"/>
    <w:rsid w:val="003C46FC"/>
    <w:rsid w:val="003F2C52"/>
    <w:rsid w:val="003F53A2"/>
    <w:rsid w:val="003F6C79"/>
    <w:rsid w:val="003F7F0B"/>
    <w:rsid w:val="00403D48"/>
    <w:rsid w:val="00414C39"/>
    <w:rsid w:val="00415F29"/>
    <w:rsid w:val="0042662D"/>
    <w:rsid w:val="0043145F"/>
    <w:rsid w:val="00431F68"/>
    <w:rsid w:val="00451935"/>
    <w:rsid w:val="00471C56"/>
    <w:rsid w:val="004769FE"/>
    <w:rsid w:val="004913BB"/>
    <w:rsid w:val="00492547"/>
    <w:rsid w:val="0049424B"/>
    <w:rsid w:val="0049697B"/>
    <w:rsid w:val="004A10CA"/>
    <w:rsid w:val="004A3A03"/>
    <w:rsid w:val="004A4440"/>
    <w:rsid w:val="004B030C"/>
    <w:rsid w:val="004B5A8E"/>
    <w:rsid w:val="004C66F5"/>
    <w:rsid w:val="004D0168"/>
    <w:rsid w:val="004D4592"/>
    <w:rsid w:val="004D544B"/>
    <w:rsid w:val="004E02AB"/>
    <w:rsid w:val="004E74C4"/>
    <w:rsid w:val="004F0281"/>
    <w:rsid w:val="004F2D06"/>
    <w:rsid w:val="005031B8"/>
    <w:rsid w:val="0050591E"/>
    <w:rsid w:val="00507D3D"/>
    <w:rsid w:val="00516C5B"/>
    <w:rsid w:val="00524685"/>
    <w:rsid w:val="00535994"/>
    <w:rsid w:val="005425DB"/>
    <w:rsid w:val="00546CD2"/>
    <w:rsid w:val="00555579"/>
    <w:rsid w:val="005558CB"/>
    <w:rsid w:val="0055626C"/>
    <w:rsid w:val="005562A3"/>
    <w:rsid w:val="00563312"/>
    <w:rsid w:val="0056526D"/>
    <w:rsid w:val="00565E08"/>
    <w:rsid w:val="0057106F"/>
    <w:rsid w:val="00573B6D"/>
    <w:rsid w:val="00587A2E"/>
    <w:rsid w:val="005951A9"/>
    <w:rsid w:val="005A1D40"/>
    <w:rsid w:val="005C19A7"/>
    <w:rsid w:val="005C506D"/>
    <w:rsid w:val="005D498A"/>
    <w:rsid w:val="005D59E0"/>
    <w:rsid w:val="005E15F1"/>
    <w:rsid w:val="005E5AF0"/>
    <w:rsid w:val="005E7FBA"/>
    <w:rsid w:val="005F0E6E"/>
    <w:rsid w:val="005F27AB"/>
    <w:rsid w:val="005F4BBF"/>
    <w:rsid w:val="00602661"/>
    <w:rsid w:val="006110A9"/>
    <w:rsid w:val="00615888"/>
    <w:rsid w:val="00622A51"/>
    <w:rsid w:val="006248EF"/>
    <w:rsid w:val="00627E4E"/>
    <w:rsid w:val="00631273"/>
    <w:rsid w:val="00636149"/>
    <w:rsid w:val="00644012"/>
    <w:rsid w:val="006542E7"/>
    <w:rsid w:val="00662DFB"/>
    <w:rsid w:val="006640EE"/>
    <w:rsid w:val="006647B1"/>
    <w:rsid w:val="0066637D"/>
    <w:rsid w:val="00667778"/>
    <w:rsid w:val="006711F7"/>
    <w:rsid w:val="0067161A"/>
    <w:rsid w:val="006764EC"/>
    <w:rsid w:val="00677BDB"/>
    <w:rsid w:val="00681A15"/>
    <w:rsid w:val="00683D8F"/>
    <w:rsid w:val="006B297C"/>
    <w:rsid w:val="006B35D3"/>
    <w:rsid w:val="006D6430"/>
    <w:rsid w:val="006E3289"/>
    <w:rsid w:val="006E6339"/>
    <w:rsid w:val="006F1A54"/>
    <w:rsid w:val="006F5FD1"/>
    <w:rsid w:val="00705F1D"/>
    <w:rsid w:val="00706D62"/>
    <w:rsid w:val="00721496"/>
    <w:rsid w:val="0072277E"/>
    <w:rsid w:val="0073567F"/>
    <w:rsid w:val="00736DF8"/>
    <w:rsid w:val="00743B0E"/>
    <w:rsid w:val="00752288"/>
    <w:rsid w:val="00773B71"/>
    <w:rsid w:val="0077615C"/>
    <w:rsid w:val="007851AA"/>
    <w:rsid w:val="007B7061"/>
    <w:rsid w:val="007E5F26"/>
    <w:rsid w:val="007E7CFC"/>
    <w:rsid w:val="00816C7D"/>
    <w:rsid w:val="008347DF"/>
    <w:rsid w:val="00844BAC"/>
    <w:rsid w:val="00856358"/>
    <w:rsid w:val="00862EF2"/>
    <w:rsid w:val="00863C14"/>
    <w:rsid w:val="0087237D"/>
    <w:rsid w:val="00891915"/>
    <w:rsid w:val="008A2829"/>
    <w:rsid w:val="008A6F59"/>
    <w:rsid w:val="008B4AC7"/>
    <w:rsid w:val="008B57CF"/>
    <w:rsid w:val="008B6C47"/>
    <w:rsid w:val="008C295A"/>
    <w:rsid w:val="008C32C6"/>
    <w:rsid w:val="008C57A5"/>
    <w:rsid w:val="008C787A"/>
    <w:rsid w:val="008C7DFD"/>
    <w:rsid w:val="008D2D39"/>
    <w:rsid w:val="008D4210"/>
    <w:rsid w:val="008D6ABC"/>
    <w:rsid w:val="008D7D84"/>
    <w:rsid w:val="008E3AF3"/>
    <w:rsid w:val="008E74E6"/>
    <w:rsid w:val="008F1971"/>
    <w:rsid w:val="008F5BAC"/>
    <w:rsid w:val="008F7047"/>
    <w:rsid w:val="00907F14"/>
    <w:rsid w:val="009164B4"/>
    <w:rsid w:val="00926122"/>
    <w:rsid w:val="00930945"/>
    <w:rsid w:val="009336A2"/>
    <w:rsid w:val="00942595"/>
    <w:rsid w:val="00944DC8"/>
    <w:rsid w:val="00970832"/>
    <w:rsid w:val="00970CF6"/>
    <w:rsid w:val="009727F9"/>
    <w:rsid w:val="00972AE3"/>
    <w:rsid w:val="00981DB7"/>
    <w:rsid w:val="00987A54"/>
    <w:rsid w:val="009909DD"/>
    <w:rsid w:val="009A20E8"/>
    <w:rsid w:val="009A55C8"/>
    <w:rsid w:val="009A7FA9"/>
    <w:rsid w:val="009B1B14"/>
    <w:rsid w:val="009E6207"/>
    <w:rsid w:val="009E7CC5"/>
    <w:rsid w:val="009F2D74"/>
    <w:rsid w:val="009F54F7"/>
    <w:rsid w:val="00A024F7"/>
    <w:rsid w:val="00A13259"/>
    <w:rsid w:val="00A13ED8"/>
    <w:rsid w:val="00A150A8"/>
    <w:rsid w:val="00A20A2B"/>
    <w:rsid w:val="00A228E2"/>
    <w:rsid w:val="00A242CA"/>
    <w:rsid w:val="00A31027"/>
    <w:rsid w:val="00A37CD8"/>
    <w:rsid w:val="00A4373E"/>
    <w:rsid w:val="00A4505F"/>
    <w:rsid w:val="00A57EA2"/>
    <w:rsid w:val="00A60514"/>
    <w:rsid w:val="00A62D7C"/>
    <w:rsid w:val="00A75018"/>
    <w:rsid w:val="00A825EE"/>
    <w:rsid w:val="00A86ADE"/>
    <w:rsid w:val="00A93039"/>
    <w:rsid w:val="00AA7FCB"/>
    <w:rsid w:val="00AD548C"/>
    <w:rsid w:val="00AD7591"/>
    <w:rsid w:val="00AE157B"/>
    <w:rsid w:val="00AF717C"/>
    <w:rsid w:val="00B01E0B"/>
    <w:rsid w:val="00B12B97"/>
    <w:rsid w:val="00B12DB2"/>
    <w:rsid w:val="00B17FFE"/>
    <w:rsid w:val="00B47748"/>
    <w:rsid w:val="00B52EC5"/>
    <w:rsid w:val="00B54B3D"/>
    <w:rsid w:val="00B57DE2"/>
    <w:rsid w:val="00B62630"/>
    <w:rsid w:val="00B62A73"/>
    <w:rsid w:val="00B646B1"/>
    <w:rsid w:val="00B70C2A"/>
    <w:rsid w:val="00B71439"/>
    <w:rsid w:val="00B83ABC"/>
    <w:rsid w:val="00B83DE7"/>
    <w:rsid w:val="00B87C4C"/>
    <w:rsid w:val="00B963DD"/>
    <w:rsid w:val="00BB0348"/>
    <w:rsid w:val="00BB04BB"/>
    <w:rsid w:val="00BB3741"/>
    <w:rsid w:val="00BB41BE"/>
    <w:rsid w:val="00BB7B9F"/>
    <w:rsid w:val="00BC08DE"/>
    <w:rsid w:val="00BC26B4"/>
    <w:rsid w:val="00BC6C9A"/>
    <w:rsid w:val="00BD0012"/>
    <w:rsid w:val="00BE4EA6"/>
    <w:rsid w:val="00BE7761"/>
    <w:rsid w:val="00C01E47"/>
    <w:rsid w:val="00C04760"/>
    <w:rsid w:val="00C253CD"/>
    <w:rsid w:val="00C32F78"/>
    <w:rsid w:val="00C45889"/>
    <w:rsid w:val="00C46C21"/>
    <w:rsid w:val="00C47D4C"/>
    <w:rsid w:val="00C53485"/>
    <w:rsid w:val="00C561A5"/>
    <w:rsid w:val="00C7298A"/>
    <w:rsid w:val="00C767F7"/>
    <w:rsid w:val="00C77725"/>
    <w:rsid w:val="00C8636B"/>
    <w:rsid w:val="00C9668A"/>
    <w:rsid w:val="00CA399C"/>
    <w:rsid w:val="00CB3564"/>
    <w:rsid w:val="00CC4CF7"/>
    <w:rsid w:val="00CC7980"/>
    <w:rsid w:val="00CD5E1F"/>
    <w:rsid w:val="00CD748D"/>
    <w:rsid w:val="00CE79C8"/>
    <w:rsid w:val="00CF0B38"/>
    <w:rsid w:val="00CF1854"/>
    <w:rsid w:val="00D03EB1"/>
    <w:rsid w:val="00D43729"/>
    <w:rsid w:val="00D5181A"/>
    <w:rsid w:val="00D850BF"/>
    <w:rsid w:val="00D909DD"/>
    <w:rsid w:val="00D95406"/>
    <w:rsid w:val="00DA158B"/>
    <w:rsid w:val="00DA602D"/>
    <w:rsid w:val="00DB2125"/>
    <w:rsid w:val="00DB6480"/>
    <w:rsid w:val="00DC5381"/>
    <w:rsid w:val="00DD114B"/>
    <w:rsid w:val="00DD7F98"/>
    <w:rsid w:val="00DF6870"/>
    <w:rsid w:val="00E02FB1"/>
    <w:rsid w:val="00E13B79"/>
    <w:rsid w:val="00E146C7"/>
    <w:rsid w:val="00E23989"/>
    <w:rsid w:val="00E32E5E"/>
    <w:rsid w:val="00E3396F"/>
    <w:rsid w:val="00E44CB3"/>
    <w:rsid w:val="00E5129B"/>
    <w:rsid w:val="00E52927"/>
    <w:rsid w:val="00E60CBF"/>
    <w:rsid w:val="00E715AD"/>
    <w:rsid w:val="00E852C3"/>
    <w:rsid w:val="00E85625"/>
    <w:rsid w:val="00E90811"/>
    <w:rsid w:val="00E922C9"/>
    <w:rsid w:val="00E93076"/>
    <w:rsid w:val="00E93DBA"/>
    <w:rsid w:val="00E96610"/>
    <w:rsid w:val="00EA1D25"/>
    <w:rsid w:val="00EC2749"/>
    <w:rsid w:val="00EC30D9"/>
    <w:rsid w:val="00EC6E31"/>
    <w:rsid w:val="00ED21D4"/>
    <w:rsid w:val="00ED4C95"/>
    <w:rsid w:val="00ED6C31"/>
    <w:rsid w:val="00EE18BE"/>
    <w:rsid w:val="00EE5C55"/>
    <w:rsid w:val="00F06813"/>
    <w:rsid w:val="00F118E8"/>
    <w:rsid w:val="00F129CB"/>
    <w:rsid w:val="00F24235"/>
    <w:rsid w:val="00F379C6"/>
    <w:rsid w:val="00F43609"/>
    <w:rsid w:val="00F55B3E"/>
    <w:rsid w:val="00F5650A"/>
    <w:rsid w:val="00F56DD3"/>
    <w:rsid w:val="00F7623B"/>
    <w:rsid w:val="00F862D1"/>
    <w:rsid w:val="00F86981"/>
    <w:rsid w:val="00F92FC1"/>
    <w:rsid w:val="00F94379"/>
    <w:rsid w:val="00F959BA"/>
    <w:rsid w:val="00F9620D"/>
    <w:rsid w:val="00FA21D1"/>
    <w:rsid w:val="00FB2CB8"/>
    <w:rsid w:val="00FB5BCD"/>
    <w:rsid w:val="00FC1660"/>
    <w:rsid w:val="00FC4EFB"/>
    <w:rsid w:val="00FE0B95"/>
    <w:rsid w:val="00FE2AB9"/>
    <w:rsid w:val="00FE59C3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B986"/>
  <w15:docId w15:val="{F57E8CEF-19C6-4F1B-A9A7-4BA3C55B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2023-01-03T03:49:00Z</cp:lastPrinted>
  <dcterms:created xsi:type="dcterms:W3CDTF">2023-03-27T00:38:00Z</dcterms:created>
  <dcterms:modified xsi:type="dcterms:W3CDTF">2023-03-27T00:38:00Z</dcterms:modified>
</cp:coreProperties>
</file>