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48" w:rsidRPr="001F768D" w:rsidRDefault="00B47748" w:rsidP="008A282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F768D">
        <w:rPr>
          <w:rFonts w:ascii="Times New Roman" w:hAnsi="Times New Roman" w:cs="Times New Roman"/>
          <w:b/>
          <w:bCs/>
          <w:sz w:val="28"/>
          <w:szCs w:val="28"/>
        </w:rPr>
        <w:t>LỊCH CÔNG TÁC TUẦN</w:t>
      </w:r>
    </w:p>
    <w:p w:rsidR="001B03A3" w:rsidRPr="001F768D" w:rsidRDefault="00B47748" w:rsidP="008A282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768D">
        <w:rPr>
          <w:rFonts w:ascii="Times New Roman" w:hAnsi="Times New Roman" w:cs="Times New Roman"/>
          <w:bCs/>
          <w:sz w:val="28"/>
          <w:szCs w:val="28"/>
        </w:rPr>
        <w:t xml:space="preserve">(Từ ngày </w:t>
      </w:r>
      <w:r w:rsidR="00451935">
        <w:rPr>
          <w:rFonts w:ascii="Times New Roman" w:hAnsi="Times New Roman" w:cs="Times New Roman"/>
          <w:bCs/>
          <w:sz w:val="28"/>
          <w:szCs w:val="28"/>
        </w:rPr>
        <w:t>06</w:t>
      </w:r>
      <w:r w:rsidR="00EC6E31" w:rsidRPr="001F768D">
        <w:rPr>
          <w:rFonts w:ascii="Times New Roman" w:hAnsi="Times New Roman" w:cs="Times New Roman"/>
          <w:bCs/>
          <w:sz w:val="28"/>
          <w:szCs w:val="28"/>
        </w:rPr>
        <w:t>/</w:t>
      </w:r>
      <w:r w:rsidR="00451935">
        <w:rPr>
          <w:rFonts w:ascii="Times New Roman" w:hAnsi="Times New Roman" w:cs="Times New Roman"/>
          <w:bCs/>
          <w:sz w:val="28"/>
          <w:szCs w:val="28"/>
        </w:rPr>
        <w:t>3</w:t>
      </w:r>
      <w:r w:rsidR="00EC6E31" w:rsidRPr="001F768D">
        <w:rPr>
          <w:rFonts w:ascii="Times New Roman" w:hAnsi="Times New Roman" w:cs="Times New Roman"/>
          <w:bCs/>
          <w:sz w:val="28"/>
          <w:szCs w:val="28"/>
        </w:rPr>
        <w:t>/2023</w:t>
      </w:r>
      <w:r w:rsidRPr="001F768D">
        <w:rPr>
          <w:rFonts w:ascii="Times New Roman" w:hAnsi="Times New Roman" w:cs="Times New Roman"/>
          <w:bCs/>
          <w:sz w:val="28"/>
          <w:szCs w:val="28"/>
        </w:rPr>
        <w:t xml:space="preserve"> đến ngày </w:t>
      </w:r>
      <w:r w:rsidR="00451935">
        <w:rPr>
          <w:rFonts w:ascii="Times New Roman" w:hAnsi="Times New Roman" w:cs="Times New Roman"/>
          <w:bCs/>
          <w:sz w:val="28"/>
          <w:szCs w:val="28"/>
        </w:rPr>
        <w:t>12</w:t>
      </w:r>
      <w:r w:rsidR="00681A15" w:rsidRPr="001F768D">
        <w:rPr>
          <w:rFonts w:ascii="Times New Roman" w:hAnsi="Times New Roman" w:cs="Times New Roman"/>
          <w:bCs/>
          <w:sz w:val="28"/>
          <w:szCs w:val="28"/>
        </w:rPr>
        <w:t>/</w:t>
      </w:r>
      <w:r w:rsidR="00451935">
        <w:rPr>
          <w:rFonts w:ascii="Times New Roman" w:hAnsi="Times New Roman" w:cs="Times New Roman"/>
          <w:bCs/>
          <w:sz w:val="28"/>
          <w:szCs w:val="28"/>
        </w:rPr>
        <w:t>3</w:t>
      </w:r>
      <w:r w:rsidR="00681A15" w:rsidRPr="001F768D">
        <w:rPr>
          <w:rFonts w:ascii="Times New Roman" w:hAnsi="Times New Roman" w:cs="Times New Roman"/>
          <w:bCs/>
          <w:sz w:val="28"/>
          <w:szCs w:val="28"/>
        </w:rPr>
        <w:t>/2023</w:t>
      </w:r>
      <w:r w:rsidRPr="001F768D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Style w:val="TableGrid"/>
        <w:tblW w:w="15033" w:type="dxa"/>
        <w:tblInd w:w="-176" w:type="dxa"/>
        <w:tblLook w:val="04A0" w:firstRow="1" w:lastRow="0" w:firstColumn="1" w:lastColumn="0" w:noHBand="0" w:noVBand="1"/>
      </w:tblPr>
      <w:tblGrid>
        <w:gridCol w:w="1702"/>
        <w:gridCol w:w="1886"/>
        <w:gridCol w:w="4622"/>
        <w:gridCol w:w="1838"/>
        <w:gridCol w:w="4985"/>
      </w:tblGrid>
      <w:tr w:rsidR="00856358" w:rsidRPr="001F768D" w:rsidTr="00AE157B">
        <w:trPr>
          <w:trHeight w:val="803"/>
          <w:tblHeader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Phụ trách</w:t>
            </w:r>
          </w:p>
        </w:tc>
        <w:tc>
          <w:tcPr>
            <w:tcW w:w="4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430" w:rsidRPr="001F768D" w:rsidTr="000924B2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0924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:rsidR="006D6430" w:rsidRPr="001F768D" w:rsidRDefault="006D6430" w:rsidP="000A1B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06/3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BB41B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654469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Họp BGĐ, BTV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D6430" w:rsidRPr="00654469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2D6B3D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Bs Cường, KHTC, BQLDA, đơn vị theo GM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654469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Làm việc với Tham tán kinh tế Hungary về công trình BV Ung bướu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D6430" w:rsidRPr="00654469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430" w:rsidRPr="001F768D" w:rsidTr="00A6745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0924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654469" w:rsidRDefault="006D6430" w:rsidP="00677BD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Giao ban VPS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ED6C31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Hoàng Anh, KHTC, BQLDA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6647B1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Thương thảo hợp đồng tư vấn kiểm định hiện trạng công trình DA Trung tâm KSBT và 09 Trung tâm Y tế - PHS </w:t>
            </w:r>
          </w:p>
        </w:tc>
      </w:tr>
      <w:tr w:rsidR="006D6430" w:rsidRPr="001F768D" w:rsidTr="00A6745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0924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654469" w:rsidRDefault="006D6430" w:rsidP="00677BD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H.Anh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Tọa đàm họp mặt Ngày Quốc tế Phụ nữ 8/3, chủ đề Phụ nữ tích cực tham gia chuyển đổi số - HT C tầng 6 Trung tâm DVVL thành phố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ED6C31" w:rsidRDefault="006D6430" w:rsidP="006D643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Bs Nga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1F768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Họp triển khai kế hoạch tổ chức các hoạt động kỷ niệm mừng 20 năm thành phố Cần Thơ trực thuộc Trung ương tại Hội trường UBND thành phố </w:t>
            </w:r>
          </w:p>
        </w:tc>
      </w:tr>
      <w:tr w:rsidR="006D6430" w:rsidRPr="001F768D" w:rsidTr="00A6745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0924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6D643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Bs Giang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Dự Hội thảo khoa học lấy ý kiến phản hồi góp phần hoàn thiện mẩu phiếu điều tra, khảo sát DDCI thành phố Cần Thơ tại Hội trường UBND thành phố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6D643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Bs Giang</w:t>
            </w: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1F768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Họp Hội đồng thẩm định chủ trương đầu tư các công trình sử dụng vốn Ngân sách Nhà nước tại PH03 UBND thành phố </w:t>
            </w:r>
          </w:p>
        </w:tc>
      </w:tr>
      <w:tr w:rsidR="006D6430" w:rsidRPr="001F768D" w:rsidTr="00AE157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0924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654469" w:rsidRDefault="006D6430" w:rsidP="006D643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56526D" w:rsidRDefault="006D6430" w:rsidP="00512323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BGĐ, VPS chuẩn bị </w:t>
            </w: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512323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 giờ 00 </w:t>
            </w:r>
            <w:r w:rsidRPr="00E90811">
              <w:rPr>
                <w:rFonts w:ascii="Times New Roman" w:hAnsi="Times New Roman"/>
                <w:sz w:val="28"/>
                <w:szCs w:val="28"/>
              </w:rPr>
              <w:t>Họp duyệt phim khánh thành phòng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truyền thống</w:t>
            </w:r>
          </w:p>
          <w:p w:rsidR="006D6430" w:rsidRPr="00E90811" w:rsidRDefault="006D6430" w:rsidP="00512323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430" w:rsidRPr="001F768D" w:rsidTr="00AE157B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 Ba</w:t>
            </w:r>
          </w:p>
          <w:p w:rsidR="006D6430" w:rsidRPr="001F768D" w:rsidRDefault="006D6430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07/3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654469" w:rsidRDefault="006D6430" w:rsidP="006E328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Cường, thành viên Đoàn khảo sát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6647B1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Khảo sát và thu thập thông tin y tế cơ sở tại huyện Cờ Đỏ (cả ngày)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Đoàn Kiểm tra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654469" w:rsidRDefault="006D6430" w:rsidP="00F2423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Kiểm tra, đánh giá chất lượng bệnh viện 2022 - BV Quân dân y thành phố </w:t>
            </w:r>
          </w:p>
        </w:tc>
      </w:tr>
      <w:tr w:rsidR="006D6430" w:rsidRPr="00E90811" w:rsidTr="00AE157B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Default="006D6430" w:rsidP="00ED6C3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Nga, NVD, thành viên BCĐ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Họp Ban Chỉ đạo đấu thầu mua sắm thuốc tập trung cấp địa phương năm 2023-2025 tại Phòng họp Sở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56526D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E90811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430" w:rsidRPr="001F768D" w:rsidTr="00563312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E90811" w:rsidRDefault="006D643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654469" w:rsidRDefault="006D6430" w:rsidP="002230F3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>KHTC chuẩn bị nội dung và mời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2230F3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Tiếp Đoàn Cục CNTT Bộ Y tế đánh giá việc triển khai hồ sơ sức khỏe điện tử (từ ngày 07/3 - 08/3)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FC4EFB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30" w:rsidRPr="001F768D" w:rsidTr="00563312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:rsidR="006D6430" w:rsidRPr="001F768D" w:rsidRDefault="006D6430" w:rsidP="00E02F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08/3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563312" w:rsidRDefault="006D6430" w:rsidP="000924B2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Cường, thành viên Đoàn khảo sát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654469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Khảo sát và thu thập thông tin y tế cơ sở tại quận Thốt Nốt (cả ngày)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Đoàn Kiểm tra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D6430" w:rsidRPr="00654469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Kiểm tra, đánh giá chất lượng bệnh viện 2022 - BVĐK quận Thốt Nốt </w:t>
            </w:r>
          </w:p>
        </w:tc>
      </w:tr>
      <w:tr w:rsidR="006D6430" w:rsidRPr="006B297C" w:rsidTr="000924B2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0924B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654469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Thanh tra công tác quận, huyện (cả ngày)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D6430" w:rsidRPr="006B297C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430" w:rsidRPr="001F768D" w:rsidTr="000924B2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6B297C" w:rsidRDefault="006D643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0924B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Ds Châu, đoàn thẩm định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654469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kinh doanh Dược tại Thốt Nốt, Cờ Đỏ, Bình Thủy, Ninh Kiều (cả ngày)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654469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430" w:rsidRPr="001F768D" w:rsidTr="000924B2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6B297C" w:rsidRDefault="006D643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2230F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KHTC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2230F3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Họp về Phương án giá dịch vụ thoát nước đô thị - Sở Xây dựng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56526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654469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430" w:rsidRPr="001F768D" w:rsidTr="001C2CAC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 Năm</w:t>
            </w:r>
          </w:p>
          <w:p w:rsidR="006D6430" w:rsidRPr="001F768D" w:rsidRDefault="006D6430" w:rsidP="005562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09/3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6110A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Cường, thành viên Đoàn khảo sát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654469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Khảo sát và thu thập thông tin y tế cơ sở tại huyện Thới Lai (cả ngày)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654469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13giờ00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Tiếp công dân định kỳ - Phòng tiếp công dân - Bs Cường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D6430" w:rsidRPr="00654469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430" w:rsidRPr="001F768D" w:rsidTr="00E32E5E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0924B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Thanh tra công tác quận, huyện (cả ngày)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EE5C55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Đoàn Kiểm tra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Kiểm tra, đánh giá chất lượng bệnh viện 2022 - TTYT huyện Thới Lai </w:t>
            </w:r>
          </w:p>
        </w:tc>
      </w:tr>
      <w:tr w:rsidR="006D6430" w:rsidRPr="001F768D" w:rsidTr="00E32E5E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6647B1" w:rsidRDefault="006D6430" w:rsidP="006E328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Chi cục ATVSTP, Đoàn thẩm định 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an toàn vệ sinh thực phẩm tại quận, huyện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430" w:rsidRPr="001F768D" w:rsidTr="00E32E5E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6647B1" w:rsidRDefault="006D6430" w:rsidP="006110A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Ds Châu, Đoàn thẩm định 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kinh doanh Dược tại Cái Răng, Ninh Kiều (cả ngày)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430" w:rsidRPr="001F768D" w:rsidTr="000924B2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0924B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Ths Tuấn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Dự HN báo cáo viên Trung ương tháng 3/2023 tại HT các ban xây dựng Đảng Thành ủy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430" w:rsidRPr="001F768D" w:rsidTr="0019043A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:rsidR="006D6430" w:rsidRDefault="006D6430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10/3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  <w:p w:rsidR="006D6430" w:rsidRPr="001F768D" w:rsidRDefault="006D6430" w:rsidP="0055626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5558CB" w:rsidRDefault="006D6430" w:rsidP="000924B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Cường, thành viên Đoàn khảo sát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654469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Khảo sát và thu thập thông tin y tế cơ sở tại quận Cái Răng (cả ngày)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654469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Đoàn Kiểm tra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D6430" w:rsidRPr="001F768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654469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Kiếm tra, đánh giá chất lượng bệnh viện tuyến quận, huyện - TTYT Cái Răng </w:t>
            </w:r>
          </w:p>
        </w:tc>
      </w:tr>
      <w:tr w:rsidR="006D6430" w:rsidRPr="001F768D" w:rsidTr="0019043A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0924B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Bs Cường, đảng viên Chi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bộ 1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15giờ00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Họp lệ Chi bộ 1 tại Phòng họp tiếp công dân</w:t>
            </w:r>
          </w:p>
        </w:tc>
      </w:tr>
      <w:tr w:rsidR="006D6430" w:rsidRPr="003F7F0B" w:rsidTr="000924B2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Default="006D6430" w:rsidP="006248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3F7F0B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430" w:rsidRPr="001F768D" w:rsidTr="008C787A">
        <w:trPr>
          <w:trHeight w:val="41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Bảy</w:t>
            </w:r>
          </w:p>
          <w:p w:rsidR="006D6430" w:rsidRDefault="006D6430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11/3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  <w:p w:rsidR="006D6430" w:rsidRPr="001F768D" w:rsidRDefault="006D6430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56526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654469" w:rsidRDefault="006D6430" w:rsidP="006647B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1F768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30" w:rsidRPr="003F7F0B" w:rsidTr="003F7F0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Default="006D6430" w:rsidP="006110A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3F7F0B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30" w:rsidRPr="001F768D" w:rsidTr="002C1DCC">
        <w:trPr>
          <w:trHeight w:val="49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6430" w:rsidRPr="001F768D" w:rsidRDefault="006D643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Chủ nhật</w:t>
            </w:r>
          </w:p>
          <w:p w:rsidR="006D6430" w:rsidRDefault="006D6430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12/3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  <w:p w:rsidR="006D6430" w:rsidRPr="001F768D" w:rsidRDefault="006D6430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6110A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1F768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30" w:rsidRPr="001F768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D6430" w:rsidRPr="001F768D" w:rsidRDefault="006D6430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3BB" w:rsidRPr="001F768D" w:rsidRDefault="004913BB" w:rsidP="006E633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13BB" w:rsidRPr="001F768D" w:rsidSect="004E74C4">
      <w:headerReference w:type="default" r:id="rId7"/>
      <w:pgSz w:w="16838" w:h="11906" w:orient="landscape"/>
      <w:pgMar w:top="1134" w:right="1134" w:bottom="113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9F" w:rsidRDefault="006C419F" w:rsidP="008D2D39">
      <w:pPr>
        <w:spacing w:after="0" w:line="240" w:lineRule="auto"/>
      </w:pPr>
      <w:r>
        <w:separator/>
      </w:r>
    </w:p>
  </w:endnote>
  <w:endnote w:type="continuationSeparator" w:id="0">
    <w:p w:rsidR="006C419F" w:rsidRDefault="006C419F" w:rsidP="008D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9F" w:rsidRDefault="006C419F" w:rsidP="008D2D39">
      <w:pPr>
        <w:spacing w:after="0" w:line="240" w:lineRule="auto"/>
      </w:pPr>
      <w:r>
        <w:separator/>
      </w:r>
    </w:p>
  </w:footnote>
  <w:footnote w:type="continuationSeparator" w:id="0">
    <w:p w:rsidR="006C419F" w:rsidRDefault="006C419F" w:rsidP="008D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48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24B2" w:rsidRDefault="006C41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0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B2" w:rsidRDefault="00092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547A3"/>
    <w:multiLevelType w:val="hybridMultilevel"/>
    <w:tmpl w:val="53EE3ECE"/>
    <w:lvl w:ilvl="0" w:tplc="0DF84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01A60"/>
    <w:multiLevelType w:val="hybridMultilevel"/>
    <w:tmpl w:val="86C0F24E"/>
    <w:lvl w:ilvl="0" w:tplc="652E1A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F633E"/>
    <w:multiLevelType w:val="hybridMultilevel"/>
    <w:tmpl w:val="830831F0"/>
    <w:lvl w:ilvl="0" w:tplc="DD6C1A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165E8"/>
    <w:multiLevelType w:val="hybridMultilevel"/>
    <w:tmpl w:val="9BACAE62"/>
    <w:lvl w:ilvl="0" w:tplc="4B50C4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045F9"/>
    <w:multiLevelType w:val="hybridMultilevel"/>
    <w:tmpl w:val="A562117E"/>
    <w:lvl w:ilvl="0" w:tplc="5436F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53431"/>
    <w:multiLevelType w:val="hybridMultilevel"/>
    <w:tmpl w:val="7E44584C"/>
    <w:lvl w:ilvl="0" w:tplc="3BBAC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F2B13"/>
    <w:multiLevelType w:val="hybridMultilevel"/>
    <w:tmpl w:val="523AED3E"/>
    <w:lvl w:ilvl="0" w:tplc="6DBAE19A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E07E4"/>
    <w:multiLevelType w:val="hybridMultilevel"/>
    <w:tmpl w:val="63AAF2DE"/>
    <w:lvl w:ilvl="0" w:tplc="77C658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8"/>
    <w:rsid w:val="00005BE3"/>
    <w:rsid w:val="00035817"/>
    <w:rsid w:val="00036643"/>
    <w:rsid w:val="00047748"/>
    <w:rsid w:val="00054836"/>
    <w:rsid w:val="000760A9"/>
    <w:rsid w:val="000848E8"/>
    <w:rsid w:val="000924B2"/>
    <w:rsid w:val="00092FCC"/>
    <w:rsid w:val="00096022"/>
    <w:rsid w:val="000A1BE5"/>
    <w:rsid w:val="000C36E4"/>
    <w:rsid w:val="000D6F38"/>
    <w:rsid w:val="000E3D94"/>
    <w:rsid w:val="000E4294"/>
    <w:rsid w:val="00103BF8"/>
    <w:rsid w:val="001068C6"/>
    <w:rsid w:val="00107C99"/>
    <w:rsid w:val="001337E4"/>
    <w:rsid w:val="001401E3"/>
    <w:rsid w:val="001454EB"/>
    <w:rsid w:val="001516BD"/>
    <w:rsid w:val="00156814"/>
    <w:rsid w:val="001603E3"/>
    <w:rsid w:val="001741DA"/>
    <w:rsid w:val="001754CE"/>
    <w:rsid w:val="00175806"/>
    <w:rsid w:val="0019043A"/>
    <w:rsid w:val="001A1D50"/>
    <w:rsid w:val="001A5484"/>
    <w:rsid w:val="001B03A3"/>
    <w:rsid w:val="001B6922"/>
    <w:rsid w:val="001C2CAC"/>
    <w:rsid w:val="001D125C"/>
    <w:rsid w:val="001E31C2"/>
    <w:rsid w:val="001F57AA"/>
    <w:rsid w:val="001F768D"/>
    <w:rsid w:val="0021210C"/>
    <w:rsid w:val="00215FD6"/>
    <w:rsid w:val="002174DD"/>
    <w:rsid w:val="0022168E"/>
    <w:rsid w:val="00223C63"/>
    <w:rsid w:val="0022752F"/>
    <w:rsid w:val="00227605"/>
    <w:rsid w:val="00234FF3"/>
    <w:rsid w:val="00237AB7"/>
    <w:rsid w:val="00242EF1"/>
    <w:rsid w:val="00266167"/>
    <w:rsid w:val="00271420"/>
    <w:rsid w:val="00275062"/>
    <w:rsid w:val="00290635"/>
    <w:rsid w:val="00297DE1"/>
    <w:rsid w:val="002A539C"/>
    <w:rsid w:val="002B1D13"/>
    <w:rsid w:val="002C1DCC"/>
    <w:rsid w:val="002C4E11"/>
    <w:rsid w:val="002C5BE7"/>
    <w:rsid w:val="002D034D"/>
    <w:rsid w:val="002D6B3D"/>
    <w:rsid w:val="002E5F10"/>
    <w:rsid w:val="00302EEF"/>
    <w:rsid w:val="00310453"/>
    <w:rsid w:val="00313BFD"/>
    <w:rsid w:val="00331378"/>
    <w:rsid w:val="003475A7"/>
    <w:rsid w:val="00347D19"/>
    <w:rsid w:val="00365DCA"/>
    <w:rsid w:val="003759D2"/>
    <w:rsid w:val="0038791C"/>
    <w:rsid w:val="003B3A81"/>
    <w:rsid w:val="003B5FCF"/>
    <w:rsid w:val="003C2677"/>
    <w:rsid w:val="003C46FC"/>
    <w:rsid w:val="003F53A2"/>
    <w:rsid w:val="003F6C79"/>
    <w:rsid w:val="003F7F0B"/>
    <w:rsid w:val="00414C39"/>
    <w:rsid w:val="0042662D"/>
    <w:rsid w:val="0043145F"/>
    <w:rsid w:val="00431F68"/>
    <w:rsid w:val="00451935"/>
    <w:rsid w:val="00471C56"/>
    <w:rsid w:val="004913BB"/>
    <w:rsid w:val="00492547"/>
    <w:rsid w:val="0049424B"/>
    <w:rsid w:val="0049697B"/>
    <w:rsid w:val="004A3A03"/>
    <w:rsid w:val="004A4440"/>
    <w:rsid w:val="004B030C"/>
    <w:rsid w:val="004B5A8E"/>
    <w:rsid w:val="004C66F5"/>
    <w:rsid w:val="004D0168"/>
    <w:rsid w:val="004D4592"/>
    <w:rsid w:val="004D544B"/>
    <w:rsid w:val="004E74C4"/>
    <w:rsid w:val="004F0281"/>
    <w:rsid w:val="004F2D06"/>
    <w:rsid w:val="005031B8"/>
    <w:rsid w:val="00507D3D"/>
    <w:rsid w:val="00516C5B"/>
    <w:rsid w:val="00524685"/>
    <w:rsid w:val="00535994"/>
    <w:rsid w:val="005425DB"/>
    <w:rsid w:val="00546CD2"/>
    <w:rsid w:val="00555579"/>
    <w:rsid w:val="005558CB"/>
    <w:rsid w:val="0055626C"/>
    <w:rsid w:val="005562A3"/>
    <w:rsid w:val="00563312"/>
    <w:rsid w:val="0056526D"/>
    <w:rsid w:val="00565E08"/>
    <w:rsid w:val="0057106F"/>
    <w:rsid w:val="00573B6D"/>
    <w:rsid w:val="00587A2E"/>
    <w:rsid w:val="005951A9"/>
    <w:rsid w:val="005D498A"/>
    <w:rsid w:val="005D59E0"/>
    <w:rsid w:val="005E15F1"/>
    <w:rsid w:val="005E5AF0"/>
    <w:rsid w:val="005F0E6E"/>
    <w:rsid w:val="005F27AB"/>
    <w:rsid w:val="005F4BBF"/>
    <w:rsid w:val="00602661"/>
    <w:rsid w:val="006110A9"/>
    <w:rsid w:val="00622A51"/>
    <w:rsid w:val="006248EF"/>
    <w:rsid w:val="00627E4E"/>
    <w:rsid w:val="00631273"/>
    <w:rsid w:val="00636149"/>
    <w:rsid w:val="00644012"/>
    <w:rsid w:val="006542E7"/>
    <w:rsid w:val="00662DFB"/>
    <w:rsid w:val="006640EE"/>
    <w:rsid w:val="006647B1"/>
    <w:rsid w:val="0066637D"/>
    <w:rsid w:val="00667778"/>
    <w:rsid w:val="006711F7"/>
    <w:rsid w:val="0067161A"/>
    <w:rsid w:val="006764EC"/>
    <w:rsid w:val="00677BDB"/>
    <w:rsid w:val="00681A15"/>
    <w:rsid w:val="00683D8F"/>
    <w:rsid w:val="006B297C"/>
    <w:rsid w:val="006B35D3"/>
    <w:rsid w:val="006C419F"/>
    <w:rsid w:val="006D6430"/>
    <w:rsid w:val="006E3289"/>
    <w:rsid w:val="006E6339"/>
    <w:rsid w:val="006F1A54"/>
    <w:rsid w:val="006F5FD1"/>
    <w:rsid w:val="00705F1D"/>
    <w:rsid w:val="00721496"/>
    <w:rsid w:val="0072277E"/>
    <w:rsid w:val="00736DF8"/>
    <w:rsid w:val="00743B0E"/>
    <w:rsid w:val="00752288"/>
    <w:rsid w:val="00773B71"/>
    <w:rsid w:val="0077615C"/>
    <w:rsid w:val="007851AA"/>
    <w:rsid w:val="007B7061"/>
    <w:rsid w:val="007E5F26"/>
    <w:rsid w:val="007E7CFC"/>
    <w:rsid w:val="00816C7D"/>
    <w:rsid w:val="00844BAC"/>
    <w:rsid w:val="00856358"/>
    <w:rsid w:val="00862EF2"/>
    <w:rsid w:val="00863C14"/>
    <w:rsid w:val="0087237D"/>
    <w:rsid w:val="00891915"/>
    <w:rsid w:val="008A2829"/>
    <w:rsid w:val="008A6F59"/>
    <w:rsid w:val="008B4AC7"/>
    <w:rsid w:val="008B57CF"/>
    <w:rsid w:val="008C295A"/>
    <w:rsid w:val="008C32C6"/>
    <w:rsid w:val="008C57A5"/>
    <w:rsid w:val="008C787A"/>
    <w:rsid w:val="008C7DFD"/>
    <w:rsid w:val="008D2D39"/>
    <w:rsid w:val="008D6ABC"/>
    <w:rsid w:val="008D7D84"/>
    <w:rsid w:val="008E3AF3"/>
    <w:rsid w:val="008E74E6"/>
    <w:rsid w:val="008F1971"/>
    <w:rsid w:val="008F5BAC"/>
    <w:rsid w:val="008F7047"/>
    <w:rsid w:val="00907F14"/>
    <w:rsid w:val="009164B4"/>
    <w:rsid w:val="00930945"/>
    <w:rsid w:val="009336A2"/>
    <w:rsid w:val="00942595"/>
    <w:rsid w:val="00944DC8"/>
    <w:rsid w:val="00970CF6"/>
    <w:rsid w:val="009727F9"/>
    <w:rsid w:val="00972AE3"/>
    <w:rsid w:val="00981DB7"/>
    <w:rsid w:val="00987A54"/>
    <w:rsid w:val="009909DD"/>
    <w:rsid w:val="009A20E8"/>
    <w:rsid w:val="009A55C8"/>
    <w:rsid w:val="009B1B14"/>
    <w:rsid w:val="009E6207"/>
    <w:rsid w:val="009E7CC5"/>
    <w:rsid w:val="009F2D74"/>
    <w:rsid w:val="009F54F7"/>
    <w:rsid w:val="00A024F7"/>
    <w:rsid w:val="00A13259"/>
    <w:rsid w:val="00A13ED8"/>
    <w:rsid w:val="00A150A8"/>
    <w:rsid w:val="00A20A2B"/>
    <w:rsid w:val="00A228E2"/>
    <w:rsid w:val="00A242CA"/>
    <w:rsid w:val="00A31027"/>
    <w:rsid w:val="00A37CD8"/>
    <w:rsid w:val="00A4373E"/>
    <w:rsid w:val="00A57EA2"/>
    <w:rsid w:val="00A62D7C"/>
    <w:rsid w:val="00A75018"/>
    <w:rsid w:val="00A86ADE"/>
    <w:rsid w:val="00AA7FCB"/>
    <w:rsid w:val="00AD7591"/>
    <w:rsid w:val="00AE157B"/>
    <w:rsid w:val="00AF717C"/>
    <w:rsid w:val="00B01E0B"/>
    <w:rsid w:val="00B12B97"/>
    <w:rsid w:val="00B17FFE"/>
    <w:rsid w:val="00B47748"/>
    <w:rsid w:val="00B52EC5"/>
    <w:rsid w:val="00B54B3D"/>
    <w:rsid w:val="00B57DE2"/>
    <w:rsid w:val="00B62A73"/>
    <w:rsid w:val="00B646B1"/>
    <w:rsid w:val="00B70C2A"/>
    <w:rsid w:val="00B71439"/>
    <w:rsid w:val="00B83ABC"/>
    <w:rsid w:val="00B83DE7"/>
    <w:rsid w:val="00B87C4C"/>
    <w:rsid w:val="00B963DD"/>
    <w:rsid w:val="00BB0348"/>
    <w:rsid w:val="00BB04BB"/>
    <w:rsid w:val="00BB3741"/>
    <w:rsid w:val="00BB41BE"/>
    <w:rsid w:val="00BC08DE"/>
    <w:rsid w:val="00BC26B4"/>
    <w:rsid w:val="00BC6C9A"/>
    <w:rsid w:val="00BD0012"/>
    <w:rsid w:val="00BE7761"/>
    <w:rsid w:val="00C01E47"/>
    <w:rsid w:val="00C04760"/>
    <w:rsid w:val="00C253CD"/>
    <w:rsid w:val="00C32F78"/>
    <w:rsid w:val="00C45889"/>
    <w:rsid w:val="00C46C21"/>
    <w:rsid w:val="00C47D4C"/>
    <w:rsid w:val="00C7298A"/>
    <w:rsid w:val="00C767F7"/>
    <w:rsid w:val="00C77725"/>
    <w:rsid w:val="00C8636B"/>
    <w:rsid w:val="00C9668A"/>
    <w:rsid w:val="00CA399C"/>
    <w:rsid w:val="00CB3564"/>
    <w:rsid w:val="00CC7980"/>
    <w:rsid w:val="00CD5E1F"/>
    <w:rsid w:val="00CD748D"/>
    <w:rsid w:val="00CE79C8"/>
    <w:rsid w:val="00CF1854"/>
    <w:rsid w:val="00D03EB1"/>
    <w:rsid w:val="00D43729"/>
    <w:rsid w:val="00D5181A"/>
    <w:rsid w:val="00D850BF"/>
    <w:rsid w:val="00D95406"/>
    <w:rsid w:val="00DA602D"/>
    <w:rsid w:val="00DB2125"/>
    <w:rsid w:val="00DB6480"/>
    <w:rsid w:val="00DC5381"/>
    <w:rsid w:val="00DD114B"/>
    <w:rsid w:val="00DD7F98"/>
    <w:rsid w:val="00DF6870"/>
    <w:rsid w:val="00E02FB1"/>
    <w:rsid w:val="00E13B79"/>
    <w:rsid w:val="00E146C7"/>
    <w:rsid w:val="00E23989"/>
    <w:rsid w:val="00E32E5E"/>
    <w:rsid w:val="00E3396F"/>
    <w:rsid w:val="00E44CB3"/>
    <w:rsid w:val="00E4604E"/>
    <w:rsid w:val="00E5129B"/>
    <w:rsid w:val="00E52927"/>
    <w:rsid w:val="00E60CBF"/>
    <w:rsid w:val="00E715AD"/>
    <w:rsid w:val="00E852C3"/>
    <w:rsid w:val="00E85625"/>
    <w:rsid w:val="00E90811"/>
    <w:rsid w:val="00E922C9"/>
    <w:rsid w:val="00E93076"/>
    <w:rsid w:val="00E93DBA"/>
    <w:rsid w:val="00E96610"/>
    <w:rsid w:val="00EA1D25"/>
    <w:rsid w:val="00EC2749"/>
    <w:rsid w:val="00EC30D9"/>
    <w:rsid w:val="00EC6E31"/>
    <w:rsid w:val="00ED21D4"/>
    <w:rsid w:val="00ED4C95"/>
    <w:rsid w:val="00ED6C31"/>
    <w:rsid w:val="00EE18BE"/>
    <w:rsid w:val="00EE5C55"/>
    <w:rsid w:val="00F06813"/>
    <w:rsid w:val="00F118E8"/>
    <w:rsid w:val="00F129CB"/>
    <w:rsid w:val="00F24235"/>
    <w:rsid w:val="00F379C6"/>
    <w:rsid w:val="00F43609"/>
    <w:rsid w:val="00F55B3E"/>
    <w:rsid w:val="00F56DD3"/>
    <w:rsid w:val="00F7623B"/>
    <w:rsid w:val="00F862D1"/>
    <w:rsid w:val="00F86981"/>
    <w:rsid w:val="00F92FC1"/>
    <w:rsid w:val="00F94379"/>
    <w:rsid w:val="00F959BA"/>
    <w:rsid w:val="00FA21D1"/>
    <w:rsid w:val="00FB2CB8"/>
    <w:rsid w:val="00FB5BCD"/>
    <w:rsid w:val="00FC1660"/>
    <w:rsid w:val="00FC4EFB"/>
    <w:rsid w:val="00FE0B95"/>
    <w:rsid w:val="00FE2AB9"/>
    <w:rsid w:val="00FE59C3"/>
    <w:rsid w:val="00FF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A70F9-FFF3-47D2-8222-AB7438EF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39"/>
  </w:style>
  <w:style w:type="paragraph" w:styleId="Footer">
    <w:name w:val="footer"/>
    <w:basedOn w:val="Normal"/>
    <w:link w:val="Foot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39"/>
  </w:style>
  <w:style w:type="paragraph" w:styleId="BodyText">
    <w:name w:val="Body Text"/>
    <w:basedOn w:val="Normal"/>
    <w:link w:val="BodyTextChar"/>
    <w:uiPriority w:val="99"/>
    <w:unhideWhenUsed/>
    <w:rsid w:val="003C2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677"/>
  </w:style>
  <w:style w:type="character" w:styleId="SubtleEmphasis">
    <w:name w:val="Subtle Emphasis"/>
    <w:basedOn w:val="DefaultParagraphFont"/>
    <w:uiPriority w:val="19"/>
    <w:qFormat/>
    <w:rsid w:val="00242EF1"/>
    <w:rPr>
      <w:i/>
      <w:iCs/>
      <w:color w:val="404040" w:themeColor="text1" w:themeTint="BF"/>
    </w:rPr>
  </w:style>
  <w:style w:type="character" w:customStyle="1" w:styleId="fontstyle01">
    <w:name w:val="fontstyle01"/>
    <w:basedOn w:val="DefaultParagraphFont"/>
    <w:rsid w:val="00FA21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Administrator</cp:lastModifiedBy>
  <cp:revision>2</cp:revision>
  <cp:lastPrinted>2023-01-03T03:49:00Z</cp:lastPrinted>
  <dcterms:created xsi:type="dcterms:W3CDTF">2023-03-06T01:32:00Z</dcterms:created>
  <dcterms:modified xsi:type="dcterms:W3CDTF">2023-03-06T01:32:00Z</dcterms:modified>
</cp:coreProperties>
</file>