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748" w:rsidRPr="00FD5790" w:rsidRDefault="00B47748" w:rsidP="008A2829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5790">
        <w:rPr>
          <w:rFonts w:ascii="Times New Roman" w:hAnsi="Times New Roman" w:cs="Times New Roman"/>
          <w:b/>
          <w:bCs/>
          <w:sz w:val="28"/>
          <w:szCs w:val="28"/>
        </w:rPr>
        <w:t>LỊCH CÔNG TÁC TUẦN</w:t>
      </w:r>
    </w:p>
    <w:p w:rsidR="001B03A3" w:rsidRPr="00FD5790" w:rsidRDefault="00B47748" w:rsidP="008A2829">
      <w:pPr>
        <w:spacing w:before="120" w:after="12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D5790">
        <w:rPr>
          <w:rFonts w:ascii="Times New Roman" w:hAnsi="Times New Roman" w:cs="Times New Roman"/>
          <w:bCs/>
          <w:sz w:val="28"/>
          <w:szCs w:val="28"/>
        </w:rPr>
        <w:t xml:space="preserve">(Từ ngày </w:t>
      </w:r>
      <w:r w:rsidR="000C36E4" w:rsidRPr="00FD5790">
        <w:rPr>
          <w:rFonts w:ascii="Times New Roman" w:hAnsi="Times New Roman" w:cs="Times New Roman"/>
          <w:bCs/>
          <w:sz w:val="28"/>
          <w:szCs w:val="28"/>
        </w:rPr>
        <w:t>13</w:t>
      </w:r>
      <w:r w:rsidR="00EC6E31" w:rsidRPr="00FD5790">
        <w:rPr>
          <w:rFonts w:ascii="Times New Roman" w:hAnsi="Times New Roman" w:cs="Times New Roman"/>
          <w:bCs/>
          <w:sz w:val="28"/>
          <w:szCs w:val="28"/>
        </w:rPr>
        <w:t>/0</w:t>
      </w:r>
      <w:r w:rsidR="00E02FB1" w:rsidRPr="00FD5790">
        <w:rPr>
          <w:rFonts w:ascii="Times New Roman" w:hAnsi="Times New Roman" w:cs="Times New Roman"/>
          <w:bCs/>
          <w:sz w:val="28"/>
          <w:szCs w:val="28"/>
        </w:rPr>
        <w:t>2</w:t>
      </w:r>
      <w:r w:rsidR="00EC6E31" w:rsidRPr="00FD5790">
        <w:rPr>
          <w:rFonts w:ascii="Times New Roman" w:hAnsi="Times New Roman" w:cs="Times New Roman"/>
          <w:bCs/>
          <w:sz w:val="28"/>
          <w:szCs w:val="28"/>
        </w:rPr>
        <w:t>/2023</w:t>
      </w:r>
      <w:r w:rsidRPr="00FD5790">
        <w:rPr>
          <w:rFonts w:ascii="Times New Roman" w:hAnsi="Times New Roman" w:cs="Times New Roman"/>
          <w:bCs/>
          <w:sz w:val="28"/>
          <w:szCs w:val="28"/>
        </w:rPr>
        <w:t xml:space="preserve"> đến ngày </w:t>
      </w:r>
      <w:r w:rsidR="000C36E4" w:rsidRPr="00FD5790">
        <w:rPr>
          <w:rFonts w:ascii="Times New Roman" w:hAnsi="Times New Roman" w:cs="Times New Roman"/>
          <w:bCs/>
          <w:sz w:val="28"/>
          <w:szCs w:val="28"/>
        </w:rPr>
        <w:t>19</w:t>
      </w:r>
      <w:r w:rsidR="00681A15" w:rsidRPr="00FD5790">
        <w:rPr>
          <w:rFonts w:ascii="Times New Roman" w:hAnsi="Times New Roman" w:cs="Times New Roman"/>
          <w:bCs/>
          <w:sz w:val="28"/>
          <w:szCs w:val="28"/>
        </w:rPr>
        <w:t>/0</w:t>
      </w:r>
      <w:r w:rsidR="0055626C" w:rsidRPr="00FD5790">
        <w:rPr>
          <w:rFonts w:ascii="Times New Roman" w:hAnsi="Times New Roman" w:cs="Times New Roman"/>
          <w:bCs/>
          <w:sz w:val="28"/>
          <w:szCs w:val="28"/>
        </w:rPr>
        <w:t>2</w:t>
      </w:r>
      <w:r w:rsidR="00681A15" w:rsidRPr="00FD5790">
        <w:rPr>
          <w:rFonts w:ascii="Times New Roman" w:hAnsi="Times New Roman" w:cs="Times New Roman"/>
          <w:bCs/>
          <w:sz w:val="28"/>
          <w:szCs w:val="28"/>
        </w:rPr>
        <w:t>/2023</w:t>
      </w:r>
      <w:r w:rsidRPr="00FD5790">
        <w:rPr>
          <w:rFonts w:ascii="Times New Roman" w:hAnsi="Times New Roman" w:cs="Times New Roman"/>
          <w:bCs/>
          <w:sz w:val="28"/>
          <w:szCs w:val="28"/>
        </w:rPr>
        <w:t>)</w:t>
      </w:r>
    </w:p>
    <w:tbl>
      <w:tblPr>
        <w:tblStyle w:val="TableGrid"/>
        <w:tblW w:w="15033" w:type="dxa"/>
        <w:tblInd w:w="-176" w:type="dxa"/>
        <w:tblLook w:val="04A0" w:firstRow="1" w:lastRow="0" w:firstColumn="1" w:lastColumn="0" w:noHBand="0" w:noVBand="1"/>
      </w:tblPr>
      <w:tblGrid>
        <w:gridCol w:w="1702"/>
        <w:gridCol w:w="1886"/>
        <w:gridCol w:w="4622"/>
        <w:gridCol w:w="1838"/>
        <w:gridCol w:w="4985"/>
      </w:tblGrid>
      <w:tr w:rsidR="00FD5790" w:rsidRPr="00FD5790" w:rsidTr="00AE157B">
        <w:trPr>
          <w:trHeight w:val="803"/>
          <w:tblHeader/>
        </w:trPr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A4440" w:rsidRPr="00FD5790" w:rsidRDefault="004A4440" w:rsidP="008A282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790">
              <w:rPr>
                <w:rFonts w:ascii="Times New Roman" w:hAnsi="Times New Roman" w:cs="Times New Roman"/>
                <w:b/>
                <w:sz w:val="28"/>
                <w:szCs w:val="28"/>
              </w:rPr>
              <w:t>Thứ, ngày</w:t>
            </w:r>
          </w:p>
        </w:tc>
        <w:tc>
          <w:tcPr>
            <w:tcW w:w="18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A4440" w:rsidRPr="00FD5790" w:rsidRDefault="004A4440" w:rsidP="008A282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790">
              <w:rPr>
                <w:rFonts w:ascii="Times New Roman" w:hAnsi="Times New Roman" w:cs="Times New Roman"/>
                <w:b/>
                <w:sz w:val="28"/>
                <w:szCs w:val="28"/>
              </w:rPr>
              <w:t>Phụ trách</w:t>
            </w:r>
          </w:p>
        </w:tc>
        <w:tc>
          <w:tcPr>
            <w:tcW w:w="46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A4440" w:rsidRPr="00FD5790" w:rsidRDefault="004A4440" w:rsidP="008A282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790">
              <w:rPr>
                <w:rFonts w:ascii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18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A4440" w:rsidRPr="00FD5790" w:rsidRDefault="004A4440" w:rsidP="008A282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790">
              <w:rPr>
                <w:rFonts w:ascii="Times New Roman" w:hAnsi="Times New Roman" w:cs="Times New Roman"/>
                <w:b/>
                <w:sz w:val="28"/>
                <w:szCs w:val="28"/>
              </w:rPr>
              <w:t>Phụ trách</w:t>
            </w:r>
          </w:p>
        </w:tc>
        <w:tc>
          <w:tcPr>
            <w:tcW w:w="4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A4440" w:rsidRPr="00FD5790" w:rsidRDefault="004A4440" w:rsidP="008A282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790">
              <w:rPr>
                <w:rFonts w:ascii="Times New Roman" w:hAnsi="Times New Roman" w:cs="Times New Roman"/>
                <w:b/>
                <w:sz w:val="28"/>
                <w:szCs w:val="28"/>
              </w:rPr>
              <w:t>Chiều</w:t>
            </w:r>
          </w:p>
        </w:tc>
      </w:tr>
      <w:tr w:rsidR="00FD5790" w:rsidRPr="00FD5790" w:rsidTr="009174DA">
        <w:trPr>
          <w:trHeight w:val="495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63312" w:rsidRPr="00FD5790" w:rsidRDefault="00563312" w:rsidP="00971E0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790">
              <w:rPr>
                <w:rFonts w:ascii="Times New Roman" w:hAnsi="Times New Roman" w:cs="Times New Roman"/>
                <w:b/>
                <w:sz w:val="28"/>
                <w:szCs w:val="28"/>
              </w:rPr>
              <w:t>Thứ Hai</w:t>
            </w:r>
          </w:p>
          <w:p w:rsidR="00563312" w:rsidRPr="00FD5790" w:rsidRDefault="00563312" w:rsidP="00AD7591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790">
              <w:rPr>
                <w:rFonts w:ascii="Times New Roman" w:hAnsi="Times New Roman" w:cs="Times New Roman"/>
                <w:b/>
                <w:sz w:val="28"/>
                <w:szCs w:val="28"/>
              </w:rPr>
              <w:t>13/02/2023</w:t>
            </w:r>
          </w:p>
        </w:tc>
        <w:tc>
          <w:tcPr>
            <w:tcW w:w="188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3312" w:rsidRPr="00FD5790" w:rsidRDefault="00563312" w:rsidP="00BB41BE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63312" w:rsidRPr="00FD5790" w:rsidRDefault="000760A9" w:rsidP="008641C4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D5790">
              <w:rPr>
                <w:rFonts w:ascii="Times New Roman" w:hAnsi="Times New Roman"/>
                <w:sz w:val="28"/>
                <w:szCs w:val="28"/>
              </w:rPr>
              <w:t>-</w:t>
            </w:r>
            <w:r w:rsidR="00563312" w:rsidRPr="00FD57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63312" w:rsidRPr="00FD5790">
              <w:rPr>
                <w:rFonts w:ascii="Times New Roman" w:hAnsi="Times New Roman"/>
                <w:i/>
                <w:sz w:val="28"/>
                <w:szCs w:val="28"/>
              </w:rPr>
              <w:t>07giờ30</w:t>
            </w:r>
            <w:r w:rsidR="00563312" w:rsidRPr="00FD5790">
              <w:rPr>
                <w:rFonts w:ascii="Times New Roman" w:hAnsi="Times New Roman"/>
                <w:sz w:val="28"/>
                <w:szCs w:val="28"/>
              </w:rPr>
              <w:t xml:space="preserve"> Họp BTV, BGĐ</w:t>
            </w:r>
            <w:r w:rsidR="00563312" w:rsidRPr="00FD579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563312" w:rsidRPr="00FD5790" w:rsidRDefault="00563312" w:rsidP="008641C4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3312" w:rsidRPr="00FD5790" w:rsidRDefault="00563312" w:rsidP="007E7CFC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790">
              <w:rPr>
                <w:rFonts w:ascii="Times New Roman" w:hAnsi="Times New Roman"/>
                <w:sz w:val="28"/>
                <w:szCs w:val="28"/>
              </w:rPr>
              <w:t>- Bs Cường, Bs Nga, thành viên Đoàn kiểm tra</w:t>
            </w:r>
          </w:p>
        </w:tc>
        <w:tc>
          <w:tcPr>
            <w:tcW w:w="4985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63312" w:rsidRPr="00FD5790" w:rsidRDefault="000760A9" w:rsidP="00563312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790">
              <w:rPr>
                <w:rFonts w:ascii="Times New Roman" w:hAnsi="Times New Roman"/>
                <w:sz w:val="28"/>
                <w:szCs w:val="28"/>
              </w:rPr>
              <w:t>-</w:t>
            </w:r>
            <w:r w:rsidR="00563312" w:rsidRPr="00FD57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63312" w:rsidRPr="00FD5790">
              <w:rPr>
                <w:rFonts w:ascii="Times New Roman" w:hAnsi="Times New Roman"/>
                <w:i/>
                <w:sz w:val="28"/>
                <w:szCs w:val="28"/>
              </w:rPr>
              <w:t>13giờ30</w:t>
            </w:r>
            <w:r w:rsidR="00563312" w:rsidRPr="00FD5790">
              <w:rPr>
                <w:rFonts w:ascii="Times New Roman" w:hAnsi="Times New Roman"/>
                <w:sz w:val="28"/>
                <w:szCs w:val="28"/>
              </w:rPr>
              <w:t xml:space="preserve"> Họp Đoàn kiểm tra chất lượng bệnh viện tại Hội trường Sở (NVY xin lịch)</w:t>
            </w:r>
          </w:p>
        </w:tc>
      </w:tr>
      <w:tr w:rsidR="00FD5790" w:rsidRPr="00FD5790" w:rsidTr="009174DA">
        <w:trPr>
          <w:trHeight w:val="495"/>
        </w:trPr>
        <w:tc>
          <w:tcPr>
            <w:tcW w:w="1702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63312" w:rsidRPr="00FD5790" w:rsidRDefault="00563312" w:rsidP="00971E0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3312" w:rsidRPr="00FD5790" w:rsidRDefault="00563312" w:rsidP="00677BDB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63312" w:rsidRPr="00FD5790" w:rsidRDefault="000760A9" w:rsidP="00677BDB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790">
              <w:rPr>
                <w:rFonts w:ascii="Times New Roman" w:hAnsi="Times New Roman"/>
                <w:sz w:val="28"/>
                <w:szCs w:val="28"/>
              </w:rPr>
              <w:t>-</w:t>
            </w:r>
            <w:r w:rsidR="00563312" w:rsidRPr="00FD57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63312" w:rsidRPr="00FD5790">
              <w:rPr>
                <w:rFonts w:ascii="Times New Roman" w:hAnsi="Times New Roman"/>
                <w:i/>
                <w:sz w:val="28"/>
                <w:szCs w:val="28"/>
              </w:rPr>
              <w:t>08giờ30</w:t>
            </w:r>
            <w:r w:rsidR="00563312" w:rsidRPr="00FD5790">
              <w:rPr>
                <w:rFonts w:ascii="Times New Roman" w:hAnsi="Times New Roman"/>
                <w:sz w:val="28"/>
                <w:szCs w:val="28"/>
              </w:rPr>
              <w:t xml:space="preserve"> Giao ban VPS</w:t>
            </w:r>
          </w:p>
        </w:tc>
        <w:tc>
          <w:tcPr>
            <w:tcW w:w="183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3312" w:rsidRPr="00FD5790" w:rsidRDefault="00563312" w:rsidP="00C8491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790">
              <w:rPr>
                <w:rFonts w:ascii="Times New Roman" w:hAnsi="Times New Roman"/>
                <w:sz w:val="28"/>
                <w:szCs w:val="28"/>
              </w:rPr>
              <w:t>- Bs Cường, thành viên Hội đồng KHCN</w:t>
            </w:r>
          </w:p>
        </w:tc>
        <w:tc>
          <w:tcPr>
            <w:tcW w:w="4985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63312" w:rsidRPr="00FD5790" w:rsidRDefault="000760A9" w:rsidP="0056331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790">
              <w:rPr>
                <w:rFonts w:ascii="Times New Roman" w:hAnsi="Times New Roman"/>
                <w:sz w:val="28"/>
                <w:szCs w:val="28"/>
              </w:rPr>
              <w:t>-</w:t>
            </w:r>
            <w:r w:rsidR="00563312" w:rsidRPr="00FD57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63312" w:rsidRPr="00FD5790">
              <w:rPr>
                <w:rFonts w:ascii="Times New Roman" w:hAnsi="Times New Roman"/>
                <w:i/>
                <w:sz w:val="28"/>
                <w:szCs w:val="28"/>
              </w:rPr>
              <w:t>15giờ00</w:t>
            </w:r>
            <w:r w:rsidR="00563312" w:rsidRPr="00FD5790">
              <w:rPr>
                <w:rFonts w:ascii="Times New Roman" w:hAnsi="Times New Roman"/>
                <w:sz w:val="28"/>
                <w:szCs w:val="28"/>
              </w:rPr>
              <w:t xml:space="preserve"> Họp Hội đồng Khoa học Công nghệ thông qua QĐ mua sắm HC-VT-TTB của BV Lao tại phòng họp Sở (NVD xin lịch) </w:t>
            </w:r>
          </w:p>
        </w:tc>
      </w:tr>
      <w:tr w:rsidR="00FD5790" w:rsidRPr="00FD5790" w:rsidTr="00AE157B">
        <w:trPr>
          <w:trHeight w:val="495"/>
        </w:trPr>
        <w:tc>
          <w:tcPr>
            <w:tcW w:w="170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3312" w:rsidRPr="00FD5790" w:rsidRDefault="00563312" w:rsidP="00971E0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3312" w:rsidRPr="00FD5790" w:rsidRDefault="00B473D8" w:rsidP="00B473D8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790">
              <w:rPr>
                <w:rFonts w:ascii="Times New Roman" w:hAnsi="Times New Roman" w:cs="Times New Roman"/>
                <w:sz w:val="28"/>
                <w:szCs w:val="28"/>
              </w:rPr>
              <w:t>Ths Tuấn, BV Nhi đồng, Bs Ngân, Quỳnh</w:t>
            </w:r>
          </w:p>
        </w:tc>
        <w:tc>
          <w:tcPr>
            <w:tcW w:w="462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63312" w:rsidRPr="00FD5790" w:rsidRDefault="00B473D8" w:rsidP="00BB41BE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790">
              <w:rPr>
                <w:rFonts w:ascii="Times New Roman" w:hAnsi="Times New Roman" w:cs="Times New Roman"/>
                <w:sz w:val="28"/>
                <w:szCs w:val="28"/>
              </w:rPr>
              <w:t>- 8 giờ 00 công tác TPHCM (từ 09/2-20/2)</w:t>
            </w:r>
          </w:p>
        </w:tc>
        <w:tc>
          <w:tcPr>
            <w:tcW w:w="183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3312" w:rsidRPr="00FD5790" w:rsidRDefault="00563312" w:rsidP="00741544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63312" w:rsidRPr="00FD5790" w:rsidRDefault="00563312" w:rsidP="00BB41BE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790" w:rsidRPr="00FD5790" w:rsidTr="00AE157B">
        <w:trPr>
          <w:trHeight w:val="495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63312" w:rsidRPr="00FD5790" w:rsidRDefault="00563312" w:rsidP="008A282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790">
              <w:rPr>
                <w:rFonts w:ascii="Times New Roman" w:hAnsi="Times New Roman" w:cs="Times New Roman"/>
                <w:b/>
                <w:sz w:val="28"/>
                <w:szCs w:val="28"/>
              </w:rPr>
              <w:t>Thứ Ba</w:t>
            </w:r>
          </w:p>
          <w:p w:rsidR="00563312" w:rsidRPr="00FD5790" w:rsidRDefault="00563312" w:rsidP="002C1DC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790">
              <w:rPr>
                <w:rFonts w:ascii="Times New Roman" w:hAnsi="Times New Roman" w:cs="Times New Roman"/>
                <w:b/>
                <w:sz w:val="28"/>
                <w:szCs w:val="28"/>
              </w:rPr>
              <w:t>14/02/2023</w:t>
            </w:r>
          </w:p>
        </w:tc>
        <w:tc>
          <w:tcPr>
            <w:tcW w:w="188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3312" w:rsidRPr="00FD5790" w:rsidRDefault="006542E7" w:rsidP="006542E7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790">
              <w:rPr>
                <w:rFonts w:ascii="Times New Roman" w:hAnsi="Times New Roman"/>
                <w:sz w:val="28"/>
                <w:szCs w:val="28"/>
              </w:rPr>
              <w:t xml:space="preserve">Bs Cường, Ban Giám đốc, các thành viên BTC Lễ   </w:t>
            </w:r>
          </w:p>
        </w:tc>
        <w:tc>
          <w:tcPr>
            <w:tcW w:w="462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63312" w:rsidRPr="00FD5790" w:rsidRDefault="000760A9" w:rsidP="00FF093C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790">
              <w:rPr>
                <w:rFonts w:ascii="Times New Roman" w:hAnsi="Times New Roman"/>
                <w:sz w:val="28"/>
                <w:szCs w:val="28"/>
              </w:rPr>
              <w:t>-</w:t>
            </w:r>
            <w:r w:rsidR="00563312" w:rsidRPr="00FD57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63312" w:rsidRPr="00FD5790">
              <w:rPr>
                <w:rFonts w:ascii="Times New Roman" w:hAnsi="Times New Roman"/>
                <w:i/>
                <w:sz w:val="28"/>
                <w:szCs w:val="28"/>
              </w:rPr>
              <w:t>08giờ00</w:t>
            </w:r>
            <w:r w:rsidR="00563312" w:rsidRPr="00FD57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F093C" w:rsidRPr="00FD5790">
              <w:rPr>
                <w:rFonts w:ascii="Times New Roman" w:hAnsi="Times New Roman"/>
                <w:sz w:val="28"/>
                <w:szCs w:val="28"/>
              </w:rPr>
              <w:t>H</w:t>
            </w:r>
            <w:r w:rsidR="00563312" w:rsidRPr="00FD5790">
              <w:rPr>
                <w:rFonts w:ascii="Times New Roman" w:hAnsi="Times New Roman"/>
                <w:sz w:val="28"/>
                <w:szCs w:val="28"/>
              </w:rPr>
              <w:t xml:space="preserve">ọp BTC Lễ họp mặt </w:t>
            </w:r>
            <w:r w:rsidR="00313BFD" w:rsidRPr="00FD5790">
              <w:rPr>
                <w:rFonts w:ascii="Times New Roman" w:hAnsi="Times New Roman"/>
                <w:sz w:val="28"/>
                <w:szCs w:val="28"/>
              </w:rPr>
              <w:t xml:space="preserve">ngày </w:t>
            </w:r>
            <w:r w:rsidR="00563312" w:rsidRPr="00FD5790">
              <w:rPr>
                <w:rFonts w:ascii="Times New Roman" w:hAnsi="Times New Roman"/>
                <w:sz w:val="28"/>
                <w:szCs w:val="28"/>
              </w:rPr>
              <w:t>27/2</w:t>
            </w:r>
            <w:r w:rsidR="00313BFD" w:rsidRPr="00FD5790">
              <w:rPr>
                <w:rFonts w:ascii="Times New Roman" w:hAnsi="Times New Roman"/>
                <w:sz w:val="28"/>
                <w:szCs w:val="28"/>
              </w:rPr>
              <w:t xml:space="preserve"> tại Phòng họp Sở</w:t>
            </w:r>
          </w:p>
        </w:tc>
        <w:tc>
          <w:tcPr>
            <w:tcW w:w="183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3312" w:rsidRPr="00FD5790" w:rsidRDefault="00563312" w:rsidP="00741544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790">
              <w:rPr>
                <w:rFonts w:ascii="Times New Roman" w:hAnsi="Times New Roman" w:cs="Times New Roman"/>
                <w:sz w:val="28"/>
                <w:szCs w:val="28"/>
              </w:rPr>
              <w:t>- Bs Cường, Bs Nga, Đoàn kiểm tra</w:t>
            </w:r>
          </w:p>
        </w:tc>
        <w:tc>
          <w:tcPr>
            <w:tcW w:w="4985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63312" w:rsidRPr="00FD5790" w:rsidRDefault="000760A9" w:rsidP="00563312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790">
              <w:rPr>
                <w:rFonts w:ascii="Times New Roman" w:hAnsi="Times New Roman"/>
                <w:sz w:val="28"/>
                <w:szCs w:val="28"/>
              </w:rPr>
              <w:t>-</w:t>
            </w:r>
            <w:r w:rsidR="00563312" w:rsidRPr="00FD57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63312" w:rsidRPr="00FD5790">
              <w:rPr>
                <w:rFonts w:ascii="Times New Roman" w:hAnsi="Times New Roman"/>
                <w:i/>
                <w:sz w:val="28"/>
                <w:szCs w:val="28"/>
              </w:rPr>
              <w:t>13giờ30</w:t>
            </w:r>
            <w:r w:rsidR="00563312" w:rsidRPr="00FD5790">
              <w:rPr>
                <w:rFonts w:ascii="Times New Roman" w:hAnsi="Times New Roman"/>
                <w:sz w:val="28"/>
                <w:szCs w:val="28"/>
              </w:rPr>
              <w:t xml:space="preserve"> Kiểm tra, đánh giá chất lượng bệnh viện 2022 tại BVĐK Tâm Minh Đức </w:t>
            </w:r>
          </w:p>
        </w:tc>
      </w:tr>
      <w:tr w:rsidR="00FD5790" w:rsidRPr="00FD5790" w:rsidTr="00AE157B">
        <w:trPr>
          <w:trHeight w:val="495"/>
        </w:trPr>
        <w:tc>
          <w:tcPr>
            <w:tcW w:w="1702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B2D83" w:rsidRPr="00FD5790" w:rsidRDefault="00DB2D83" w:rsidP="008A282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2D83" w:rsidRPr="00FD5790" w:rsidRDefault="00DB2D83" w:rsidP="00610294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790">
              <w:rPr>
                <w:rFonts w:ascii="Times New Roman" w:hAnsi="Times New Roman" w:cs="Times New Roman"/>
                <w:sz w:val="28"/>
                <w:szCs w:val="28"/>
              </w:rPr>
              <w:t>- Bs Cường, Bs Nga, Đoàn kiểm tra</w:t>
            </w:r>
          </w:p>
        </w:tc>
        <w:tc>
          <w:tcPr>
            <w:tcW w:w="462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B2D83" w:rsidRPr="00FD5790" w:rsidRDefault="00DB2D83" w:rsidP="00610294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79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D5790">
              <w:rPr>
                <w:rFonts w:ascii="Times New Roman" w:hAnsi="Times New Roman"/>
                <w:i/>
                <w:sz w:val="28"/>
                <w:szCs w:val="28"/>
              </w:rPr>
              <w:t>08giờ00</w:t>
            </w:r>
            <w:r w:rsidRPr="00FD5790">
              <w:rPr>
                <w:rFonts w:ascii="Times New Roman" w:hAnsi="Times New Roman"/>
                <w:sz w:val="28"/>
                <w:szCs w:val="28"/>
              </w:rPr>
              <w:t xml:space="preserve"> Kiểm tra, đánh giá chất lượng bệnh viện 2022 tại BV QT SIS </w:t>
            </w:r>
          </w:p>
        </w:tc>
        <w:tc>
          <w:tcPr>
            <w:tcW w:w="183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2D83" w:rsidRPr="00FD5790" w:rsidRDefault="00DB2D83" w:rsidP="0056331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790">
              <w:rPr>
                <w:rFonts w:ascii="Times New Roman" w:hAnsi="Times New Roman"/>
                <w:sz w:val="28"/>
                <w:szCs w:val="28"/>
              </w:rPr>
              <w:t>(Lịch UB)</w:t>
            </w:r>
          </w:p>
        </w:tc>
        <w:tc>
          <w:tcPr>
            <w:tcW w:w="4985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B2D83" w:rsidRPr="00FD5790" w:rsidRDefault="00DB2D83" w:rsidP="00563312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79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D5790">
              <w:rPr>
                <w:rFonts w:ascii="Times New Roman" w:hAnsi="Times New Roman"/>
                <w:i/>
                <w:sz w:val="28"/>
                <w:szCs w:val="28"/>
              </w:rPr>
              <w:t>14giờ00</w:t>
            </w:r>
            <w:r w:rsidRPr="00FD5790">
              <w:rPr>
                <w:rFonts w:ascii="Times New Roman" w:hAnsi="Times New Roman"/>
                <w:sz w:val="28"/>
                <w:szCs w:val="28"/>
              </w:rPr>
              <w:t xml:space="preserve"> Họp giải quyết khó khăn, vướng mắc liên quan đến việc rà soát, tham mưu xây dựng Nghị quyết HĐND - PH06 UBND thành phố </w:t>
            </w:r>
          </w:p>
        </w:tc>
      </w:tr>
      <w:tr w:rsidR="00FD5790" w:rsidRPr="00FD5790" w:rsidTr="00AE157B">
        <w:trPr>
          <w:trHeight w:val="495"/>
        </w:trPr>
        <w:tc>
          <w:tcPr>
            <w:tcW w:w="1702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B2D83" w:rsidRPr="00FD5790" w:rsidRDefault="00DB2D83" w:rsidP="008A282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2D83" w:rsidRPr="00FD5790" w:rsidRDefault="00DB2D83" w:rsidP="00563312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790">
              <w:rPr>
                <w:rFonts w:ascii="Times New Roman" w:hAnsi="Times New Roman"/>
                <w:sz w:val="28"/>
                <w:szCs w:val="28"/>
              </w:rPr>
              <w:t>- Bs Giang</w:t>
            </w:r>
          </w:p>
        </w:tc>
        <w:tc>
          <w:tcPr>
            <w:tcW w:w="462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B2D83" w:rsidRPr="00FD5790" w:rsidRDefault="00DB2D83" w:rsidP="00DB2D83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790">
              <w:rPr>
                <w:rFonts w:ascii="Times New Roman" w:hAnsi="Times New Roman"/>
                <w:sz w:val="28"/>
                <w:szCs w:val="28"/>
              </w:rPr>
              <w:t xml:space="preserve">- 9 giờ 30 Họp tại UBND thành phố về KH tổ chức Ngày </w:t>
            </w:r>
            <w:r w:rsidR="0004663A" w:rsidRPr="00FD5790">
              <w:rPr>
                <w:rFonts w:ascii="Times New Roman" w:hAnsi="Times New Roman"/>
                <w:sz w:val="28"/>
                <w:szCs w:val="28"/>
              </w:rPr>
              <w:t xml:space="preserve">hội sức khỏe </w:t>
            </w:r>
            <w:r w:rsidRPr="00FD5790">
              <w:rPr>
                <w:rFonts w:ascii="Times New Roman" w:hAnsi="Times New Roman"/>
                <w:sz w:val="28"/>
                <w:szCs w:val="28"/>
              </w:rPr>
              <w:t>gia đình của nhà báo Phương Nguyên</w:t>
            </w:r>
          </w:p>
        </w:tc>
        <w:tc>
          <w:tcPr>
            <w:tcW w:w="183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2D83" w:rsidRPr="00FD5790" w:rsidRDefault="00DB2D83" w:rsidP="007E7CFC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790">
              <w:rPr>
                <w:rFonts w:ascii="Times New Roman" w:hAnsi="Times New Roman"/>
                <w:sz w:val="28"/>
                <w:szCs w:val="28"/>
              </w:rPr>
              <w:t>- Bs Giang, TCCB</w:t>
            </w:r>
          </w:p>
        </w:tc>
        <w:tc>
          <w:tcPr>
            <w:tcW w:w="4985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B2D83" w:rsidRPr="00FD5790" w:rsidRDefault="00DB2D83" w:rsidP="00563312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79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D5790">
              <w:rPr>
                <w:rFonts w:ascii="Times New Roman" w:hAnsi="Times New Roman"/>
                <w:i/>
                <w:sz w:val="28"/>
                <w:szCs w:val="28"/>
              </w:rPr>
              <w:t>13giờ30</w:t>
            </w:r>
            <w:r w:rsidRPr="00FD5790">
              <w:rPr>
                <w:rFonts w:ascii="Times New Roman" w:hAnsi="Times New Roman"/>
                <w:sz w:val="28"/>
                <w:szCs w:val="28"/>
              </w:rPr>
              <w:t xml:space="preserve"> Dự tổng kết năm 2022 Trung tâm Y tế Bình Thủy</w:t>
            </w:r>
          </w:p>
        </w:tc>
      </w:tr>
      <w:tr w:rsidR="00FD5790" w:rsidRPr="00FD5790" w:rsidTr="00AE157B">
        <w:trPr>
          <w:trHeight w:val="495"/>
        </w:trPr>
        <w:tc>
          <w:tcPr>
            <w:tcW w:w="1702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B2D83" w:rsidRPr="00FD5790" w:rsidRDefault="00DB2D83" w:rsidP="008A282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2D83" w:rsidRPr="00FD5790" w:rsidRDefault="00DB2D83" w:rsidP="0056331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B2D83" w:rsidRPr="00FD5790" w:rsidRDefault="00DB2D83" w:rsidP="00563312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3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2D83" w:rsidRPr="00FD5790" w:rsidRDefault="00DB2D83" w:rsidP="00A26A5B">
            <w:pPr>
              <w:spacing w:before="120" w:after="120"/>
              <w:jc w:val="both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FD5790">
              <w:rPr>
                <w:rFonts w:ascii="Times New Roman" w:hAnsi="Times New Roman"/>
                <w:strike/>
                <w:sz w:val="28"/>
                <w:szCs w:val="28"/>
              </w:rPr>
              <w:t>- Bs Hoàng Anh, NVY, CDC</w:t>
            </w:r>
          </w:p>
        </w:tc>
        <w:tc>
          <w:tcPr>
            <w:tcW w:w="4985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B2D83" w:rsidRPr="00FD5790" w:rsidRDefault="00DB2D83" w:rsidP="00563312">
            <w:pPr>
              <w:spacing w:before="120" w:after="120"/>
              <w:jc w:val="both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FD5790">
              <w:rPr>
                <w:rFonts w:ascii="Times New Roman" w:hAnsi="Times New Roman"/>
                <w:strike/>
                <w:sz w:val="28"/>
                <w:szCs w:val="28"/>
              </w:rPr>
              <w:t>- 14 giờ 00 Làm việc với Viện sức khỏe nghề nghiệp và môi trường tại Phòng họp SYT</w:t>
            </w:r>
          </w:p>
        </w:tc>
      </w:tr>
      <w:tr w:rsidR="00FD5790" w:rsidRPr="00FD5790" w:rsidTr="00563312">
        <w:trPr>
          <w:trHeight w:val="495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2D83" w:rsidRPr="00FD5790" w:rsidRDefault="00DB2D83" w:rsidP="008A282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2D83" w:rsidRPr="00FD5790" w:rsidRDefault="00DB2D83" w:rsidP="00741544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B2D83" w:rsidRPr="00FD5790" w:rsidRDefault="00DB2D83" w:rsidP="00BB41BE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2D83" w:rsidRPr="00FD5790" w:rsidRDefault="00DB2D83" w:rsidP="007E7CFC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790">
              <w:rPr>
                <w:rFonts w:ascii="Times New Roman" w:hAnsi="Times New Roman"/>
                <w:sz w:val="28"/>
                <w:szCs w:val="28"/>
              </w:rPr>
              <w:t>- Bs Cường, thành viên Hội đồng</w:t>
            </w:r>
          </w:p>
        </w:tc>
        <w:tc>
          <w:tcPr>
            <w:tcW w:w="4985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B2D83" w:rsidRPr="00FD5790" w:rsidRDefault="00DB2D83" w:rsidP="0056331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79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D5790">
              <w:rPr>
                <w:rFonts w:ascii="Times New Roman" w:hAnsi="Times New Roman"/>
                <w:i/>
                <w:sz w:val="28"/>
                <w:szCs w:val="28"/>
              </w:rPr>
              <w:t>13giờ30</w:t>
            </w:r>
            <w:r w:rsidRPr="00FD5790">
              <w:rPr>
                <w:rFonts w:ascii="Times New Roman" w:hAnsi="Times New Roman"/>
                <w:sz w:val="28"/>
                <w:szCs w:val="28"/>
              </w:rPr>
              <w:t xml:space="preserve"> Họp Hội đồng hành nghề KCB tại Phòng họp Sở (NVY xin lịch)</w:t>
            </w:r>
          </w:p>
        </w:tc>
      </w:tr>
      <w:tr w:rsidR="00FD5790" w:rsidRPr="00FD5790" w:rsidTr="00563312">
        <w:trPr>
          <w:trHeight w:val="495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B2D83" w:rsidRPr="00FD5790" w:rsidRDefault="00DB2D83" w:rsidP="008A282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790">
              <w:rPr>
                <w:rFonts w:ascii="Times New Roman" w:hAnsi="Times New Roman" w:cs="Times New Roman"/>
                <w:b/>
                <w:sz w:val="28"/>
                <w:szCs w:val="28"/>
              </w:rPr>
              <w:t>Thứ Tư</w:t>
            </w:r>
          </w:p>
          <w:p w:rsidR="00DB2D83" w:rsidRPr="00FD5790" w:rsidRDefault="00DB2D83" w:rsidP="00E02FB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790">
              <w:rPr>
                <w:rFonts w:ascii="Times New Roman" w:hAnsi="Times New Roman" w:cs="Times New Roman"/>
                <w:b/>
                <w:sz w:val="28"/>
                <w:szCs w:val="28"/>
              </w:rPr>
              <w:t>15/02/2023</w:t>
            </w:r>
          </w:p>
        </w:tc>
        <w:tc>
          <w:tcPr>
            <w:tcW w:w="188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2D83" w:rsidRPr="00FD5790" w:rsidRDefault="00DB2D83" w:rsidP="00741544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D5790">
              <w:rPr>
                <w:rFonts w:ascii="Times New Roman" w:hAnsi="Times New Roman"/>
                <w:sz w:val="28"/>
                <w:szCs w:val="28"/>
              </w:rPr>
              <w:t>- Ds Châu, thành viên Đoàn thẩm định (cả ngày)</w:t>
            </w:r>
            <w:r w:rsidRPr="00FD579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462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B2D83" w:rsidRPr="00FD5790" w:rsidRDefault="00DB2D83" w:rsidP="00563312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79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D5790">
              <w:rPr>
                <w:rFonts w:ascii="Times New Roman" w:hAnsi="Times New Roman"/>
                <w:i/>
                <w:sz w:val="28"/>
                <w:szCs w:val="28"/>
              </w:rPr>
              <w:t>07giờ00</w:t>
            </w:r>
            <w:r w:rsidRPr="00FD5790">
              <w:rPr>
                <w:rFonts w:ascii="Times New Roman" w:hAnsi="Times New Roman"/>
                <w:sz w:val="28"/>
                <w:szCs w:val="28"/>
              </w:rPr>
              <w:t xml:space="preserve"> Thẩm định cơ sở hành nghề Dược tại Phong Điền, Thới Lai </w:t>
            </w:r>
          </w:p>
        </w:tc>
        <w:tc>
          <w:tcPr>
            <w:tcW w:w="183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2D83" w:rsidRPr="00FD5790" w:rsidRDefault="00DB2D83" w:rsidP="00741544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790">
              <w:rPr>
                <w:rFonts w:ascii="Times New Roman" w:hAnsi="Times New Roman" w:cs="Times New Roman"/>
                <w:sz w:val="28"/>
                <w:szCs w:val="28"/>
              </w:rPr>
              <w:t>- Bs Cường, Bs Nga, Đoàn kiểm tra</w:t>
            </w:r>
          </w:p>
        </w:tc>
        <w:tc>
          <w:tcPr>
            <w:tcW w:w="4985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DB2D83" w:rsidRPr="00FD5790" w:rsidRDefault="00DB2D83" w:rsidP="00563312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79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D5790">
              <w:rPr>
                <w:rFonts w:ascii="Times New Roman" w:hAnsi="Times New Roman"/>
                <w:i/>
                <w:sz w:val="28"/>
                <w:szCs w:val="28"/>
              </w:rPr>
              <w:t>13giờ30</w:t>
            </w:r>
            <w:r w:rsidRPr="00FD5790">
              <w:rPr>
                <w:rFonts w:ascii="Times New Roman" w:hAnsi="Times New Roman"/>
                <w:sz w:val="28"/>
                <w:szCs w:val="28"/>
              </w:rPr>
              <w:t xml:space="preserve"> Kiểm tra, đánh giá chất lượng bệnh viện 2022 - BVĐK Hoàn Mỹ Cửu Long</w:t>
            </w:r>
          </w:p>
        </w:tc>
      </w:tr>
      <w:tr w:rsidR="00FD5790" w:rsidRPr="00FD5790" w:rsidTr="0029026B">
        <w:trPr>
          <w:trHeight w:val="495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2D83" w:rsidRPr="00FD5790" w:rsidRDefault="00DB2D83" w:rsidP="008A282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2D83" w:rsidRPr="00FD5790" w:rsidRDefault="00DB2D83" w:rsidP="00741544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790">
              <w:rPr>
                <w:rFonts w:ascii="Times New Roman" w:hAnsi="Times New Roman" w:cs="Times New Roman"/>
                <w:sz w:val="28"/>
                <w:szCs w:val="28"/>
              </w:rPr>
              <w:t>- Bs Cường, Bs Nga, Đoàn kiểm tra</w:t>
            </w:r>
          </w:p>
        </w:tc>
        <w:tc>
          <w:tcPr>
            <w:tcW w:w="46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B2D83" w:rsidRPr="00FD5790" w:rsidRDefault="00DB2D83" w:rsidP="00EE5C55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79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D5790">
              <w:rPr>
                <w:rFonts w:ascii="Times New Roman" w:hAnsi="Times New Roman"/>
                <w:i/>
                <w:sz w:val="28"/>
                <w:szCs w:val="28"/>
              </w:rPr>
              <w:t>08giờ00</w:t>
            </w:r>
            <w:r w:rsidRPr="00FD5790">
              <w:rPr>
                <w:rFonts w:ascii="Times New Roman" w:hAnsi="Times New Roman"/>
                <w:sz w:val="28"/>
                <w:szCs w:val="28"/>
              </w:rPr>
              <w:t xml:space="preserve"> Kiểm tra, đánh giá chất lượng bệnh viện 2022 - BV Mắt Sài Gòn-Cần Thơ</w:t>
            </w:r>
          </w:p>
        </w:tc>
        <w:tc>
          <w:tcPr>
            <w:tcW w:w="183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2D83" w:rsidRPr="00FD5790" w:rsidRDefault="00DB2D83" w:rsidP="00741544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790">
              <w:rPr>
                <w:rFonts w:ascii="Times New Roman" w:hAnsi="Times New Roman" w:cs="Times New Roman"/>
                <w:sz w:val="28"/>
                <w:szCs w:val="28"/>
              </w:rPr>
              <w:t>- Bs Cường, Bs Giang, NVY</w:t>
            </w:r>
          </w:p>
        </w:tc>
        <w:tc>
          <w:tcPr>
            <w:tcW w:w="498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DB2D83" w:rsidRPr="00FD5790" w:rsidRDefault="00DB2D83" w:rsidP="00BB41BE">
            <w:pPr>
              <w:spacing w:before="120" w:after="120"/>
              <w:jc w:val="both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FD5790">
              <w:rPr>
                <w:rFonts w:ascii="Times New Roman" w:hAnsi="Times New Roman"/>
                <w:strike/>
                <w:sz w:val="28"/>
                <w:szCs w:val="28"/>
              </w:rPr>
              <w:t>- 14 giờ 00 Làm việc với Viện sức khỏe nghề nghiệp và môi trường tại CDC</w:t>
            </w:r>
          </w:p>
        </w:tc>
      </w:tr>
      <w:tr w:rsidR="00FD5790" w:rsidRPr="00FD5790" w:rsidTr="0029026B">
        <w:trPr>
          <w:trHeight w:val="495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2D83" w:rsidRPr="00FD5790" w:rsidRDefault="00DB2D83" w:rsidP="008A282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2D83" w:rsidRPr="00FD5790" w:rsidRDefault="00DB2D83" w:rsidP="00741544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790">
              <w:rPr>
                <w:rFonts w:ascii="Times New Roman" w:hAnsi="Times New Roman" w:cs="Times New Roman"/>
                <w:sz w:val="28"/>
                <w:szCs w:val="28"/>
              </w:rPr>
              <w:t>- Bs Giang, CDC</w:t>
            </w:r>
          </w:p>
        </w:tc>
        <w:tc>
          <w:tcPr>
            <w:tcW w:w="462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B2D83" w:rsidRPr="00FD5790" w:rsidRDefault="00DB2D83" w:rsidP="00BB41BE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79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D5790">
              <w:rPr>
                <w:rFonts w:ascii="Times New Roman" w:hAnsi="Times New Roman"/>
                <w:i/>
                <w:sz w:val="28"/>
                <w:szCs w:val="28"/>
              </w:rPr>
              <w:t>08giờ30</w:t>
            </w:r>
            <w:r w:rsidRPr="00FD5790">
              <w:rPr>
                <w:rFonts w:ascii="Times New Roman" w:hAnsi="Times New Roman"/>
                <w:sz w:val="28"/>
                <w:szCs w:val="28"/>
              </w:rPr>
              <w:t xml:space="preserve"> Hội nghị sơ kết 6 tháng triển khai thí điểm mua sắm dịch vụ phòng, chống HIV/AIDS do các tổ chức xã hội cung cấp tại KS Ninh Kiều Riverside (11/GM-AIDS)</w:t>
            </w:r>
          </w:p>
        </w:tc>
        <w:tc>
          <w:tcPr>
            <w:tcW w:w="183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2D83" w:rsidRPr="00FD5790" w:rsidRDefault="00DB2D83" w:rsidP="00741544">
            <w:pPr>
              <w:spacing w:before="120" w:after="120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FD5790">
              <w:rPr>
                <w:rFonts w:ascii="Times New Roman" w:hAnsi="Times New Roman" w:cs="Times New Roman"/>
                <w:strike/>
                <w:sz w:val="28"/>
                <w:szCs w:val="28"/>
              </w:rPr>
              <w:t>- KHTC chuẩn bị nội dung và mời</w:t>
            </w:r>
          </w:p>
        </w:tc>
        <w:tc>
          <w:tcPr>
            <w:tcW w:w="4985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B2D83" w:rsidRPr="00FD5790" w:rsidRDefault="00DB2D83" w:rsidP="00BB41BE">
            <w:pPr>
              <w:spacing w:before="120" w:after="120"/>
              <w:jc w:val="both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FD5790">
              <w:rPr>
                <w:rFonts w:ascii="Times New Roman" w:hAnsi="Times New Roman"/>
                <w:strike/>
                <w:sz w:val="28"/>
                <w:szCs w:val="28"/>
              </w:rPr>
              <w:t>- 14 giờ 00 Họp Dự án đầu tư công</w:t>
            </w:r>
          </w:p>
        </w:tc>
      </w:tr>
      <w:tr w:rsidR="00FD5790" w:rsidRPr="00FD5790" w:rsidTr="0029026B">
        <w:trPr>
          <w:trHeight w:val="495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2D83" w:rsidRPr="00FD5790" w:rsidRDefault="00DB2D83" w:rsidP="008A282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2D83" w:rsidRPr="00FD5790" w:rsidRDefault="00DB2D83" w:rsidP="00741544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790">
              <w:rPr>
                <w:rFonts w:ascii="Times New Roman" w:hAnsi="Times New Roman" w:cs="Times New Roman"/>
                <w:sz w:val="28"/>
                <w:szCs w:val="28"/>
              </w:rPr>
              <w:t>- Bs H.Anh</w:t>
            </w:r>
          </w:p>
        </w:tc>
        <w:tc>
          <w:tcPr>
            <w:tcW w:w="462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B2D83" w:rsidRPr="00FD5790" w:rsidRDefault="00DB2D83" w:rsidP="000211A0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790">
              <w:rPr>
                <w:rFonts w:ascii="Times New Roman" w:hAnsi="Times New Roman"/>
                <w:sz w:val="28"/>
                <w:szCs w:val="28"/>
              </w:rPr>
              <w:t>- 8 giờ 00 cùng Sở nội vụ họp chuẩn bị công tác tổ chức Lễ hỏa táng kim thân Hòa thượng Lý Sân tại chùa Sanvor Pôthinhen, Ô Môn</w:t>
            </w:r>
          </w:p>
        </w:tc>
        <w:tc>
          <w:tcPr>
            <w:tcW w:w="183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2D83" w:rsidRPr="00FD5790" w:rsidRDefault="00DB2D83" w:rsidP="00741544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B2D83" w:rsidRPr="00FD5790" w:rsidRDefault="00DB2D83" w:rsidP="00BB41BE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5790" w:rsidRPr="00FD5790" w:rsidTr="001C2CAC">
        <w:trPr>
          <w:trHeight w:val="495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B2D83" w:rsidRPr="00FD5790" w:rsidRDefault="00DB2D83" w:rsidP="008A282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790">
              <w:rPr>
                <w:rFonts w:ascii="Times New Roman" w:hAnsi="Times New Roman" w:cs="Times New Roman"/>
                <w:b/>
                <w:sz w:val="28"/>
                <w:szCs w:val="28"/>
              </w:rPr>
              <w:t>Thứ Năm</w:t>
            </w:r>
          </w:p>
          <w:p w:rsidR="00DB2D83" w:rsidRPr="00FD5790" w:rsidRDefault="00DB2D83" w:rsidP="0055626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790">
              <w:rPr>
                <w:rFonts w:ascii="Times New Roman" w:hAnsi="Times New Roman" w:cs="Times New Roman"/>
                <w:b/>
                <w:sz w:val="28"/>
                <w:szCs w:val="28"/>
              </w:rPr>
              <w:t>16/02/2023</w:t>
            </w:r>
          </w:p>
        </w:tc>
        <w:tc>
          <w:tcPr>
            <w:tcW w:w="188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2D83" w:rsidRPr="00FD5790" w:rsidRDefault="00DB2D83" w:rsidP="00563312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790">
              <w:rPr>
                <w:rFonts w:ascii="Times New Roman" w:hAnsi="Times New Roman"/>
                <w:sz w:val="28"/>
                <w:szCs w:val="28"/>
              </w:rPr>
              <w:t xml:space="preserve">- Thành viên đoàn thẩm định </w:t>
            </w:r>
          </w:p>
          <w:p w:rsidR="00DB2D83" w:rsidRPr="00FD5790" w:rsidRDefault="00DB2D83" w:rsidP="006110A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B2D83" w:rsidRPr="00FD5790" w:rsidRDefault="00DB2D83" w:rsidP="00563312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79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D5790">
              <w:rPr>
                <w:rFonts w:ascii="Times New Roman" w:hAnsi="Times New Roman"/>
                <w:i/>
                <w:sz w:val="28"/>
                <w:szCs w:val="28"/>
              </w:rPr>
              <w:t>07giờ00</w:t>
            </w:r>
            <w:r w:rsidRPr="00FD5790">
              <w:rPr>
                <w:rFonts w:ascii="Times New Roman" w:hAnsi="Times New Roman"/>
                <w:sz w:val="28"/>
                <w:szCs w:val="28"/>
              </w:rPr>
              <w:t xml:space="preserve"> Thẩm định cơ sở đủ điều kiện an toàn thực phẩm taị quận, huyện </w:t>
            </w:r>
          </w:p>
        </w:tc>
        <w:tc>
          <w:tcPr>
            <w:tcW w:w="183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2D83" w:rsidRPr="00FD5790" w:rsidRDefault="00DB2D83" w:rsidP="007E7CFC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790">
              <w:rPr>
                <w:rFonts w:ascii="Times New Roman" w:hAnsi="Times New Roman" w:cs="Times New Roman"/>
                <w:sz w:val="28"/>
                <w:szCs w:val="28"/>
              </w:rPr>
              <w:t>- Bs Cường, Bs Nga, Đoàn kiểm tra</w:t>
            </w:r>
          </w:p>
        </w:tc>
        <w:tc>
          <w:tcPr>
            <w:tcW w:w="4985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B2D83" w:rsidRPr="00FD5790" w:rsidRDefault="00DB2D83" w:rsidP="00EE5C55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79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D5790">
              <w:rPr>
                <w:rFonts w:ascii="Times New Roman" w:hAnsi="Times New Roman"/>
                <w:i/>
                <w:sz w:val="28"/>
                <w:szCs w:val="28"/>
              </w:rPr>
              <w:t>13giờ30</w:t>
            </w:r>
            <w:r w:rsidRPr="00FD5790">
              <w:rPr>
                <w:rFonts w:ascii="Times New Roman" w:hAnsi="Times New Roman"/>
                <w:sz w:val="28"/>
                <w:szCs w:val="28"/>
              </w:rPr>
              <w:t xml:space="preserve"> Kiểm tra, đánh giá chất lượng bệnh việ</w:t>
            </w:r>
            <w:r w:rsidR="0024568C" w:rsidRPr="00FD5790">
              <w:rPr>
                <w:rFonts w:ascii="Times New Roman" w:hAnsi="Times New Roman"/>
                <w:sz w:val="28"/>
                <w:szCs w:val="28"/>
              </w:rPr>
              <w:t xml:space="preserve">n 2022 - BV QT Phương Châu </w:t>
            </w:r>
            <w:r w:rsidRPr="00FD579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D5790" w:rsidRPr="00FD5790" w:rsidTr="00E32E5E">
        <w:trPr>
          <w:trHeight w:val="495"/>
        </w:trPr>
        <w:tc>
          <w:tcPr>
            <w:tcW w:w="1702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B2D83" w:rsidRPr="00FD5790" w:rsidRDefault="00DB2D83" w:rsidP="008A282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2D83" w:rsidRPr="00FD5790" w:rsidRDefault="00DB2D83" w:rsidP="00741544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790">
              <w:rPr>
                <w:rFonts w:ascii="Times New Roman" w:hAnsi="Times New Roman"/>
                <w:sz w:val="28"/>
                <w:szCs w:val="28"/>
              </w:rPr>
              <w:t>- Ds Châu, thành viên Đoàn thẩm định (cả ngày)</w:t>
            </w:r>
          </w:p>
        </w:tc>
        <w:tc>
          <w:tcPr>
            <w:tcW w:w="462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B2D83" w:rsidRPr="00FD5790" w:rsidRDefault="00DB2D83" w:rsidP="00563312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79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D5790">
              <w:rPr>
                <w:rFonts w:ascii="Times New Roman" w:hAnsi="Times New Roman"/>
                <w:i/>
                <w:sz w:val="28"/>
                <w:szCs w:val="28"/>
              </w:rPr>
              <w:t>07giờ00</w:t>
            </w:r>
            <w:r w:rsidRPr="00FD5790">
              <w:rPr>
                <w:rFonts w:ascii="Times New Roman" w:hAnsi="Times New Roman"/>
                <w:sz w:val="28"/>
                <w:szCs w:val="28"/>
              </w:rPr>
              <w:t xml:space="preserve"> Thẩm định cơ sở hành nghề Dược tại Cái Răng, Ô Môn, Bình Thủy </w:t>
            </w:r>
          </w:p>
          <w:p w:rsidR="00DB2D83" w:rsidRPr="00FD5790" w:rsidRDefault="00DB2D83" w:rsidP="00563312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2D83" w:rsidRPr="00FD5790" w:rsidRDefault="00DB2D83" w:rsidP="00EE5C55">
            <w:pPr>
              <w:spacing w:before="120" w:after="12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D5790">
              <w:rPr>
                <w:rFonts w:ascii="Times New Roman" w:hAnsi="Times New Roman"/>
                <w:sz w:val="28"/>
                <w:szCs w:val="28"/>
              </w:rPr>
              <w:t>- Bs Giang, Bs Lập</w:t>
            </w:r>
            <w:r w:rsidRPr="00FD579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DB2D83" w:rsidRPr="00FD5790" w:rsidRDefault="00DB2D83" w:rsidP="00741544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5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B2D83" w:rsidRPr="00FD5790" w:rsidRDefault="00DB2D83" w:rsidP="00EE5C55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79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D5790">
              <w:rPr>
                <w:rFonts w:ascii="Times New Roman" w:hAnsi="Times New Roman"/>
                <w:i/>
                <w:sz w:val="28"/>
                <w:szCs w:val="28"/>
              </w:rPr>
              <w:t>13giờ30</w:t>
            </w:r>
            <w:r w:rsidRPr="00FD5790">
              <w:rPr>
                <w:rFonts w:ascii="Times New Roman" w:hAnsi="Times New Roman"/>
                <w:sz w:val="28"/>
                <w:szCs w:val="28"/>
              </w:rPr>
              <w:t xml:space="preserve"> Dự tổng kết năm Trung tâm Y tế Phong Điền </w:t>
            </w:r>
          </w:p>
        </w:tc>
      </w:tr>
      <w:tr w:rsidR="00FD5790" w:rsidRPr="00FD5790" w:rsidTr="00E32E5E">
        <w:trPr>
          <w:trHeight w:val="495"/>
        </w:trPr>
        <w:tc>
          <w:tcPr>
            <w:tcW w:w="1702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B2D83" w:rsidRPr="00FD5790" w:rsidRDefault="00DB2D83" w:rsidP="008A282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2D83" w:rsidRPr="00FD5790" w:rsidRDefault="00DB2D83" w:rsidP="006110A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790">
              <w:rPr>
                <w:rFonts w:ascii="Times New Roman" w:hAnsi="Times New Roman" w:cs="Times New Roman"/>
                <w:sz w:val="28"/>
                <w:szCs w:val="28"/>
              </w:rPr>
              <w:t>- Bs Cường, Bs Nga, Đoàn kiểm tra</w:t>
            </w:r>
          </w:p>
        </w:tc>
        <w:tc>
          <w:tcPr>
            <w:tcW w:w="462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B2D83" w:rsidRPr="00FD5790" w:rsidRDefault="00DB2D83" w:rsidP="00563312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79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D5790">
              <w:rPr>
                <w:rFonts w:ascii="Times New Roman" w:hAnsi="Times New Roman"/>
                <w:i/>
                <w:sz w:val="28"/>
                <w:szCs w:val="28"/>
              </w:rPr>
              <w:t>08giờ00</w:t>
            </w:r>
            <w:r w:rsidRPr="00FD5790">
              <w:rPr>
                <w:rFonts w:ascii="Times New Roman" w:hAnsi="Times New Roman"/>
                <w:sz w:val="28"/>
                <w:szCs w:val="28"/>
              </w:rPr>
              <w:t xml:space="preserve"> Kiểm tra, đánh giá chất lượng bệnh viện 2022 - BVĐK Hòa Hảo-Medic Cần Thơ </w:t>
            </w:r>
          </w:p>
          <w:p w:rsidR="00DB2D83" w:rsidRPr="00FD5790" w:rsidRDefault="00DB2D83" w:rsidP="00563312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2D83" w:rsidRPr="00FD5790" w:rsidRDefault="00DB2D83" w:rsidP="007E7CFC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790">
              <w:rPr>
                <w:rFonts w:ascii="Times New Roman" w:hAnsi="Times New Roman"/>
                <w:sz w:val="28"/>
                <w:szCs w:val="28"/>
              </w:rPr>
              <w:t>- Thành viên đoàn thẩm định</w:t>
            </w:r>
          </w:p>
        </w:tc>
        <w:tc>
          <w:tcPr>
            <w:tcW w:w="4985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B2D83" w:rsidRPr="00FD5790" w:rsidRDefault="00DB2D83" w:rsidP="00E25133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79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D5790">
              <w:rPr>
                <w:rFonts w:ascii="Times New Roman" w:hAnsi="Times New Roman"/>
                <w:i/>
                <w:sz w:val="28"/>
                <w:szCs w:val="28"/>
              </w:rPr>
              <w:t>13giờ30</w:t>
            </w:r>
            <w:r w:rsidRPr="00FD5790">
              <w:rPr>
                <w:rFonts w:ascii="Times New Roman" w:hAnsi="Times New Roman"/>
                <w:sz w:val="28"/>
                <w:szCs w:val="28"/>
              </w:rPr>
              <w:t xml:space="preserve"> Thẩm định cơ sở đủ điều kiện an toàn thực phẩm tại quận, huyện </w:t>
            </w:r>
          </w:p>
        </w:tc>
      </w:tr>
      <w:tr w:rsidR="00FD5790" w:rsidRPr="00FD5790" w:rsidTr="00E32E5E">
        <w:trPr>
          <w:trHeight w:val="495"/>
        </w:trPr>
        <w:tc>
          <w:tcPr>
            <w:tcW w:w="1702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25C30" w:rsidRPr="00FD5790" w:rsidRDefault="00B25C30" w:rsidP="008A282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C30" w:rsidRPr="00FD5790" w:rsidRDefault="00B25C30" w:rsidP="00B25C30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790">
              <w:rPr>
                <w:rFonts w:ascii="Times New Roman" w:hAnsi="Times New Roman"/>
                <w:sz w:val="28"/>
                <w:szCs w:val="28"/>
              </w:rPr>
              <w:t xml:space="preserve">- Bs H.Anh </w:t>
            </w:r>
          </w:p>
        </w:tc>
        <w:tc>
          <w:tcPr>
            <w:tcW w:w="462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25C30" w:rsidRPr="00FD5790" w:rsidRDefault="00B25C30" w:rsidP="00563312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790">
              <w:rPr>
                <w:rFonts w:ascii="Times New Roman" w:hAnsi="Times New Roman"/>
                <w:sz w:val="28"/>
                <w:szCs w:val="28"/>
              </w:rPr>
              <w:t xml:space="preserve">Họp BTV Hội nạn nhân chất độc da cam tại Cơ quan Thành hội </w:t>
            </w:r>
          </w:p>
        </w:tc>
        <w:tc>
          <w:tcPr>
            <w:tcW w:w="183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C30" w:rsidRPr="00FD5790" w:rsidRDefault="00B25C30" w:rsidP="00610294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25C30" w:rsidRPr="00FD5790" w:rsidRDefault="00B25C30" w:rsidP="00610294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5790" w:rsidRPr="00FD5790" w:rsidTr="00E32E5E">
        <w:trPr>
          <w:trHeight w:val="495"/>
        </w:trPr>
        <w:tc>
          <w:tcPr>
            <w:tcW w:w="1702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B2D83" w:rsidRPr="00FD5790" w:rsidRDefault="00DB2D83" w:rsidP="008A282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2D83" w:rsidRPr="00FD5790" w:rsidRDefault="00DB2D83" w:rsidP="00B25C3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79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25C30" w:rsidRPr="00FD5790">
              <w:rPr>
                <w:rFonts w:ascii="Times New Roman" w:hAnsi="Times New Roman"/>
                <w:sz w:val="28"/>
                <w:szCs w:val="28"/>
              </w:rPr>
              <w:t>VPS</w:t>
            </w:r>
          </w:p>
        </w:tc>
        <w:tc>
          <w:tcPr>
            <w:tcW w:w="462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B2D83" w:rsidRPr="00FD5790" w:rsidRDefault="00DB2D83" w:rsidP="00563312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79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D5790">
              <w:rPr>
                <w:rFonts w:ascii="Times New Roman" w:hAnsi="Times New Roman"/>
                <w:i/>
                <w:sz w:val="28"/>
                <w:szCs w:val="28"/>
              </w:rPr>
              <w:t>08giờ00</w:t>
            </w:r>
            <w:r w:rsidRPr="00FD5790">
              <w:rPr>
                <w:rFonts w:ascii="Times New Roman" w:hAnsi="Times New Roman"/>
                <w:sz w:val="28"/>
                <w:szCs w:val="28"/>
              </w:rPr>
              <w:t xml:space="preserve"> HN tổng kết hoạt động năm 2022, triển khai nhiệm vụ năm 2023 Hội Bảo trợ bệnh nhân nghèo tại HT </w:t>
            </w:r>
            <w:r w:rsidRPr="00FD579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Liên hiệp các tổ chức hữu nghị </w:t>
            </w:r>
          </w:p>
        </w:tc>
        <w:tc>
          <w:tcPr>
            <w:tcW w:w="183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2D83" w:rsidRPr="00FD5790" w:rsidRDefault="00DB2D83" w:rsidP="00610294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7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KHTC chuẩn bị nội dung và mời</w:t>
            </w:r>
          </w:p>
        </w:tc>
        <w:tc>
          <w:tcPr>
            <w:tcW w:w="4985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B2D83" w:rsidRPr="00FD5790" w:rsidRDefault="00DB2D83" w:rsidP="00610294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790">
              <w:rPr>
                <w:rFonts w:ascii="Times New Roman" w:hAnsi="Times New Roman"/>
                <w:sz w:val="28"/>
                <w:szCs w:val="28"/>
              </w:rPr>
              <w:t>- 14 giờ 00 Họp Dự án đầu tư công</w:t>
            </w:r>
          </w:p>
        </w:tc>
      </w:tr>
      <w:tr w:rsidR="00FD5790" w:rsidRPr="00FD5790" w:rsidTr="00112EFF">
        <w:trPr>
          <w:trHeight w:val="495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2D83" w:rsidRPr="00FD5790" w:rsidRDefault="00DB2D83" w:rsidP="008A282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2D83" w:rsidRPr="00FD5790" w:rsidRDefault="002636BC" w:rsidP="00C1726E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790">
              <w:rPr>
                <w:rFonts w:ascii="Times New Roman" w:hAnsi="Times New Roman" w:cs="Times New Roman"/>
                <w:sz w:val="28"/>
                <w:szCs w:val="28"/>
              </w:rPr>
              <w:t>- Bs Giang, CDC</w:t>
            </w:r>
          </w:p>
        </w:tc>
        <w:tc>
          <w:tcPr>
            <w:tcW w:w="462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B2D83" w:rsidRPr="00FD5790" w:rsidRDefault="002636BC" w:rsidP="001C2CAC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790">
              <w:rPr>
                <w:rFonts w:ascii="Times New Roman" w:hAnsi="Times New Roman"/>
                <w:sz w:val="28"/>
                <w:szCs w:val="28"/>
              </w:rPr>
              <w:t>- 8 giờ 00 Kiểm tra phò</w:t>
            </w:r>
            <w:r w:rsidR="00B25C30" w:rsidRPr="00FD5790">
              <w:rPr>
                <w:rFonts w:ascii="Times New Roman" w:hAnsi="Times New Roman"/>
                <w:sz w:val="28"/>
                <w:szCs w:val="28"/>
              </w:rPr>
              <w:t>n</w:t>
            </w:r>
            <w:r w:rsidRPr="00FD5790">
              <w:rPr>
                <w:rFonts w:ascii="Times New Roman" w:hAnsi="Times New Roman"/>
                <w:sz w:val="28"/>
                <w:szCs w:val="28"/>
              </w:rPr>
              <w:t>g chống SXH tại quận, huyện</w:t>
            </w:r>
          </w:p>
        </w:tc>
        <w:tc>
          <w:tcPr>
            <w:tcW w:w="183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2D83" w:rsidRPr="00FD5790" w:rsidRDefault="00DB2D83" w:rsidP="007E7CFC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B2D83" w:rsidRPr="00FD5790" w:rsidRDefault="00DB2D83" w:rsidP="007E7CFC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5790" w:rsidRPr="00FD5790" w:rsidTr="0019043A">
        <w:trPr>
          <w:trHeight w:val="495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B2D83" w:rsidRPr="00FD5790" w:rsidRDefault="00DB2D83" w:rsidP="002C1DC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790">
              <w:rPr>
                <w:rFonts w:ascii="Times New Roman" w:hAnsi="Times New Roman" w:cs="Times New Roman"/>
                <w:b/>
                <w:sz w:val="28"/>
                <w:szCs w:val="28"/>
              </w:rPr>
              <w:t>Thứ sáu</w:t>
            </w:r>
          </w:p>
          <w:p w:rsidR="00DB2D83" w:rsidRPr="00FD5790" w:rsidRDefault="00DB2D83" w:rsidP="002C1DC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790">
              <w:rPr>
                <w:rFonts w:ascii="Times New Roman" w:hAnsi="Times New Roman" w:cs="Times New Roman"/>
                <w:b/>
                <w:sz w:val="28"/>
                <w:szCs w:val="28"/>
              </w:rPr>
              <w:t>17/02/2023</w:t>
            </w:r>
          </w:p>
          <w:p w:rsidR="00DB2D83" w:rsidRPr="00FD5790" w:rsidRDefault="00DB2D83" w:rsidP="0055626C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2D83" w:rsidRPr="00FD5790" w:rsidRDefault="00DB2D83" w:rsidP="00355F78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790">
              <w:rPr>
                <w:rFonts w:ascii="Times New Roman" w:hAnsi="Times New Roman"/>
                <w:sz w:val="28"/>
                <w:szCs w:val="28"/>
              </w:rPr>
              <w:t>- Bs Cường, mời Bs Giang, Bs Nga dự cùng. MVY chuẩn bị nội dung và mời</w:t>
            </w:r>
          </w:p>
        </w:tc>
        <w:tc>
          <w:tcPr>
            <w:tcW w:w="462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B2D83" w:rsidRPr="00FD5790" w:rsidRDefault="00DB2D83" w:rsidP="006248EF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790">
              <w:rPr>
                <w:rFonts w:ascii="Times New Roman" w:hAnsi="Times New Roman"/>
                <w:sz w:val="28"/>
                <w:szCs w:val="28"/>
              </w:rPr>
              <w:t>- 8 giờ 00 Họp với các đơn vị về bệnh không lây tại Phòng họp Sở</w:t>
            </w:r>
          </w:p>
        </w:tc>
        <w:tc>
          <w:tcPr>
            <w:tcW w:w="183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2D83" w:rsidRPr="00FD5790" w:rsidRDefault="00DB2D83" w:rsidP="007E7CFC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790">
              <w:rPr>
                <w:rFonts w:ascii="Times New Roman" w:hAnsi="Times New Roman" w:cs="Times New Roman"/>
                <w:sz w:val="28"/>
                <w:szCs w:val="28"/>
              </w:rPr>
              <w:t>- Bs Cường, thành viên Hội đồng KHCN</w:t>
            </w:r>
          </w:p>
        </w:tc>
        <w:tc>
          <w:tcPr>
            <w:tcW w:w="4985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B2D83" w:rsidRPr="00FD5790" w:rsidRDefault="00DB2D83" w:rsidP="005558CB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790">
              <w:rPr>
                <w:rFonts w:ascii="Times New Roman" w:hAnsi="Times New Roman"/>
                <w:sz w:val="28"/>
                <w:szCs w:val="28"/>
              </w:rPr>
              <w:t>- 14 giờ 00 Họp về kế hoạch năm của BVĐKTP, Trung tâm Kiểm soát bệnh tật tại Phòng họp Sở</w:t>
            </w:r>
          </w:p>
        </w:tc>
      </w:tr>
      <w:tr w:rsidR="00FD5790" w:rsidRPr="00FD5790" w:rsidTr="0019043A">
        <w:trPr>
          <w:trHeight w:val="495"/>
        </w:trPr>
        <w:tc>
          <w:tcPr>
            <w:tcW w:w="1702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B2D83" w:rsidRPr="00FD5790" w:rsidRDefault="00DB2D83" w:rsidP="002C1DC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2D83" w:rsidRPr="00FD5790" w:rsidRDefault="00DB2D83" w:rsidP="00C1726E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790">
              <w:rPr>
                <w:rFonts w:ascii="Times New Roman" w:hAnsi="Times New Roman" w:cs="Times New Roman"/>
                <w:sz w:val="28"/>
                <w:szCs w:val="28"/>
              </w:rPr>
              <w:t xml:space="preserve">- Bs Giang, Ths Thức, Ths Đăng </w:t>
            </w:r>
          </w:p>
        </w:tc>
        <w:tc>
          <w:tcPr>
            <w:tcW w:w="462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B2D83" w:rsidRPr="00FD5790" w:rsidRDefault="00DB2D83" w:rsidP="006248EF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790">
              <w:rPr>
                <w:rFonts w:ascii="Times New Roman" w:hAnsi="Times New Roman"/>
                <w:sz w:val="28"/>
                <w:szCs w:val="28"/>
              </w:rPr>
              <w:t>- 8 giờ 00 Họp BC nội dung thuyết minh Đề tài NCKH tại Sở KHCN</w:t>
            </w:r>
          </w:p>
        </w:tc>
        <w:tc>
          <w:tcPr>
            <w:tcW w:w="183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2D83" w:rsidRPr="00FD5790" w:rsidRDefault="00DB2D83" w:rsidP="007E7CFC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B2D83" w:rsidRPr="00FD5790" w:rsidRDefault="00DB2D83" w:rsidP="007E7CFC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5790" w:rsidRPr="00FD5790" w:rsidTr="00413586">
        <w:trPr>
          <w:trHeight w:val="495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2D83" w:rsidRPr="00FD5790" w:rsidRDefault="00DB2D83" w:rsidP="002C1DC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2D83" w:rsidRPr="00FD5790" w:rsidRDefault="00DB2D83" w:rsidP="006248E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B2D83" w:rsidRPr="00FD5790" w:rsidRDefault="00DB2D83" w:rsidP="006248EF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2D83" w:rsidRPr="00FD5790" w:rsidRDefault="00DB2D83" w:rsidP="007E7CFC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B2D83" w:rsidRPr="00FD5790" w:rsidRDefault="00DB2D83" w:rsidP="007E7CFC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5790" w:rsidRPr="00FD5790" w:rsidTr="0019043A">
        <w:trPr>
          <w:trHeight w:val="495"/>
        </w:trPr>
        <w:tc>
          <w:tcPr>
            <w:tcW w:w="17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B2D83" w:rsidRPr="00FD5790" w:rsidRDefault="00DB2D83" w:rsidP="008A282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790">
              <w:rPr>
                <w:rFonts w:ascii="Times New Roman" w:hAnsi="Times New Roman" w:cs="Times New Roman"/>
                <w:b/>
                <w:sz w:val="28"/>
                <w:szCs w:val="28"/>
              </w:rPr>
              <w:t>Thứ Bảy</w:t>
            </w:r>
          </w:p>
          <w:p w:rsidR="00DB2D83" w:rsidRPr="00FD5790" w:rsidRDefault="00DB2D83" w:rsidP="002C1DC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790">
              <w:rPr>
                <w:rFonts w:ascii="Times New Roman" w:hAnsi="Times New Roman" w:cs="Times New Roman"/>
                <w:b/>
                <w:sz w:val="28"/>
                <w:szCs w:val="28"/>
              </w:rPr>
              <w:t>18/02/2023</w:t>
            </w:r>
          </w:p>
          <w:p w:rsidR="00DB2D83" w:rsidRPr="00FD5790" w:rsidRDefault="00DB2D83" w:rsidP="002C1DC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2D83" w:rsidRPr="00FD5790" w:rsidRDefault="00DB2D83" w:rsidP="006110A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790">
              <w:rPr>
                <w:rFonts w:ascii="Times New Roman" w:hAnsi="Times New Roman" w:cs="Times New Roman"/>
                <w:sz w:val="28"/>
                <w:szCs w:val="28"/>
              </w:rPr>
              <w:t xml:space="preserve">Bs Cường </w:t>
            </w:r>
          </w:p>
        </w:tc>
        <w:tc>
          <w:tcPr>
            <w:tcW w:w="462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B2D83" w:rsidRPr="00FD5790" w:rsidRDefault="00DB2D83" w:rsidP="00B131D0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790">
              <w:rPr>
                <w:rFonts w:ascii="Times New Roman" w:hAnsi="Times New Roman" w:cs="Times New Roman"/>
                <w:sz w:val="28"/>
                <w:szCs w:val="28"/>
              </w:rPr>
              <w:t>- 6 giờ 30 Dự khai mạc bóng đá - Ngày Thầy thuốc Việt Nam tại Sân bóng đá An Bình</w:t>
            </w:r>
          </w:p>
        </w:tc>
        <w:tc>
          <w:tcPr>
            <w:tcW w:w="183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2D83" w:rsidRPr="00FD5790" w:rsidRDefault="00DB2D83" w:rsidP="007E7CFC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B2D83" w:rsidRPr="00FD5790" w:rsidRDefault="00DB2D83" w:rsidP="007E7CFC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790" w:rsidRPr="00FD5790" w:rsidTr="003F7F0B">
        <w:trPr>
          <w:trHeight w:val="495"/>
        </w:trPr>
        <w:tc>
          <w:tcPr>
            <w:tcW w:w="17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2D83" w:rsidRPr="00FD5790" w:rsidRDefault="00DB2D83" w:rsidP="008A282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2D83" w:rsidRPr="00FD5790" w:rsidRDefault="00DB2D83" w:rsidP="006110A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790">
              <w:rPr>
                <w:rFonts w:ascii="Times New Roman" w:hAnsi="Times New Roman" w:cs="Times New Roman"/>
                <w:sz w:val="28"/>
                <w:szCs w:val="28"/>
              </w:rPr>
              <w:t xml:space="preserve">Bs Hoàng Anh </w:t>
            </w:r>
          </w:p>
        </w:tc>
        <w:tc>
          <w:tcPr>
            <w:tcW w:w="462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B2D83" w:rsidRPr="00FD5790" w:rsidRDefault="00DB2D83" w:rsidP="00DA60F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790">
              <w:rPr>
                <w:rFonts w:ascii="Times New Roman" w:hAnsi="Times New Roman" w:cs="Times New Roman"/>
                <w:sz w:val="28"/>
                <w:szCs w:val="28"/>
              </w:rPr>
              <w:t>- 7 giờ 30 Dự khai mạc môn quần vợt tại Sân quần vợt Khu TDTT bãi cát (đường Lê Lợi)</w:t>
            </w:r>
          </w:p>
        </w:tc>
        <w:tc>
          <w:tcPr>
            <w:tcW w:w="183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2D83" w:rsidRPr="00FD5790" w:rsidRDefault="00DB2D83" w:rsidP="007E7CFC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B2D83" w:rsidRPr="00FD5790" w:rsidRDefault="00DB2D83" w:rsidP="007E7CFC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790" w:rsidRPr="00FD5790" w:rsidTr="002C1DCC">
        <w:trPr>
          <w:trHeight w:val="495"/>
        </w:trPr>
        <w:tc>
          <w:tcPr>
            <w:tcW w:w="17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B2D83" w:rsidRPr="00FD5790" w:rsidRDefault="00DB2D83" w:rsidP="008A282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790">
              <w:rPr>
                <w:rFonts w:ascii="Times New Roman" w:hAnsi="Times New Roman" w:cs="Times New Roman"/>
                <w:b/>
                <w:sz w:val="28"/>
                <w:szCs w:val="28"/>
              </w:rPr>
              <w:t>Chủ nhật</w:t>
            </w:r>
          </w:p>
          <w:p w:rsidR="00DB2D83" w:rsidRPr="00FD5790" w:rsidRDefault="00DB2D83" w:rsidP="002C1DC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79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19/02/2023</w:t>
            </w:r>
          </w:p>
          <w:p w:rsidR="00DB2D83" w:rsidRPr="00FD5790" w:rsidRDefault="00DB2D83" w:rsidP="002C1DC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2D83" w:rsidRPr="00FD5790" w:rsidRDefault="00DB2D83" w:rsidP="006110A9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B2D83" w:rsidRPr="00FD5790" w:rsidRDefault="00DB2D83" w:rsidP="007E7CFC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2D83" w:rsidRPr="00FD5790" w:rsidRDefault="00DB2D83" w:rsidP="007E7CFC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B2D83" w:rsidRPr="00FD5790" w:rsidRDefault="00DB2D83" w:rsidP="007E7CFC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13BB" w:rsidRPr="00FD5790" w:rsidRDefault="004913BB" w:rsidP="008A282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913BB" w:rsidRPr="00FD5790" w:rsidSect="004E74C4">
      <w:headerReference w:type="default" r:id="rId7"/>
      <w:pgSz w:w="16838" w:h="11906" w:orient="landscape"/>
      <w:pgMar w:top="1134" w:right="1134" w:bottom="1134" w:left="1701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ACC" w:rsidRDefault="00101ACC" w:rsidP="008D2D39">
      <w:pPr>
        <w:spacing w:after="0" w:line="240" w:lineRule="auto"/>
      </w:pPr>
      <w:r>
        <w:separator/>
      </w:r>
    </w:p>
  </w:endnote>
  <w:endnote w:type="continuationSeparator" w:id="0">
    <w:p w:rsidR="00101ACC" w:rsidRDefault="00101ACC" w:rsidP="008D2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ACC" w:rsidRDefault="00101ACC" w:rsidP="008D2D39">
      <w:pPr>
        <w:spacing w:after="0" w:line="240" w:lineRule="auto"/>
      </w:pPr>
      <w:r>
        <w:separator/>
      </w:r>
    </w:p>
  </w:footnote>
  <w:footnote w:type="continuationSeparator" w:id="0">
    <w:p w:rsidR="00101ACC" w:rsidRDefault="00101ACC" w:rsidP="008D2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7048237"/>
      <w:docPartObj>
        <w:docPartGallery w:val="Page Numbers (Top of Page)"/>
        <w:docPartUnique/>
      </w:docPartObj>
    </w:sdtPr>
    <w:sdtEndPr>
      <w:rPr>
        <w:noProof/>
      </w:rPr>
    </w:sdtEndPr>
    <w:sdtContent>
      <w:p w:rsidR="00970CF6" w:rsidRDefault="00AA7FCB">
        <w:pPr>
          <w:pStyle w:val="Header"/>
          <w:jc w:val="center"/>
        </w:pPr>
        <w:r>
          <w:fldChar w:fldCharType="begin"/>
        </w:r>
        <w:r w:rsidR="00B12B97">
          <w:instrText xml:space="preserve"> PAGE   \* MERGEFORMAT </w:instrText>
        </w:r>
        <w:r>
          <w:fldChar w:fldCharType="separate"/>
        </w:r>
        <w:r w:rsidR="00FD579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70CF6" w:rsidRDefault="00970C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2547A3"/>
    <w:multiLevelType w:val="hybridMultilevel"/>
    <w:tmpl w:val="53EE3ECE"/>
    <w:lvl w:ilvl="0" w:tplc="0DF8400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201A60"/>
    <w:multiLevelType w:val="hybridMultilevel"/>
    <w:tmpl w:val="86C0F24E"/>
    <w:lvl w:ilvl="0" w:tplc="652E1AD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2165E8"/>
    <w:multiLevelType w:val="hybridMultilevel"/>
    <w:tmpl w:val="9BACAE62"/>
    <w:lvl w:ilvl="0" w:tplc="4B50C476">
      <w:start w:val="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5045F9"/>
    <w:multiLevelType w:val="hybridMultilevel"/>
    <w:tmpl w:val="A562117E"/>
    <w:lvl w:ilvl="0" w:tplc="5436FD3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53431"/>
    <w:multiLevelType w:val="hybridMultilevel"/>
    <w:tmpl w:val="7E44584C"/>
    <w:lvl w:ilvl="0" w:tplc="3BBAC5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6F2B13"/>
    <w:multiLevelType w:val="hybridMultilevel"/>
    <w:tmpl w:val="523AED3E"/>
    <w:lvl w:ilvl="0" w:tplc="6DBAE19A">
      <w:start w:val="3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BE07E4"/>
    <w:multiLevelType w:val="hybridMultilevel"/>
    <w:tmpl w:val="63AAF2DE"/>
    <w:lvl w:ilvl="0" w:tplc="77C658A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DC8"/>
    <w:rsid w:val="00005BE3"/>
    <w:rsid w:val="000211A0"/>
    <w:rsid w:val="00035817"/>
    <w:rsid w:val="00036643"/>
    <w:rsid w:val="0004663A"/>
    <w:rsid w:val="00047748"/>
    <w:rsid w:val="00054836"/>
    <w:rsid w:val="00071343"/>
    <w:rsid w:val="000760A9"/>
    <w:rsid w:val="000848E8"/>
    <w:rsid w:val="00092FCC"/>
    <w:rsid w:val="00096022"/>
    <w:rsid w:val="000C36E4"/>
    <w:rsid w:val="000D6F38"/>
    <w:rsid w:val="000E3D94"/>
    <w:rsid w:val="000E4294"/>
    <w:rsid w:val="00101ACC"/>
    <w:rsid w:val="00103BF8"/>
    <w:rsid w:val="001068C6"/>
    <w:rsid w:val="00107C99"/>
    <w:rsid w:val="001337E4"/>
    <w:rsid w:val="001401E3"/>
    <w:rsid w:val="001454EB"/>
    <w:rsid w:val="001516BD"/>
    <w:rsid w:val="00156814"/>
    <w:rsid w:val="001603E3"/>
    <w:rsid w:val="001741DA"/>
    <w:rsid w:val="001754CE"/>
    <w:rsid w:val="00175806"/>
    <w:rsid w:val="0019043A"/>
    <w:rsid w:val="001A1D50"/>
    <w:rsid w:val="001A5484"/>
    <w:rsid w:val="001B03A3"/>
    <w:rsid w:val="001B6922"/>
    <w:rsid w:val="001C2CAC"/>
    <w:rsid w:val="001E31C2"/>
    <w:rsid w:val="001F57AA"/>
    <w:rsid w:val="001F768D"/>
    <w:rsid w:val="0021210C"/>
    <w:rsid w:val="002174DD"/>
    <w:rsid w:val="0022168E"/>
    <w:rsid w:val="00223C63"/>
    <w:rsid w:val="0022752F"/>
    <w:rsid w:val="00234FF3"/>
    <w:rsid w:val="00237AB7"/>
    <w:rsid w:val="00242EF1"/>
    <w:rsid w:val="0024568C"/>
    <w:rsid w:val="002636BC"/>
    <w:rsid w:val="00266167"/>
    <w:rsid w:val="00271420"/>
    <w:rsid w:val="00275062"/>
    <w:rsid w:val="00290635"/>
    <w:rsid w:val="00297DE1"/>
    <w:rsid w:val="002A539C"/>
    <w:rsid w:val="002B1D13"/>
    <w:rsid w:val="002C1DCC"/>
    <w:rsid w:val="002C4E11"/>
    <w:rsid w:val="002C5BE7"/>
    <w:rsid w:val="002D034D"/>
    <w:rsid w:val="002D6B3D"/>
    <w:rsid w:val="002E5F10"/>
    <w:rsid w:val="00302EEF"/>
    <w:rsid w:val="00310453"/>
    <w:rsid w:val="00313BFD"/>
    <w:rsid w:val="00331378"/>
    <w:rsid w:val="003475A7"/>
    <w:rsid w:val="00347D19"/>
    <w:rsid w:val="00355F78"/>
    <w:rsid w:val="00365DCA"/>
    <w:rsid w:val="003759D2"/>
    <w:rsid w:val="0038791C"/>
    <w:rsid w:val="003B3A81"/>
    <w:rsid w:val="003B5FCF"/>
    <w:rsid w:val="003C2677"/>
    <w:rsid w:val="003C46FC"/>
    <w:rsid w:val="003F53A2"/>
    <w:rsid w:val="003F6C79"/>
    <w:rsid w:val="003F7F0B"/>
    <w:rsid w:val="00414C39"/>
    <w:rsid w:val="0042662D"/>
    <w:rsid w:val="0043145F"/>
    <w:rsid w:val="00431F68"/>
    <w:rsid w:val="00471C56"/>
    <w:rsid w:val="00484E8D"/>
    <w:rsid w:val="004913BB"/>
    <w:rsid w:val="00492547"/>
    <w:rsid w:val="0049424B"/>
    <w:rsid w:val="0049697B"/>
    <w:rsid w:val="004A3A03"/>
    <w:rsid w:val="004A4440"/>
    <w:rsid w:val="004B030C"/>
    <w:rsid w:val="004B5A8E"/>
    <w:rsid w:val="004C66F5"/>
    <w:rsid w:val="004D0168"/>
    <w:rsid w:val="004D4592"/>
    <w:rsid w:val="004D544B"/>
    <w:rsid w:val="004E74C4"/>
    <w:rsid w:val="004F0281"/>
    <w:rsid w:val="004F2D06"/>
    <w:rsid w:val="005031B8"/>
    <w:rsid w:val="00507D3D"/>
    <w:rsid w:val="00516C5B"/>
    <w:rsid w:val="00535994"/>
    <w:rsid w:val="005425DB"/>
    <w:rsid w:val="00546CD2"/>
    <w:rsid w:val="00555579"/>
    <w:rsid w:val="005558CB"/>
    <w:rsid w:val="0055626C"/>
    <w:rsid w:val="005562A3"/>
    <w:rsid w:val="00563312"/>
    <w:rsid w:val="00565E08"/>
    <w:rsid w:val="0057106F"/>
    <w:rsid w:val="00573B6D"/>
    <w:rsid w:val="005D498A"/>
    <w:rsid w:val="005D59E0"/>
    <w:rsid w:val="005E15F1"/>
    <w:rsid w:val="005E5AF0"/>
    <w:rsid w:val="005E5B5B"/>
    <w:rsid w:val="005F0E6E"/>
    <w:rsid w:val="005F27AB"/>
    <w:rsid w:val="005F4BBF"/>
    <w:rsid w:val="00602661"/>
    <w:rsid w:val="006110A9"/>
    <w:rsid w:val="00622A51"/>
    <w:rsid w:val="006248EF"/>
    <w:rsid w:val="00627E4E"/>
    <w:rsid w:val="00631273"/>
    <w:rsid w:val="00636149"/>
    <w:rsid w:val="00644012"/>
    <w:rsid w:val="006542E7"/>
    <w:rsid w:val="00662DFB"/>
    <w:rsid w:val="006640EE"/>
    <w:rsid w:val="0066637D"/>
    <w:rsid w:val="00667778"/>
    <w:rsid w:val="006711F7"/>
    <w:rsid w:val="0067161A"/>
    <w:rsid w:val="006764EC"/>
    <w:rsid w:val="00677BDB"/>
    <w:rsid w:val="00681A15"/>
    <w:rsid w:val="00683D8F"/>
    <w:rsid w:val="00694A30"/>
    <w:rsid w:val="006B297C"/>
    <w:rsid w:val="006B35D3"/>
    <w:rsid w:val="006F1A54"/>
    <w:rsid w:val="006F5FD1"/>
    <w:rsid w:val="00705F1D"/>
    <w:rsid w:val="00721496"/>
    <w:rsid w:val="0072277E"/>
    <w:rsid w:val="00736DF8"/>
    <w:rsid w:val="00743B0E"/>
    <w:rsid w:val="00752288"/>
    <w:rsid w:val="00773B71"/>
    <w:rsid w:val="007851AA"/>
    <w:rsid w:val="007B7061"/>
    <w:rsid w:val="007E5F26"/>
    <w:rsid w:val="007E7CFC"/>
    <w:rsid w:val="00816C7D"/>
    <w:rsid w:val="00844BAC"/>
    <w:rsid w:val="00856358"/>
    <w:rsid w:val="00862EF2"/>
    <w:rsid w:val="00863C14"/>
    <w:rsid w:val="0087237D"/>
    <w:rsid w:val="00891915"/>
    <w:rsid w:val="008A2829"/>
    <w:rsid w:val="008A6F59"/>
    <w:rsid w:val="008B4AC7"/>
    <w:rsid w:val="008B57CF"/>
    <w:rsid w:val="008C15E7"/>
    <w:rsid w:val="008C32C6"/>
    <w:rsid w:val="008C57A5"/>
    <w:rsid w:val="008C7DFD"/>
    <w:rsid w:val="008D2D39"/>
    <w:rsid w:val="008D6ABC"/>
    <w:rsid w:val="008D7D84"/>
    <w:rsid w:val="008E3AF3"/>
    <w:rsid w:val="008E74E6"/>
    <w:rsid w:val="008F1971"/>
    <w:rsid w:val="008F5BAC"/>
    <w:rsid w:val="008F7047"/>
    <w:rsid w:val="00907F14"/>
    <w:rsid w:val="009164B4"/>
    <w:rsid w:val="00930945"/>
    <w:rsid w:val="009336A2"/>
    <w:rsid w:val="00942595"/>
    <w:rsid w:val="00944DC8"/>
    <w:rsid w:val="00970CF6"/>
    <w:rsid w:val="009727F9"/>
    <w:rsid w:val="00972AE3"/>
    <w:rsid w:val="00981DB7"/>
    <w:rsid w:val="00987A54"/>
    <w:rsid w:val="009A20E8"/>
    <w:rsid w:val="009A55C8"/>
    <w:rsid w:val="009B1B14"/>
    <w:rsid w:val="009C16E1"/>
    <w:rsid w:val="009E14DD"/>
    <w:rsid w:val="009E6207"/>
    <w:rsid w:val="009E7CC5"/>
    <w:rsid w:val="009F2D74"/>
    <w:rsid w:val="009F54F7"/>
    <w:rsid w:val="00A024F7"/>
    <w:rsid w:val="00A13259"/>
    <w:rsid w:val="00A13ED8"/>
    <w:rsid w:val="00A150A8"/>
    <w:rsid w:val="00A228E2"/>
    <w:rsid w:val="00A242CA"/>
    <w:rsid w:val="00A26A5B"/>
    <w:rsid w:val="00A37CD8"/>
    <w:rsid w:val="00A57EA2"/>
    <w:rsid w:val="00A62D7C"/>
    <w:rsid w:val="00A75018"/>
    <w:rsid w:val="00A86ADE"/>
    <w:rsid w:val="00AA7FCB"/>
    <w:rsid w:val="00AD7591"/>
    <w:rsid w:val="00AE157B"/>
    <w:rsid w:val="00AF717C"/>
    <w:rsid w:val="00B01E0B"/>
    <w:rsid w:val="00B12B97"/>
    <w:rsid w:val="00B131D0"/>
    <w:rsid w:val="00B17FFE"/>
    <w:rsid w:val="00B25C30"/>
    <w:rsid w:val="00B30136"/>
    <w:rsid w:val="00B473D8"/>
    <w:rsid w:val="00B47748"/>
    <w:rsid w:val="00B52EC5"/>
    <w:rsid w:val="00B54B3D"/>
    <w:rsid w:val="00B57DE2"/>
    <w:rsid w:val="00B62A73"/>
    <w:rsid w:val="00B646B1"/>
    <w:rsid w:val="00B70C2A"/>
    <w:rsid w:val="00B71439"/>
    <w:rsid w:val="00B83ABC"/>
    <w:rsid w:val="00B83DE7"/>
    <w:rsid w:val="00B87C4C"/>
    <w:rsid w:val="00B963DD"/>
    <w:rsid w:val="00BB0348"/>
    <w:rsid w:val="00BB04BB"/>
    <w:rsid w:val="00BB3741"/>
    <w:rsid w:val="00BB41BE"/>
    <w:rsid w:val="00BC08DE"/>
    <w:rsid w:val="00BC26B4"/>
    <w:rsid w:val="00BC6C9A"/>
    <w:rsid w:val="00BD0012"/>
    <w:rsid w:val="00BE7761"/>
    <w:rsid w:val="00BF781A"/>
    <w:rsid w:val="00C01E47"/>
    <w:rsid w:val="00C04760"/>
    <w:rsid w:val="00C141DE"/>
    <w:rsid w:val="00C253CD"/>
    <w:rsid w:val="00C32F78"/>
    <w:rsid w:val="00C45889"/>
    <w:rsid w:val="00C46C21"/>
    <w:rsid w:val="00C47D4C"/>
    <w:rsid w:val="00C7298A"/>
    <w:rsid w:val="00C767F7"/>
    <w:rsid w:val="00C77725"/>
    <w:rsid w:val="00C8636B"/>
    <w:rsid w:val="00C9668A"/>
    <w:rsid w:val="00CA399C"/>
    <w:rsid w:val="00CB3564"/>
    <w:rsid w:val="00CC7980"/>
    <w:rsid w:val="00CD5E1F"/>
    <w:rsid w:val="00CD748D"/>
    <w:rsid w:val="00CE79C8"/>
    <w:rsid w:val="00CF1854"/>
    <w:rsid w:val="00D03EB1"/>
    <w:rsid w:val="00D43729"/>
    <w:rsid w:val="00D5181A"/>
    <w:rsid w:val="00D850BF"/>
    <w:rsid w:val="00D95406"/>
    <w:rsid w:val="00DA602D"/>
    <w:rsid w:val="00DA60F5"/>
    <w:rsid w:val="00DB2125"/>
    <w:rsid w:val="00DB2D83"/>
    <w:rsid w:val="00DB6480"/>
    <w:rsid w:val="00DC5381"/>
    <w:rsid w:val="00DD114B"/>
    <w:rsid w:val="00DD7F98"/>
    <w:rsid w:val="00DF6870"/>
    <w:rsid w:val="00E02FB1"/>
    <w:rsid w:val="00E13B79"/>
    <w:rsid w:val="00E146C7"/>
    <w:rsid w:val="00E23989"/>
    <w:rsid w:val="00E25133"/>
    <w:rsid w:val="00E32E5E"/>
    <w:rsid w:val="00E3396F"/>
    <w:rsid w:val="00E44CB3"/>
    <w:rsid w:val="00E5129B"/>
    <w:rsid w:val="00E52927"/>
    <w:rsid w:val="00E60CBF"/>
    <w:rsid w:val="00E715AD"/>
    <w:rsid w:val="00E852C3"/>
    <w:rsid w:val="00E85625"/>
    <w:rsid w:val="00E922C9"/>
    <w:rsid w:val="00E93076"/>
    <w:rsid w:val="00E93DBA"/>
    <w:rsid w:val="00EA1D25"/>
    <w:rsid w:val="00EC2749"/>
    <w:rsid w:val="00EC30D9"/>
    <w:rsid w:val="00EC6E31"/>
    <w:rsid w:val="00ED21D4"/>
    <w:rsid w:val="00ED4C95"/>
    <w:rsid w:val="00EE18BE"/>
    <w:rsid w:val="00EE5C55"/>
    <w:rsid w:val="00F06813"/>
    <w:rsid w:val="00F118E8"/>
    <w:rsid w:val="00F129CB"/>
    <w:rsid w:val="00F379C6"/>
    <w:rsid w:val="00F55B3E"/>
    <w:rsid w:val="00F56DD3"/>
    <w:rsid w:val="00F7623B"/>
    <w:rsid w:val="00F862D1"/>
    <w:rsid w:val="00F86981"/>
    <w:rsid w:val="00F92FC1"/>
    <w:rsid w:val="00F94379"/>
    <w:rsid w:val="00F959BA"/>
    <w:rsid w:val="00FA21D1"/>
    <w:rsid w:val="00FB2CB8"/>
    <w:rsid w:val="00FB5BCD"/>
    <w:rsid w:val="00FC1660"/>
    <w:rsid w:val="00FC4EFB"/>
    <w:rsid w:val="00FD5790"/>
    <w:rsid w:val="00FE0B95"/>
    <w:rsid w:val="00FE2AB9"/>
    <w:rsid w:val="00FE59C3"/>
    <w:rsid w:val="00FF0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8F4477-4CAB-47CE-BC09-176048FEA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3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62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2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D39"/>
  </w:style>
  <w:style w:type="paragraph" w:styleId="Footer">
    <w:name w:val="footer"/>
    <w:basedOn w:val="Normal"/>
    <w:link w:val="FooterChar"/>
    <w:uiPriority w:val="99"/>
    <w:unhideWhenUsed/>
    <w:rsid w:val="008D2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D39"/>
  </w:style>
  <w:style w:type="paragraph" w:styleId="BodyText">
    <w:name w:val="Body Text"/>
    <w:basedOn w:val="Normal"/>
    <w:link w:val="BodyTextChar"/>
    <w:uiPriority w:val="99"/>
    <w:unhideWhenUsed/>
    <w:rsid w:val="003C267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C2677"/>
  </w:style>
  <w:style w:type="character" w:styleId="SubtleEmphasis">
    <w:name w:val="Subtle Emphasis"/>
    <w:basedOn w:val="DefaultParagraphFont"/>
    <w:uiPriority w:val="19"/>
    <w:qFormat/>
    <w:rsid w:val="00242EF1"/>
    <w:rPr>
      <w:i/>
      <w:iCs/>
      <w:color w:val="404040" w:themeColor="text1" w:themeTint="BF"/>
    </w:rPr>
  </w:style>
  <w:style w:type="character" w:customStyle="1" w:styleId="fontstyle01">
    <w:name w:val="fontstyle01"/>
    <w:basedOn w:val="DefaultParagraphFont"/>
    <w:rsid w:val="00FA21D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4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Administrator</cp:lastModifiedBy>
  <cp:revision>2</cp:revision>
  <cp:lastPrinted>2023-01-03T03:49:00Z</cp:lastPrinted>
  <dcterms:created xsi:type="dcterms:W3CDTF">2023-02-14T08:12:00Z</dcterms:created>
  <dcterms:modified xsi:type="dcterms:W3CDTF">2023-02-14T08:12:00Z</dcterms:modified>
</cp:coreProperties>
</file>