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1425F0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425F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SỞ Y TẾ TP. CẦN THƠ</w:t>
            </w:r>
          </w:p>
          <w:p w:rsidR="00F86312" w:rsidRPr="001425F0" w:rsidRDefault="001425F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TRUNG TÂM Y TẾ QUẬN THỐT NỐT</w:t>
            </w:r>
          </w:p>
        </w:tc>
        <w:tc>
          <w:tcPr>
            <w:tcW w:w="7356" w:type="dxa"/>
          </w:tcPr>
          <w:p w:rsidR="00F86312" w:rsidRPr="00D5033C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5033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CỘNG HÒA XÃ HỘI CHỦ NGHĨA VIỆT NAM</w:t>
            </w:r>
          </w:p>
          <w:p w:rsidR="00F86312" w:rsidRPr="00F86312" w:rsidRDefault="001657D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D707C" wp14:editId="4BA0F1C7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194945</wp:posOffset>
                      </wp:positionV>
                      <wp:extent cx="2202180" cy="0"/>
                      <wp:effectExtent l="0" t="0" r="2667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8.75pt;margin-top:15.3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"/>
                  </w:pict>
                </mc:Fallback>
              </mc:AlternateContent>
            </w:r>
            <w:r w:rsidR="00D5033C" w:rsidRPr="001657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F86312"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1657D0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E3034" wp14:editId="783BF448">
                <wp:simplePos x="0" y="0"/>
                <wp:positionH relativeFrom="column">
                  <wp:posOffset>1929130</wp:posOffset>
                </wp:positionH>
                <wp:positionV relativeFrom="paragraph">
                  <wp:posOffset>28575</wp:posOffset>
                </wp:positionV>
                <wp:extent cx="606425" cy="0"/>
                <wp:effectExtent l="0" t="0" r="222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1.9pt;margin-top:2.2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74346F">
        <w:rPr>
          <w:rFonts w:ascii="Times New Roman" w:hAnsi="Times New Roman" w:cs="Times New Roman"/>
          <w:i/>
          <w:sz w:val="28"/>
          <w:szCs w:val="28"/>
        </w:rPr>
        <w:t>n ngày 08/01/2021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bookmarkStart w:id="0" w:name="_GoBack"/>
    <w:bookmarkEnd w:id="0"/>
    <w:p w:rsidR="00F86312" w:rsidRPr="00F86312" w:rsidRDefault="00CA5E93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ECD59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473153">
        <w:rPr>
          <w:rFonts w:ascii="Times New Roman" w:hAnsi="Times New Roman" w:cs="Times New Roman"/>
          <w:sz w:val="26"/>
          <w:szCs w:val="26"/>
        </w:rPr>
        <w:t xml:space="preserve"> Trung tâm Y tế quận Thốt Nốt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473153">
        <w:rPr>
          <w:rFonts w:ascii="Times New Roman" w:hAnsi="Times New Roman" w:cs="Times New Roman"/>
          <w:sz w:val="26"/>
          <w:szCs w:val="26"/>
        </w:rPr>
        <w:t xml:space="preserve"> Quốc Lộ 91 KV Phụng Thạnh I, phường Thốt Nốt, quận Thốt Nốt, thành phố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473153">
        <w:rPr>
          <w:rFonts w:ascii="Times New Roman" w:hAnsi="Times New Roman" w:cs="Times New Roman"/>
          <w:sz w:val="26"/>
          <w:szCs w:val="26"/>
        </w:rPr>
        <w:t xml:space="preserve"> 0292 3851301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473153">
        <w:rPr>
          <w:rFonts w:ascii="Times New Roman" w:hAnsi="Times New Roman" w:cs="Times New Roman"/>
          <w:sz w:val="26"/>
          <w:szCs w:val="26"/>
        </w:rPr>
        <w:t xml:space="preserve"> Sáng từ 07 </w:t>
      </w:r>
      <w:proofErr w:type="gramStart"/>
      <w:r w:rsidR="00473153">
        <w:rPr>
          <w:rFonts w:ascii="Times New Roman" w:hAnsi="Times New Roman" w:cs="Times New Roman"/>
          <w:sz w:val="26"/>
          <w:szCs w:val="26"/>
        </w:rPr>
        <w:t>giờ  -</w:t>
      </w:r>
      <w:proofErr w:type="gramEnd"/>
      <w:r w:rsidR="00473153">
        <w:rPr>
          <w:rFonts w:ascii="Times New Roman" w:hAnsi="Times New Roman" w:cs="Times New Roman"/>
          <w:sz w:val="26"/>
          <w:szCs w:val="26"/>
        </w:rPr>
        <w:t xml:space="preserve"> 11 giờ, chiều từ 13 giờ đến 17 giờ, từ thứ Hai đến thứ Sáu</w:t>
      </w:r>
    </w:p>
    <w:p w:rsidR="00473153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="0074346F">
        <w:rPr>
          <w:rFonts w:ascii="Times New Roman" w:hAnsi="Times New Roman" w:cs="Times New Roman"/>
          <w:sz w:val="26"/>
          <w:szCs w:val="26"/>
        </w:rPr>
        <w:t xml:space="preserve"> 9</w:t>
      </w:r>
      <w:r w:rsidR="00B147C7">
        <w:rPr>
          <w:rFonts w:ascii="Times New Roman" w:hAnsi="Times New Roman" w:cs="Times New Roman"/>
          <w:sz w:val="26"/>
          <w:szCs w:val="26"/>
        </w:rPr>
        <w:t>5</w:t>
      </w:r>
      <w:r w:rsidR="005B281C">
        <w:rPr>
          <w:rFonts w:ascii="Times New Roman" w:hAnsi="Times New Roman" w:cs="Times New Roman"/>
          <w:sz w:val="26"/>
          <w:szCs w:val="26"/>
        </w:rPr>
        <w:t xml:space="preserve"> người</w:t>
      </w: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708"/>
        <w:gridCol w:w="2170"/>
        <w:gridCol w:w="1942"/>
        <w:gridCol w:w="4084"/>
        <w:gridCol w:w="2862"/>
        <w:gridCol w:w="2207"/>
        <w:gridCol w:w="1337"/>
      </w:tblGrid>
      <w:tr w:rsidR="00E24135" w:rsidRPr="00C612FA" w:rsidTr="00FB7411">
        <w:trPr>
          <w:trHeight w:val="923"/>
          <w:tblHeader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170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942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408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2862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20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33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95827" w:rsidRPr="00C612FA" w:rsidTr="00070F7A">
        <w:trPr>
          <w:trHeight w:val="525"/>
        </w:trPr>
        <w:tc>
          <w:tcPr>
            <w:tcW w:w="0" w:type="auto"/>
            <w:vAlign w:val="center"/>
          </w:tcPr>
          <w:p w:rsidR="00E95827" w:rsidRPr="00ED2FC8" w:rsidRDefault="00E95827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4602" w:type="dxa"/>
            <w:gridSpan w:val="6"/>
            <w:vAlign w:val="center"/>
          </w:tcPr>
          <w:p w:rsidR="00E95827" w:rsidRPr="00ED2FC8" w:rsidRDefault="00E95827" w:rsidP="00E958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Trung tâm Y tế quận</w:t>
            </w:r>
            <w:r w:rsidR="00B147C7">
              <w:rPr>
                <w:rFonts w:ascii="Times New Roman" w:hAnsi="Times New Roman" w:cs="Times New Roman"/>
                <w:b/>
                <w:sz w:val="26"/>
                <w:szCs w:val="26"/>
              </w:rPr>
              <w:t>: 26</w:t>
            </w:r>
            <w:r w:rsidR="009450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người</w:t>
            </w:r>
          </w:p>
        </w:tc>
      </w:tr>
      <w:tr w:rsidR="00E24135" w:rsidRPr="00C612FA" w:rsidTr="00070F7A">
        <w:trPr>
          <w:trHeight w:val="520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0" w:type="dxa"/>
            <w:vAlign w:val="center"/>
          </w:tcPr>
          <w:p w:rsidR="00F86312" w:rsidRPr="00C612FA" w:rsidRDefault="006A5D52" w:rsidP="00040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Kim Hải</w:t>
            </w:r>
          </w:p>
        </w:tc>
        <w:tc>
          <w:tcPr>
            <w:tcW w:w="1942" w:type="dxa"/>
            <w:vAlign w:val="center"/>
          </w:tcPr>
          <w:p w:rsidR="00F86312" w:rsidRPr="00C612FA" w:rsidRDefault="000403B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000504/CT-CCHN</w:t>
            </w:r>
          </w:p>
        </w:tc>
        <w:tc>
          <w:tcPr>
            <w:tcW w:w="4084" w:type="dxa"/>
            <w:vAlign w:val="center"/>
          </w:tcPr>
          <w:p w:rsidR="00F86312" w:rsidRPr="00C612FA" w:rsidRDefault="000403B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2862" w:type="dxa"/>
            <w:vAlign w:val="center"/>
          </w:tcPr>
          <w:p w:rsidR="000403BB" w:rsidRPr="00C612FA" w:rsidRDefault="000403BB" w:rsidP="0004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0403BB" w:rsidP="0004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F86312" w:rsidRPr="00C612FA" w:rsidRDefault="00F85D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đạo chung</w:t>
            </w:r>
          </w:p>
        </w:tc>
        <w:tc>
          <w:tcPr>
            <w:tcW w:w="1337" w:type="dxa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135" w:rsidRPr="00C612FA" w:rsidTr="00070F7A">
        <w:trPr>
          <w:trHeight w:val="542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0" w:type="dxa"/>
            <w:vAlign w:val="center"/>
          </w:tcPr>
          <w:p w:rsidR="00F86312" w:rsidRPr="00C612FA" w:rsidRDefault="006A5D52" w:rsidP="00040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Lâm Văn Bé Tư</w:t>
            </w:r>
          </w:p>
        </w:tc>
        <w:tc>
          <w:tcPr>
            <w:tcW w:w="1942" w:type="dxa"/>
            <w:vAlign w:val="center"/>
          </w:tcPr>
          <w:p w:rsidR="00F86312" w:rsidRPr="00C612FA" w:rsidRDefault="006C51A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001829/CT-CCHN</w:t>
            </w:r>
          </w:p>
        </w:tc>
        <w:tc>
          <w:tcPr>
            <w:tcW w:w="4084" w:type="dxa"/>
            <w:vAlign w:val="center"/>
          </w:tcPr>
          <w:p w:rsidR="00F86312" w:rsidRPr="00C612FA" w:rsidRDefault="00F85D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2862" w:type="dxa"/>
            <w:vAlign w:val="center"/>
          </w:tcPr>
          <w:p w:rsidR="000403BB" w:rsidRPr="00C612FA" w:rsidRDefault="000403BB" w:rsidP="0004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0403BB" w:rsidP="0004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F86312" w:rsidRPr="00C612FA" w:rsidRDefault="00F85D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đạo chuyên môn tuyến y tế cơ sở</w:t>
            </w:r>
          </w:p>
        </w:tc>
        <w:tc>
          <w:tcPr>
            <w:tcW w:w="1337" w:type="dxa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DEE" w:rsidRPr="00C612FA" w:rsidTr="00070F7A">
        <w:trPr>
          <w:trHeight w:val="542"/>
        </w:trPr>
        <w:tc>
          <w:tcPr>
            <w:tcW w:w="0" w:type="auto"/>
            <w:vAlign w:val="center"/>
          </w:tcPr>
          <w:p w:rsidR="00F85DEE" w:rsidRPr="00C612FA" w:rsidRDefault="001008F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70" w:type="dxa"/>
            <w:vAlign w:val="center"/>
          </w:tcPr>
          <w:p w:rsidR="00F85DEE" w:rsidRDefault="00F85DEE" w:rsidP="00040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Ngọc</w:t>
            </w:r>
          </w:p>
        </w:tc>
        <w:tc>
          <w:tcPr>
            <w:tcW w:w="1942" w:type="dxa"/>
            <w:vAlign w:val="center"/>
          </w:tcPr>
          <w:p w:rsidR="00F85DEE" w:rsidRPr="00C612FA" w:rsidRDefault="00F85D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884/CT-CCHN</w:t>
            </w:r>
          </w:p>
        </w:tc>
        <w:tc>
          <w:tcPr>
            <w:tcW w:w="4084" w:type="dxa"/>
            <w:vAlign w:val="center"/>
          </w:tcPr>
          <w:p w:rsidR="00F85DEE" w:rsidRDefault="00F85D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 thành phẩm</w:t>
            </w:r>
          </w:p>
        </w:tc>
        <w:tc>
          <w:tcPr>
            <w:tcW w:w="2862" w:type="dxa"/>
            <w:vAlign w:val="center"/>
          </w:tcPr>
          <w:p w:rsidR="002423FD" w:rsidRPr="00C612FA" w:rsidRDefault="002423FD" w:rsidP="00242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5DEE" w:rsidRPr="00C612FA" w:rsidRDefault="002423FD" w:rsidP="00242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F85DEE" w:rsidRDefault="002423F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Quản lý Dược</w:t>
            </w:r>
          </w:p>
        </w:tc>
        <w:tc>
          <w:tcPr>
            <w:tcW w:w="1337" w:type="dxa"/>
            <w:vAlign w:val="center"/>
          </w:tcPr>
          <w:p w:rsidR="00F85DEE" w:rsidRPr="00C612FA" w:rsidRDefault="00F85D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A8" w:rsidRPr="00C612FA" w:rsidTr="00070F7A">
        <w:trPr>
          <w:trHeight w:val="578"/>
        </w:trPr>
        <w:tc>
          <w:tcPr>
            <w:tcW w:w="0" w:type="auto"/>
            <w:vAlign w:val="center"/>
          </w:tcPr>
          <w:p w:rsidR="009B1BA8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0" w:type="dxa"/>
            <w:vAlign w:val="center"/>
          </w:tcPr>
          <w:p w:rsidR="009B1BA8" w:rsidRPr="00C612FA" w:rsidRDefault="009B1BA8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Trí Hùng</w:t>
            </w:r>
          </w:p>
        </w:tc>
        <w:tc>
          <w:tcPr>
            <w:tcW w:w="194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000734/CT - CCHN</w:t>
            </w:r>
          </w:p>
        </w:tc>
        <w:tc>
          <w:tcPr>
            <w:tcW w:w="4084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286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9B1BA8" w:rsidRPr="00C612FA" w:rsidRDefault="00F85DEE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trách chuyên môn kỹ thuật phòng khám đa khoa</w:t>
            </w:r>
          </w:p>
        </w:tc>
        <w:tc>
          <w:tcPr>
            <w:tcW w:w="133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A8" w:rsidRPr="00C612FA" w:rsidTr="00070F7A">
        <w:trPr>
          <w:trHeight w:val="578"/>
        </w:trPr>
        <w:tc>
          <w:tcPr>
            <w:tcW w:w="0" w:type="auto"/>
            <w:vAlign w:val="center"/>
          </w:tcPr>
          <w:p w:rsidR="009B1BA8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0" w:type="dxa"/>
            <w:vAlign w:val="center"/>
          </w:tcPr>
          <w:p w:rsidR="009B1BA8" w:rsidRPr="00C612FA" w:rsidRDefault="009B1BA8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Bá Trung</w:t>
            </w:r>
          </w:p>
        </w:tc>
        <w:tc>
          <w:tcPr>
            <w:tcW w:w="194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003457/CT - CCHN</w:t>
            </w:r>
          </w:p>
        </w:tc>
        <w:tc>
          <w:tcPr>
            <w:tcW w:w="4084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286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đa khoa</w:t>
            </w:r>
          </w:p>
        </w:tc>
        <w:tc>
          <w:tcPr>
            <w:tcW w:w="133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A8" w:rsidRPr="00C612FA" w:rsidTr="00070F7A">
        <w:trPr>
          <w:trHeight w:val="578"/>
        </w:trPr>
        <w:tc>
          <w:tcPr>
            <w:tcW w:w="0" w:type="auto"/>
            <w:vAlign w:val="center"/>
          </w:tcPr>
          <w:p w:rsidR="009B1BA8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70" w:type="dxa"/>
            <w:vAlign w:val="center"/>
          </w:tcPr>
          <w:p w:rsidR="009B1BA8" w:rsidRPr="00C612FA" w:rsidRDefault="009B1BA8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Quách Ngọc Huy</w:t>
            </w:r>
          </w:p>
        </w:tc>
        <w:tc>
          <w:tcPr>
            <w:tcW w:w="194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006011/CT - CCHN</w:t>
            </w:r>
          </w:p>
        </w:tc>
        <w:tc>
          <w:tcPr>
            <w:tcW w:w="4084" w:type="dxa"/>
            <w:vAlign w:val="center"/>
          </w:tcPr>
          <w:p w:rsidR="009B1BA8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286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Xét Nghiệm</w:t>
            </w:r>
          </w:p>
        </w:tc>
        <w:tc>
          <w:tcPr>
            <w:tcW w:w="133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C2B" w:rsidRPr="00C612FA" w:rsidTr="00070F7A">
        <w:trPr>
          <w:trHeight w:val="578"/>
        </w:trPr>
        <w:tc>
          <w:tcPr>
            <w:tcW w:w="0" w:type="auto"/>
            <w:vAlign w:val="center"/>
          </w:tcPr>
          <w:p w:rsidR="00AB0C2B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70" w:type="dxa"/>
            <w:vAlign w:val="center"/>
          </w:tcPr>
          <w:p w:rsidR="00AB0C2B" w:rsidRDefault="00AB0C2B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Rô</w:t>
            </w:r>
          </w:p>
        </w:tc>
        <w:tc>
          <w:tcPr>
            <w:tcW w:w="1942" w:type="dxa"/>
            <w:vAlign w:val="center"/>
          </w:tcPr>
          <w:p w:rsidR="00AB0C2B" w:rsidRDefault="00AB0C2B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005103/CT-CCHN</w:t>
            </w:r>
          </w:p>
        </w:tc>
        <w:tc>
          <w:tcPr>
            <w:tcW w:w="4084" w:type="dxa"/>
            <w:vAlign w:val="center"/>
          </w:tcPr>
          <w:p w:rsidR="00AB0C2B" w:rsidRDefault="00AB0C2B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2862" w:type="dxa"/>
            <w:vAlign w:val="center"/>
          </w:tcPr>
          <w:p w:rsidR="00AB0C2B" w:rsidRPr="00C612FA" w:rsidRDefault="00AB0C2B" w:rsidP="00AB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0C2B" w:rsidRPr="00C612FA" w:rsidRDefault="00AB0C2B" w:rsidP="00AB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AB0C2B" w:rsidRDefault="00AB0C2B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1337" w:type="dxa"/>
            <w:vAlign w:val="center"/>
          </w:tcPr>
          <w:p w:rsidR="00AB0C2B" w:rsidRPr="00C612FA" w:rsidRDefault="00AB0C2B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C2B" w:rsidRPr="00C612FA" w:rsidTr="00070F7A">
        <w:trPr>
          <w:trHeight w:val="578"/>
        </w:trPr>
        <w:tc>
          <w:tcPr>
            <w:tcW w:w="0" w:type="auto"/>
            <w:vAlign w:val="center"/>
          </w:tcPr>
          <w:p w:rsidR="00AB0C2B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70" w:type="dxa"/>
            <w:vAlign w:val="center"/>
          </w:tcPr>
          <w:p w:rsidR="00AB0C2B" w:rsidRDefault="00AB0C2B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Thanh Viễn Thông</w:t>
            </w:r>
          </w:p>
        </w:tc>
        <w:tc>
          <w:tcPr>
            <w:tcW w:w="1942" w:type="dxa"/>
            <w:vAlign w:val="center"/>
          </w:tcPr>
          <w:p w:rsidR="00AB0C2B" w:rsidRDefault="00ED4A57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005380/CT-CCHN</w:t>
            </w:r>
          </w:p>
        </w:tc>
        <w:tc>
          <w:tcPr>
            <w:tcW w:w="4084" w:type="dxa"/>
            <w:vAlign w:val="center"/>
          </w:tcPr>
          <w:p w:rsidR="00AB0C2B" w:rsidRDefault="00ED4A57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đối với y sỹ</w:t>
            </w:r>
          </w:p>
        </w:tc>
        <w:tc>
          <w:tcPr>
            <w:tcW w:w="2862" w:type="dxa"/>
            <w:vAlign w:val="center"/>
          </w:tcPr>
          <w:p w:rsidR="00ED4A57" w:rsidRPr="00C612FA" w:rsidRDefault="00ED4A57" w:rsidP="00ED4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B0C2B" w:rsidRPr="00C612FA" w:rsidRDefault="00ED4A57" w:rsidP="00ED4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AB0C2B" w:rsidRDefault="00ED4A57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1337" w:type="dxa"/>
            <w:vAlign w:val="center"/>
          </w:tcPr>
          <w:p w:rsidR="00AB0C2B" w:rsidRPr="00C612FA" w:rsidRDefault="00AB0C2B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A8" w:rsidRPr="00C612FA" w:rsidTr="00070F7A">
        <w:trPr>
          <w:trHeight w:val="578"/>
        </w:trPr>
        <w:tc>
          <w:tcPr>
            <w:tcW w:w="0" w:type="auto"/>
            <w:vAlign w:val="center"/>
          </w:tcPr>
          <w:p w:rsidR="009B1BA8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70" w:type="dxa"/>
            <w:vAlign w:val="center"/>
          </w:tcPr>
          <w:p w:rsidR="009B1BA8" w:rsidRDefault="009B1BA8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Phạm Thị Kim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Dung</w:t>
            </w:r>
          </w:p>
        </w:tc>
        <w:tc>
          <w:tcPr>
            <w:tcW w:w="1942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003565/CT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4084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cơ bản</w:t>
            </w:r>
          </w:p>
        </w:tc>
        <w:tc>
          <w:tcPr>
            <w:tcW w:w="286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Y s</w:t>
            </w:r>
            <w:r w:rsidR="00ED4A57">
              <w:rPr>
                <w:rFonts w:ascii="Times New Roman" w:hAnsi="Times New Roman" w:cs="Times New Roman"/>
                <w:sz w:val="26"/>
                <w:szCs w:val="26"/>
              </w:rPr>
              <w:t>ĩ</w:t>
            </w:r>
          </w:p>
        </w:tc>
        <w:tc>
          <w:tcPr>
            <w:tcW w:w="133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A8" w:rsidRPr="00C612FA" w:rsidTr="00070F7A">
        <w:trPr>
          <w:trHeight w:val="578"/>
        </w:trPr>
        <w:tc>
          <w:tcPr>
            <w:tcW w:w="0" w:type="auto"/>
            <w:vAlign w:val="center"/>
          </w:tcPr>
          <w:p w:rsidR="009B1BA8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70" w:type="dxa"/>
            <w:vAlign w:val="center"/>
          </w:tcPr>
          <w:p w:rsidR="009B1BA8" w:rsidRDefault="009B1BA8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Thanh Tuấn</w:t>
            </w:r>
          </w:p>
        </w:tc>
        <w:tc>
          <w:tcPr>
            <w:tcW w:w="1942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005908/CT - CCHN</w:t>
            </w:r>
          </w:p>
        </w:tc>
        <w:tc>
          <w:tcPr>
            <w:tcW w:w="4084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đối với y sỹ</w:t>
            </w:r>
          </w:p>
        </w:tc>
        <w:tc>
          <w:tcPr>
            <w:tcW w:w="286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9B1BA8" w:rsidRDefault="004034C1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133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A8" w:rsidRPr="00C612FA" w:rsidTr="00070F7A">
        <w:trPr>
          <w:trHeight w:val="578"/>
        </w:trPr>
        <w:tc>
          <w:tcPr>
            <w:tcW w:w="0" w:type="auto"/>
            <w:vAlign w:val="center"/>
          </w:tcPr>
          <w:p w:rsidR="009B1BA8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70" w:type="dxa"/>
            <w:vAlign w:val="center"/>
          </w:tcPr>
          <w:p w:rsidR="009B1BA8" w:rsidRDefault="009B1BA8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Thị Xuân</w:t>
            </w:r>
          </w:p>
        </w:tc>
        <w:tc>
          <w:tcPr>
            <w:tcW w:w="1942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231/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CCHN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-D-SYT-CT</w:t>
            </w:r>
          </w:p>
        </w:tc>
        <w:tc>
          <w:tcPr>
            <w:tcW w:w="4084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9B1BA8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Cấp phát thuốc Methadone</w:t>
            </w:r>
          </w:p>
        </w:tc>
        <w:tc>
          <w:tcPr>
            <w:tcW w:w="133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8F2" w:rsidRPr="00C612FA" w:rsidTr="00070F7A">
        <w:trPr>
          <w:trHeight w:val="578"/>
        </w:trPr>
        <w:tc>
          <w:tcPr>
            <w:tcW w:w="0" w:type="auto"/>
            <w:vAlign w:val="center"/>
          </w:tcPr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70" w:type="dxa"/>
            <w:vAlign w:val="center"/>
          </w:tcPr>
          <w:p w:rsidR="001008F2" w:rsidRDefault="001008F2" w:rsidP="00100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Minh Tuấn</w:t>
            </w:r>
          </w:p>
        </w:tc>
        <w:tc>
          <w:tcPr>
            <w:tcW w:w="1942" w:type="dxa"/>
            <w:vAlign w:val="center"/>
          </w:tcPr>
          <w:p w:rsid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272/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CCHN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-D-SYT-CT</w:t>
            </w:r>
          </w:p>
        </w:tc>
        <w:tc>
          <w:tcPr>
            <w:tcW w:w="4084" w:type="dxa"/>
            <w:vAlign w:val="center"/>
          </w:tcPr>
          <w:p w:rsid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</w:tcPr>
          <w:p w:rsidR="001008F2" w:rsidRDefault="001008F2" w:rsidP="001008F2">
            <w:pPr>
              <w:jc w:val="center"/>
            </w:pPr>
            <w:r w:rsidRPr="00DF1AED">
              <w:rPr>
                <w:rFonts w:ascii="Times New Roman" w:hAnsi="Times New Roman" w:cs="Times New Roman"/>
                <w:sz w:val="26"/>
                <w:szCs w:val="26"/>
              </w:rPr>
              <w:t>Cấp phát thuốc Methadone</w:t>
            </w:r>
          </w:p>
        </w:tc>
        <w:tc>
          <w:tcPr>
            <w:tcW w:w="1337" w:type="dxa"/>
            <w:vAlign w:val="center"/>
          </w:tcPr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8F2" w:rsidRPr="00C612FA" w:rsidTr="00070F7A">
        <w:trPr>
          <w:trHeight w:val="578"/>
        </w:trPr>
        <w:tc>
          <w:tcPr>
            <w:tcW w:w="0" w:type="auto"/>
            <w:vAlign w:val="center"/>
          </w:tcPr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70" w:type="dxa"/>
            <w:vAlign w:val="center"/>
          </w:tcPr>
          <w:p w:rsidR="001008F2" w:rsidRDefault="001008F2" w:rsidP="00100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Phương Thủy</w:t>
            </w:r>
          </w:p>
        </w:tc>
        <w:tc>
          <w:tcPr>
            <w:tcW w:w="1942" w:type="dxa"/>
            <w:vAlign w:val="center"/>
          </w:tcPr>
          <w:p w:rsid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241/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CCHN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-D-SYT-CT</w:t>
            </w:r>
          </w:p>
        </w:tc>
        <w:tc>
          <w:tcPr>
            <w:tcW w:w="4084" w:type="dxa"/>
            <w:vAlign w:val="center"/>
          </w:tcPr>
          <w:p w:rsid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</w:tcPr>
          <w:p w:rsidR="001008F2" w:rsidRDefault="001008F2" w:rsidP="001008F2">
            <w:pPr>
              <w:jc w:val="center"/>
            </w:pPr>
            <w:r w:rsidRPr="00DF1AED">
              <w:rPr>
                <w:rFonts w:ascii="Times New Roman" w:hAnsi="Times New Roman" w:cs="Times New Roman"/>
                <w:sz w:val="26"/>
                <w:szCs w:val="26"/>
              </w:rPr>
              <w:t>Cấp phát thuốc Methadone</w:t>
            </w:r>
          </w:p>
        </w:tc>
        <w:tc>
          <w:tcPr>
            <w:tcW w:w="1337" w:type="dxa"/>
            <w:vAlign w:val="center"/>
          </w:tcPr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A8" w:rsidRPr="00C612FA" w:rsidTr="00070F7A">
        <w:trPr>
          <w:trHeight w:val="578"/>
        </w:trPr>
        <w:tc>
          <w:tcPr>
            <w:tcW w:w="0" w:type="auto"/>
            <w:vAlign w:val="center"/>
          </w:tcPr>
          <w:p w:rsidR="009B1BA8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70" w:type="dxa"/>
            <w:vAlign w:val="center"/>
          </w:tcPr>
          <w:p w:rsidR="009B1BA8" w:rsidRDefault="009B1BA8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Yến</w:t>
            </w:r>
          </w:p>
        </w:tc>
        <w:tc>
          <w:tcPr>
            <w:tcW w:w="1942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003563/CT-CCHN</w:t>
            </w:r>
          </w:p>
        </w:tc>
        <w:tc>
          <w:tcPr>
            <w:tcW w:w="4084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286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9B1BA8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Xét nghiệm</w:t>
            </w:r>
          </w:p>
        </w:tc>
        <w:tc>
          <w:tcPr>
            <w:tcW w:w="133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A8" w:rsidRPr="00C612FA" w:rsidTr="00070F7A">
        <w:trPr>
          <w:trHeight w:val="578"/>
        </w:trPr>
        <w:tc>
          <w:tcPr>
            <w:tcW w:w="0" w:type="auto"/>
            <w:vAlign w:val="center"/>
          </w:tcPr>
          <w:p w:rsidR="009B1BA8" w:rsidRPr="00C612FA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0" w:type="dxa"/>
            <w:vAlign w:val="center"/>
          </w:tcPr>
          <w:p w:rsidR="009B1BA8" w:rsidRDefault="009B1BA8" w:rsidP="009B1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Văn Phú</w:t>
            </w:r>
          </w:p>
        </w:tc>
        <w:tc>
          <w:tcPr>
            <w:tcW w:w="1942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001970/CT-CCHN</w:t>
            </w:r>
          </w:p>
        </w:tc>
        <w:tc>
          <w:tcPr>
            <w:tcW w:w="4084" w:type="dxa"/>
            <w:vAlign w:val="center"/>
          </w:tcPr>
          <w:p w:rsidR="009B1BA8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2862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9B1BA8" w:rsidRDefault="001008F2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Xét nghiệm</w:t>
            </w:r>
          </w:p>
        </w:tc>
        <w:tc>
          <w:tcPr>
            <w:tcW w:w="1337" w:type="dxa"/>
            <w:vAlign w:val="center"/>
          </w:tcPr>
          <w:p w:rsidR="009B1BA8" w:rsidRPr="00C612FA" w:rsidRDefault="009B1BA8" w:rsidP="009B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D52" w:rsidRPr="00B147C7" w:rsidTr="00070F7A">
        <w:trPr>
          <w:trHeight w:val="578"/>
        </w:trPr>
        <w:tc>
          <w:tcPr>
            <w:tcW w:w="0" w:type="auto"/>
            <w:vAlign w:val="center"/>
          </w:tcPr>
          <w:p w:rsidR="006A5D52" w:rsidRPr="00C612FA" w:rsidRDefault="001008F2" w:rsidP="006A5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170" w:type="dxa"/>
            <w:vAlign w:val="center"/>
          </w:tcPr>
          <w:p w:rsidR="006A5D52" w:rsidRPr="00BF1424" w:rsidRDefault="006A5D52" w:rsidP="00F5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24">
              <w:rPr>
                <w:rFonts w:ascii="Times New Roman" w:hAnsi="Times New Roman" w:cs="Times New Roman"/>
                <w:sz w:val="24"/>
                <w:szCs w:val="24"/>
              </w:rPr>
              <w:t>Nguyễn Thị Ngọc Diễm</w:t>
            </w:r>
          </w:p>
        </w:tc>
        <w:tc>
          <w:tcPr>
            <w:tcW w:w="1942" w:type="dxa"/>
            <w:vAlign w:val="center"/>
          </w:tcPr>
          <w:p w:rsidR="006A5D52" w:rsidRPr="00BF1424" w:rsidRDefault="006A5D52" w:rsidP="006A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4">
              <w:rPr>
                <w:rFonts w:ascii="Times New Roman" w:hAnsi="Times New Roman" w:cs="Times New Roman"/>
                <w:sz w:val="24"/>
                <w:szCs w:val="24"/>
              </w:rPr>
              <w:t>001808/CT-CCHN</w:t>
            </w:r>
          </w:p>
        </w:tc>
        <w:tc>
          <w:tcPr>
            <w:tcW w:w="4084" w:type="dxa"/>
            <w:vAlign w:val="center"/>
          </w:tcPr>
          <w:p w:rsidR="006A5D52" w:rsidRPr="00BF1424" w:rsidRDefault="006A5D52" w:rsidP="006A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4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– sơ sinh hỗ trợ phòng KSK của Trung tâm</w:t>
            </w:r>
          </w:p>
        </w:tc>
        <w:tc>
          <w:tcPr>
            <w:tcW w:w="2862" w:type="dxa"/>
            <w:vAlign w:val="center"/>
          </w:tcPr>
          <w:p w:rsidR="006A5D52" w:rsidRPr="00BF1424" w:rsidRDefault="006A5D52" w:rsidP="006A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4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6A5D52" w:rsidRPr="00BF1424" w:rsidRDefault="006A5D52" w:rsidP="006A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4">
              <w:rPr>
                <w:rFonts w:ascii="Times New Roman" w:hAnsi="Times New Roman" w:cs="Times New Roman"/>
                <w:sz w:val="24"/>
                <w:szCs w:val="24"/>
              </w:rPr>
              <w:t>Sáng 7h00 – 12h00, chiều 13h00- 17h00 từ thứ 2 đến thứ 6</w:t>
            </w:r>
          </w:p>
        </w:tc>
        <w:tc>
          <w:tcPr>
            <w:tcW w:w="2207" w:type="dxa"/>
            <w:vAlign w:val="center"/>
          </w:tcPr>
          <w:p w:rsidR="006A5D52" w:rsidRPr="0036728E" w:rsidRDefault="006A5D52" w:rsidP="006A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72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sĩ sản nhi, DS-KHHGĐ</w:t>
            </w:r>
          </w:p>
        </w:tc>
        <w:tc>
          <w:tcPr>
            <w:tcW w:w="1337" w:type="dxa"/>
            <w:vAlign w:val="center"/>
          </w:tcPr>
          <w:p w:rsidR="006A5D52" w:rsidRPr="006A5D52" w:rsidRDefault="006A5D52" w:rsidP="006A5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6A5D52" w:rsidRPr="00B147C7" w:rsidTr="00070F7A">
        <w:trPr>
          <w:trHeight w:val="578"/>
        </w:trPr>
        <w:tc>
          <w:tcPr>
            <w:tcW w:w="0" w:type="auto"/>
            <w:vAlign w:val="center"/>
          </w:tcPr>
          <w:p w:rsidR="006A5D52" w:rsidRPr="006A5D52" w:rsidRDefault="001008F2" w:rsidP="006A5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17</w:t>
            </w:r>
          </w:p>
        </w:tc>
        <w:tc>
          <w:tcPr>
            <w:tcW w:w="2170" w:type="dxa"/>
            <w:vAlign w:val="center"/>
          </w:tcPr>
          <w:p w:rsidR="006A5D52" w:rsidRPr="006A5D52" w:rsidRDefault="006A5D52" w:rsidP="00F562D2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Phan Thị Mỳ</w:t>
            </w:r>
          </w:p>
        </w:tc>
        <w:tc>
          <w:tcPr>
            <w:tcW w:w="1942" w:type="dxa"/>
            <w:vAlign w:val="center"/>
          </w:tcPr>
          <w:p w:rsidR="006A5D52" w:rsidRPr="006A5D52" w:rsidRDefault="006A5D52" w:rsidP="006A5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000470/ĐT-CCHN</w:t>
            </w:r>
          </w:p>
        </w:tc>
        <w:tc>
          <w:tcPr>
            <w:tcW w:w="4084" w:type="dxa"/>
            <w:vAlign w:val="center"/>
          </w:tcPr>
          <w:p w:rsidR="006A5D52" w:rsidRPr="006A5D52" w:rsidRDefault="006A5D52" w:rsidP="006A5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Khám chữa bệnh chuyên khoa phụ sản</w:t>
            </w:r>
          </w:p>
        </w:tc>
        <w:tc>
          <w:tcPr>
            <w:tcW w:w="2862" w:type="dxa"/>
            <w:vAlign w:val="center"/>
          </w:tcPr>
          <w:p w:rsidR="006A5D52" w:rsidRPr="00F85DEE" w:rsidRDefault="006A5D52" w:rsidP="006A5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85DE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Toàn thời gian</w:t>
            </w:r>
          </w:p>
          <w:p w:rsidR="006A5D52" w:rsidRPr="00F85DEE" w:rsidRDefault="006A5D52" w:rsidP="006A5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85DE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6A5D52" w:rsidRPr="00F85DEE" w:rsidRDefault="006A5D52" w:rsidP="006A5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85DE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Khám chữa bệnh chuyên khoa phụ sản</w:t>
            </w:r>
          </w:p>
        </w:tc>
        <w:tc>
          <w:tcPr>
            <w:tcW w:w="1337" w:type="dxa"/>
            <w:vAlign w:val="center"/>
          </w:tcPr>
          <w:p w:rsidR="006A5D52" w:rsidRPr="00F85DEE" w:rsidRDefault="006A5D52" w:rsidP="006A5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AD04E8" w:rsidRPr="006A5D52" w:rsidTr="00070F7A">
        <w:trPr>
          <w:trHeight w:val="578"/>
        </w:trPr>
        <w:tc>
          <w:tcPr>
            <w:tcW w:w="0" w:type="auto"/>
            <w:vAlign w:val="center"/>
          </w:tcPr>
          <w:p w:rsidR="00AD04E8" w:rsidRPr="00F85DEE" w:rsidRDefault="001008F2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18</w:t>
            </w:r>
          </w:p>
        </w:tc>
        <w:tc>
          <w:tcPr>
            <w:tcW w:w="2170" w:type="dxa"/>
            <w:vAlign w:val="center"/>
          </w:tcPr>
          <w:p w:rsidR="00AD04E8" w:rsidRPr="006A5D52" w:rsidRDefault="00AD04E8" w:rsidP="00F56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Ngọc Linh Phương</w:t>
            </w:r>
          </w:p>
        </w:tc>
        <w:tc>
          <w:tcPr>
            <w:tcW w:w="1942" w:type="dxa"/>
          </w:tcPr>
          <w:p w:rsidR="00AD04E8" w:rsidRDefault="00AD04E8" w:rsidP="00AD04E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001944</w:t>
            </w:r>
            <w:r w:rsidRPr="0020433D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AD04E8" w:rsidRPr="006A5D52" w:rsidRDefault="00AD04E8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2862" w:type="dxa"/>
          </w:tcPr>
          <w:p w:rsidR="00AD04E8" w:rsidRPr="00C612FA" w:rsidRDefault="00AD04E8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D04E8" w:rsidRPr="001975B9" w:rsidRDefault="00AD04E8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AD04E8" w:rsidRPr="006A5D52" w:rsidRDefault="001008F2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</w:t>
            </w:r>
          </w:p>
        </w:tc>
        <w:tc>
          <w:tcPr>
            <w:tcW w:w="1337" w:type="dxa"/>
            <w:vAlign w:val="center"/>
          </w:tcPr>
          <w:p w:rsidR="00AD04E8" w:rsidRPr="006A5D52" w:rsidRDefault="00AD04E8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4E8" w:rsidRPr="006A5D52" w:rsidTr="00070F7A">
        <w:trPr>
          <w:trHeight w:val="578"/>
        </w:trPr>
        <w:tc>
          <w:tcPr>
            <w:tcW w:w="0" w:type="auto"/>
            <w:vAlign w:val="center"/>
          </w:tcPr>
          <w:p w:rsidR="00AD04E8" w:rsidRPr="006A5D52" w:rsidRDefault="001008F2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70" w:type="dxa"/>
            <w:vAlign w:val="center"/>
          </w:tcPr>
          <w:p w:rsidR="00AD04E8" w:rsidRPr="006A5D52" w:rsidRDefault="00AD04E8" w:rsidP="00F56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Thanh Nương</w:t>
            </w:r>
          </w:p>
        </w:tc>
        <w:tc>
          <w:tcPr>
            <w:tcW w:w="1942" w:type="dxa"/>
          </w:tcPr>
          <w:p w:rsidR="00F562D2" w:rsidRDefault="00F562D2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4E8" w:rsidRDefault="00AD04E8" w:rsidP="00AD04E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006007</w:t>
            </w:r>
            <w:r w:rsidRPr="0020433D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AD04E8" w:rsidRPr="006A5D52" w:rsidRDefault="00AD04E8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 theo quy định theo Thông tư liên tịch số 26/2015/TTLT-BYT ngày 07/10/2015</w:t>
            </w:r>
          </w:p>
        </w:tc>
        <w:tc>
          <w:tcPr>
            <w:tcW w:w="2862" w:type="dxa"/>
          </w:tcPr>
          <w:p w:rsidR="006C51AB" w:rsidRDefault="006C51AB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4E8" w:rsidRPr="00C612FA" w:rsidRDefault="00AD04E8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D04E8" w:rsidRDefault="00AD04E8" w:rsidP="00AD04E8">
            <w:pPr>
              <w:jc w:val="center"/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AD04E8" w:rsidRPr="006A5D52" w:rsidRDefault="001008F2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</w:t>
            </w:r>
          </w:p>
        </w:tc>
        <w:tc>
          <w:tcPr>
            <w:tcW w:w="1337" w:type="dxa"/>
            <w:vAlign w:val="center"/>
          </w:tcPr>
          <w:p w:rsidR="00AD04E8" w:rsidRPr="006A5D52" w:rsidRDefault="00AD04E8" w:rsidP="00AD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8F2" w:rsidRPr="00B147C7" w:rsidTr="00070F7A">
        <w:trPr>
          <w:trHeight w:val="2072"/>
        </w:trPr>
        <w:tc>
          <w:tcPr>
            <w:tcW w:w="0" w:type="auto"/>
            <w:vAlign w:val="center"/>
          </w:tcPr>
          <w:p w:rsidR="001008F2" w:rsidRDefault="005A55F0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0" w:type="dxa"/>
            <w:vAlign w:val="center"/>
          </w:tcPr>
          <w:p w:rsidR="001008F2" w:rsidRPr="00C612FA" w:rsidRDefault="001008F2" w:rsidP="00F56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Mỹ Ngọc</w:t>
            </w:r>
          </w:p>
        </w:tc>
        <w:tc>
          <w:tcPr>
            <w:tcW w:w="1942" w:type="dxa"/>
            <w:vAlign w:val="center"/>
          </w:tcPr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002423/HAUG-CCHN</w:t>
            </w:r>
          </w:p>
        </w:tc>
        <w:tc>
          <w:tcPr>
            <w:tcW w:w="4084" w:type="dxa"/>
            <w:vAlign w:val="center"/>
          </w:tcPr>
          <w:p w:rsidR="001008F2" w:rsidRPr="00C612FA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chuyên Răng Hàm Mặt</w:t>
            </w:r>
          </w:p>
        </w:tc>
        <w:tc>
          <w:tcPr>
            <w:tcW w:w="2862" w:type="dxa"/>
            <w:vAlign w:val="center"/>
          </w:tcPr>
          <w:p w:rsidR="005A55F0" w:rsidRPr="00C612FA" w:rsidRDefault="005A55F0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36541" w:rsidRPr="00B36541" w:rsidRDefault="00B36541" w:rsidP="00B365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thứ 2 đến thứ 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1008F2" w:rsidRDefault="004034C1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1h, </w:t>
            </w:r>
            <w:r w:rsidR="001008F2">
              <w:rPr>
                <w:rFonts w:ascii="Times New Roman" w:hAnsi="Times New Roman" w:cs="Times New Roman"/>
                <w:sz w:val="26"/>
                <w:szCs w:val="26"/>
              </w:rPr>
              <w:t>Trưa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1008F2">
              <w:rPr>
                <w:rFonts w:ascii="Times New Roman" w:hAnsi="Times New Roman" w:cs="Times New Roman"/>
                <w:sz w:val="26"/>
                <w:szCs w:val="26"/>
              </w:rPr>
              <w:t>-13h</w:t>
            </w:r>
          </w:p>
          <w:p w:rsidR="001008F2" w:rsidRDefault="001008F2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 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  <w:r w:rsidR="004034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  <w:p w:rsidR="001008F2" w:rsidRPr="00B36541" w:rsidRDefault="001008F2" w:rsidP="00B365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7,</w:t>
            </w:r>
            <w:r w:rsidR="00B36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chủ nhật: 8h-20h</w:t>
            </w:r>
          </w:p>
        </w:tc>
        <w:tc>
          <w:tcPr>
            <w:tcW w:w="2207" w:type="dxa"/>
            <w:vAlign w:val="center"/>
          </w:tcPr>
          <w:p w:rsidR="001008F2" w:rsidRPr="001008F2" w:rsidRDefault="001008F2" w:rsidP="005A5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Khám chữa bệnh chuyên Răng Hàm Mặt</w:t>
            </w:r>
          </w:p>
        </w:tc>
        <w:tc>
          <w:tcPr>
            <w:tcW w:w="1337" w:type="dxa"/>
            <w:vAlign w:val="center"/>
          </w:tcPr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008F2" w:rsidRPr="001008F2" w:rsidTr="00070F7A">
        <w:trPr>
          <w:trHeight w:val="578"/>
        </w:trPr>
        <w:tc>
          <w:tcPr>
            <w:tcW w:w="0" w:type="auto"/>
            <w:vAlign w:val="center"/>
          </w:tcPr>
          <w:p w:rsidR="001008F2" w:rsidRPr="006A5D52" w:rsidRDefault="005A55F0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170" w:type="dxa"/>
            <w:vAlign w:val="center"/>
          </w:tcPr>
          <w:p w:rsidR="001008F2" w:rsidRPr="00832E85" w:rsidRDefault="001008F2" w:rsidP="00F562D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Võ Ngọc Đường</w:t>
            </w:r>
          </w:p>
        </w:tc>
        <w:tc>
          <w:tcPr>
            <w:tcW w:w="1942" w:type="dxa"/>
            <w:vAlign w:val="center"/>
          </w:tcPr>
          <w:p w:rsidR="001008F2" w:rsidRPr="00832E85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006013/CT-CCHN</w:t>
            </w:r>
          </w:p>
        </w:tc>
        <w:tc>
          <w:tcPr>
            <w:tcW w:w="4084" w:type="dxa"/>
            <w:vAlign w:val="center"/>
          </w:tcPr>
          <w:p w:rsidR="001008F2" w:rsidRPr="00832E85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Sơ cứu ban đầu, k</w:t>
            </w: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hám chữa bệnh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thông thường</w:t>
            </w:r>
          </w:p>
        </w:tc>
        <w:tc>
          <w:tcPr>
            <w:tcW w:w="2862" w:type="dxa"/>
            <w:vAlign w:val="center"/>
          </w:tcPr>
          <w:p w:rsidR="001008F2" w:rsidRPr="005A55F0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Toàn thời gian</w:t>
            </w:r>
          </w:p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 sĩ</w:t>
            </w:r>
          </w:p>
        </w:tc>
        <w:tc>
          <w:tcPr>
            <w:tcW w:w="1337" w:type="dxa"/>
            <w:vAlign w:val="center"/>
          </w:tcPr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008F2" w:rsidRPr="001008F2" w:rsidTr="00070F7A">
        <w:trPr>
          <w:trHeight w:val="578"/>
        </w:trPr>
        <w:tc>
          <w:tcPr>
            <w:tcW w:w="0" w:type="auto"/>
            <w:vAlign w:val="center"/>
          </w:tcPr>
          <w:p w:rsidR="001008F2" w:rsidRPr="005A55F0" w:rsidRDefault="005A55F0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170" w:type="dxa"/>
            <w:vAlign w:val="center"/>
          </w:tcPr>
          <w:p w:rsidR="001008F2" w:rsidRPr="00832E85" w:rsidRDefault="001008F2" w:rsidP="00F562D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Bùi Văn Hạnh</w:t>
            </w:r>
          </w:p>
        </w:tc>
        <w:tc>
          <w:tcPr>
            <w:tcW w:w="1942" w:type="dxa"/>
            <w:vAlign w:val="center"/>
          </w:tcPr>
          <w:p w:rsidR="001008F2" w:rsidRPr="00832E85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05106/CT-CCHN</w:t>
            </w:r>
          </w:p>
        </w:tc>
        <w:tc>
          <w:tcPr>
            <w:tcW w:w="4084" w:type="dxa"/>
            <w:vAlign w:val="center"/>
          </w:tcPr>
          <w:p w:rsidR="001008F2" w:rsidRPr="00832E85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Sơ cứu ban đầu, k</w:t>
            </w: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hám chữa bệnh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thông thường</w:t>
            </w:r>
          </w:p>
        </w:tc>
        <w:tc>
          <w:tcPr>
            <w:tcW w:w="2862" w:type="dxa"/>
            <w:vAlign w:val="center"/>
          </w:tcPr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Toàn thời gian</w:t>
            </w:r>
          </w:p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 sĩ</w:t>
            </w:r>
          </w:p>
        </w:tc>
        <w:tc>
          <w:tcPr>
            <w:tcW w:w="1337" w:type="dxa"/>
            <w:vAlign w:val="center"/>
          </w:tcPr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008F2" w:rsidRPr="001008F2" w:rsidTr="00070F7A">
        <w:trPr>
          <w:trHeight w:val="578"/>
        </w:trPr>
        <w:tc>
          <w:tcPr>
            <w:tcW w:w="0" w:type="auto"/>
            <w:vAlign w:val="center"/>
          </w:tcPr>
          <w:p w:rsidR="001008F2" w:rsidRPr="005A55F0" w:rsidRDefault="005A55F0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170" w:type="dxa"/>
            <w:vAlign w:val="center"/>
          </w:tcPr>
          <w:p w:rsidR="001008F2" w:rsidRPr="00832E85" w:rsidRDefault="001008F2" w:rsidP="00F562D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Mai Kim Ngọc</w:t>
            </w:r>
          </w:p>
        </w:tc>
        <w:tc>
          <w:tcPr>
            <w:tcW w:w="1942" w:type="dxa"/>
            <w:vAlign w:val="center"/>
          </w:tcPr>
          <w:p w:rsidR="001008F2" w:rsidRPr="00832E85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005454/CT-CCHN</w:t>
            </w:r>
          </w:p>
        </w:tc>
        <w:tc>
          <w:tcPr>
            <w:tcW w:w="4084" w:type="dxa"/>
            <w:vAlign w:val="center"/>
          </w:tcPr>
          <w:p w:rsidR="001008F2" w:rsidRPr="00832E85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Thưc hiện theo chức năng nhiệm vụ của điều dưỡng</w:t>
            </w:r>
          </w:p>
        </w:tc>
        <w:tc>
          <w:tcPr>
            <w:tcW w:w="2862" w:type="dxa"/>
            <w:vAlign w:val="center"/>
          </w:tcPr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Toàn thời gian</w:t>
            </w:r>
          </w:p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 sĩ</w:t>
            </w:r>
          </w:p>
        </w:tc>
        <w:tc>
          <w:tcPr>
            <w:tcW w:w="1337" w:type="dxa"/>
            <w:vAlign w:val="center"/>
          </w:tcPr>
          <w:p w:rsidR="001008F2" w:rsidRPr="001008F2" w:rsidRDefault="001008F2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36541" w:rsidRPr="00227B98" w:rsidTr="00070F7A">
        <w:trPr>
          <w:trHeight w:val="578"/>
        </w:trPr>
        <w:tc>
          <w:tcPr>
            <w:tcW w:w="0" w:type="auto"/>
            <w:vAlign w:val="center"/>
          </w:tcPr>
          <w:p w:rsidR="00B36541" w:rsidRDefault="00B36541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170" w:type="dxa"/>
            <w:vAlign w:val="center"/>
          </w:tcPr>
          <w:p w:rsidR="00B36541" w:rsidRPr="00B36541" w:rsidRDefault="00B36541" w:rsidP="00F562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Nguyễn Thị Minh Châu</w:t>
            </w:r>
          </w:p>
        </w:tc>
        <w:tc>
          <w:tcPr>
            <w:tcW w:w="1942" w:type="dxa"/>
            <w:vAlign w:val="center"/>
          </w:tcPr>
          <w:p w:rsidR="00B36541" w:rsidRPr="00B36541" w:rsidRDefault="00B36541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955/CCHN-D-SYT-CT</w:t>
            </w:r>
          </w:p>
        </w:tc>
        <w:tc>
          <w:tcPr>
            <w:tcW w:w="4084" w:type="dxa"/>
            <w:vAlign w:val="center"/>
          </w:tcPr>
          <w:p w:rsidR="00B36541" w:rsidRPr="00B36541" w:rsidRDefault="00B36541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Bảo quản thuốc, nguyên liệu làm thuốc; Bán lẻ thuốc</w:t>
            </w:r>
          </w:p>
        </w:tc>
        <w:tc>
          <w:tcPr>
            <w:tcW w:w="2862" w:type="dxa"/>
            <w:vAlign w:val="center"/>
          </w:tcPr>
          <w:p w:rsidR="00227B98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Toàn thời gian</w:t>
            </w:r>
          </w:p>
          <w:p w:rsidR="00B36541" w:rsidRPr="001008F2" w:rsidRDefault="00227B98" w:rsidP="00227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008F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36541" w:rsidRPr="00227B98" w:rsidRDefault="00227B98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Dược đại học</w:t>
            </w:r>
          </w:p>
        </w:tc>
        <w:tc>
          <w:tcPr>
            <w:tcW w:w="1337" w:type="dxa"/>
            <w:vAlign w:val="center"/>
          </w:tcPr>
          <w:p w:rsidR="00B36541" w:rsidRPr="001008F2" w:rsidRDefault="00B36541" w:rsidP="001008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13CB" w:rsidRPr="00227B98" w:rsidTr="00070F7A">
        <w:trPr>
          <w:trHeight w:val="578"/>
        </w:trPr>
        <w:tc>
          <w:tcPr>
            <w:tcW w:w="0" w:type="auto"/>
            <w:vAlign w:val="center"/>
          </w:tcPr>
          <w:p w:rsidR="00DC13CB" w:rsidRDefault="00DC13CB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70" w:type="dxa"/>
            <w:vAlign w:val="center"/>
          </w:tcPr>
          <w:p w:rsidR="00DC13CB" w:rsidRPr="00C612FA" w:rsidRDefault="00DC13CB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 Thành Vĩnh</w:t>
            </w:r>
          </w:p>
        </w:tc>
        <w:tc>
          <w:tcPr>
            <w:tcW w:w="1942" w:type="dxa"/>
            <w:vAlign w:val="center"/>
          </w:tcPr>
          <w:p w:rsidR="00DC13CB" w:rsidRPr="00C612FA" w:rsidRDefault="00DC13CB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003844/CT-CCHN</w:t>
            </w:r>
          </w:p>
        </w:tc>
        <w:tc>
          <w:tcPr>
            <w:tcW w:w="4084" w:type="dxa"/>
            <w:vAlign w:val="center"/>
          </w:tcPr>
          <w:p w:rsidR="00DC13CB" w:rsidRPr="00C612FA" w:rsidRDefault="00DC13CB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  <w:vAlign w:val="center"/>
          </w:tcPr>
          <w:p w:rsidR="00DC13CB" w:rsidRPr="00C612FA" w:rsidRDefault="00DC13CB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DC13CB" w:rsidRPr="00C612FA" w:rsidRDefault="00DC13CB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DC13CB" w:rsidRPr="00C612FA" w:rsidRDefault="00DC13CB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1337" w:type="dxa"/>
            <w:vAlign w:val="center"/>
          </w:tcPr>
          <w:p w:rsidR="00DC13CB" w:rsidRPr="001008F2" w:rsidRDefault="00DC13CB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227B98" w:rsidTr="00070F7A">
        <w:trPr>
          <w:trHeight w:val="578"/>
        </w:trPr>
        <w:tc>
          <w:tcPr>
            <w:tcW w:w="0" w:type="auto"/>
            <w:vAlign w:val="center"/>
          </w:tcPr>
          <w:p w:rsidR="00B147C7" w:rsidRP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70" w:type="dxa"/>
            <w:vAlign w:val="center"/>
          </w:tcPr>
          <w:p w:rsidR="00B147C7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Hồng Hạnh</w:t>
            </w:r>
          </w:p>
        </w:tc>
        <w:tc>
          <w:tcPr>
            <w:tcW w:w="1942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006744/CT-CCHN</w:t>
            </w:r>
          </w:p>
        </w:tc>
        <w:tc>
          <w:tcPr>
            <w:tcW w:w="4084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 quy định theo thông tư liên tịch số 26/2015/TTLT-BYT ngày 07/10/2015.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B14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B14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viên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13CB" w:rsidRPr="00F562D2" w:rsidTr="00070F7A">
        <w:trPr>
          <w:trHeight w:val="578"/>
        </w:trPr>
        <w:tc>
          <w:tcPr>
            <w:tcW w:w="0" w:type="auto"/>
            <w:vAlign w:val="center"/>
          </w:tcPr>
          <w:p w:rsidR="00DC13CB" w:rsidRPr="00945056" w:rsidRDefault="00DC13CB" w:rsidP="00DC1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602" w:type="dxa"/>
            <w:gridSpan w:val="6"/>
            <w:vAlign w:val="center"/>
          </w:tcPr>
          <w:p w:rsidR="00DC13CB" w:rsidRPr="00945056" w:rsidRDefault="00DC13CB" w:rsidP="00DC13CB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A55F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Tân Hưng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07 người</w:t>
            </w: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27</w:t>
            </w:r>
          </w:p>
        </w:tc>
        <w:tc>
          <w:tcPr>
            <w:tcW w:w="2170" w:type="dxa"/>
            <w:vAlign w:val="center"/>
          </w:tcPr>
          <w:p w:rsidR="00B147C7" w:rsidRPr="00DF168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Nguyễn Thị Hồng Hạnh</w:t>
            </w:r>
          </w:p>
        </w:tc>
        <w:tc>
          <w:tcPr>
            <w:tcW w:w="194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001751/CT- CCHN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thông thường  về phụ sản- sơ sinh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Khám phụ khoa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170" w:type="dxa"/>
            <w:vAlign w:val="center"/>
          </w:tcPr>
          <w:p w:rsidR="00B147C7" w:rsidRPr="00DF168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Lê Ngọc Lễ</w:t>
            </w:r>
          </w:p>
        </w:tc>
        <w:tc>
          <w:tcPr>
            <w:tcW w:w="194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003529/CT-CCHN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điều dưỡng cơ bản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170" w:type="dxa"/>
            <w:vAlign w:val="center"/>
          </w:tcPr>
          <w:p w:rsidR="00B147C7" w:rsidRPr="00DF168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Bạch Văn Chúc</w:t>
            </w:r>
          </w:p>
        </w:tc>
        <w:tc>
          <w:tcPr>
            <w:tcW w:w="194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001794/CT-CCHN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 chữa bệnh bằng y học cổ truyền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Khám bệnh bằng YHCT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70" w:type="dxa"/>
            <w:vAlign w:val="center"/>
          </w:tcPr>
          <w:p w:rsidR="00B147C7" w:rsidRPr="00DF168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Biện Thiện Minh</w:t>
            </w:r>
          </w:p>
        </w:tc>
        <w:tc>
          <w:tcPr>
            <w:tcW w:w="194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001841/CT-CCHN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Tham gia sơ cứu ban đầu, 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khám bệnh, chữa bệnh thông thường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Khám, chữa bệnh thông thường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170" w:type="dxa"/>
            <w:vAlign w:val="center"/>
          </w:tcPr>
          <w:p w:rsidR="00B147C7" w:rsidRPr="00DF168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Bùi Trần Trí Sỹ</w:t>
            </w:r>
          </w:p>
        </w:tc>
        <w:tc>
          <w:tcPr>
            <w:tcW w:w="194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003288/CT-CCHN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chữa bệnh đa khoa, Y học gia đình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170" w:type="dxa"/>
            <w:vAlign w:val="center"/>
          </w:tcPr>
          <w:p w:rsidR="00B147C7" w:rsidRPr="00DF168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Nguyễn Thị Lương</w:t>
            </w:r>
          </w:p>
        </w:tc>
        <w:tc>
          <w:tcPr>
            <w:tcW w:w="194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006004/CT-CCHN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Tham gia sơ cứu ban đầu, 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khám bệnh, chữa bệnh thông thường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>Khám chữa bệnh thông thường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170" w:type="dxa"/>
            <w:vAlign w:val="center"/>
          </w:tcPr>
          <w:p w:rsidR="00B147C7" w:rsidRPr="00DF168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t xml:space="preserve">Nguyễn Thanh </w:t>
            </w:r>
            <w:r w:rsidRPr="00DF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Hải</w:t>
            </w:r>
          </w:p>
        </w:tc>
        <w:tc>
          <w:tcPr>
            <w:tcW w:w="194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005674/CT-</w:t>
            </w:r>
            <w:r w:rsidRPr="00DF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Tham gia sơ cứu ban đầu, </w:t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F16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khám bệnh, chữa bệnh thông thường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DF16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Khám, chữa bệnh </w:t>
            </w:r>
            <w:r w:rsidRPr="00DF16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thông thường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F562D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14602" w:type="dxa"/>
            <w:gridSpan w:val="6"/>
            <w:vAlign w:val="center"/>
          </w:tcPr>
          <w:p w:rsidR="00B147C7" w:rsidRPr="00945056" w:rsidRDefault="00B147C7" w:rsidP="00DC13C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A55F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Tân Lộc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10 người</w:t>
            </w: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Ngân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001541/CT-CCHN</w:t>
            </w:r>
          </w:p>
        </w:tc>
        <w:tc>
          <w:tcPr>
            <w:tcW w:w="4084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945056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bệnh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Thị Trúc Nhiên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003260/CT-CCHN</w:t>
            </w:r>
          </w:p>
        </w:tc>
        <w:tc>
          <w:tcPr>
            <w:tcW w:w="4084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Khám bệnh, chữa bệnh đa khoa, y học gia đình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 Thị Kim Ngọc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001966/CT-CCHN</w:t>
            </w:r>
          </w:p>
        </w:tc>
        <w:tc>
          <w:tcPr>
            <w:tcW w:w="4084" w:type="dxa"/>
            <w:vAlign w:val="center"/>
          </w:tcPr>
          <w:p w:rsidR="00B147C7" w:rsidRPr="005A55F0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cấp cứu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Dũng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001909/CT-CCHN</w:t>
            </w:r>
          </w:p>
        </w:tc>
        <w:tc>
          <w:tcPr>
            <w:tcW w:w="4084" w:type="dxa"/>
            <w:vAlign w:val="center"/>
          </w:tcPr>
          <w:p w:rsidR="00B147C7" w:rsidRPr="005A55F0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cấp cứu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Thị Lắm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003250/CT-CCHN</w:t>
            </w:r>
          </w:p>
        </w:tc>
        <w:tc>
          <w:tcPr>
            <w:tcW w:w="4084" w:type="dxa"/>
            <w:vAlign w:val="center"/>
          </w:tcPr>
          <w:p w:rsidR="00B147C7" w:rsidRPr="005A55F0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sản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39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Trần Loan Phụng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001926/CT-CCHN</w:t>
            </w:r>
          </w:p>
        </w:tc>
        <w:tc>
          <w:tcPr>
            <w:tcW w:w="4084" w:type="dxa"/>
            <w:vAlign w:val="center"/>
          </w:tcPr>
          <w:p w:rsidR="00B147C7" w:rsidRPr="005A55F0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sản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Thị Hồng Loan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001929/CT-CCHN</w:t>
            </w:r>
          </w:p>
        </w:tc>
        <w:tc>
          <w:tcPr>
            <w:tcW w:w="4084" w:type="dxa"/>
            <w:vAlign w:val="center"/>
          </w:tcPr>
          <w:p w:rsidR="00B147C7" w:rsidRPr="005A55F0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y học cổ truyền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Văn Nhủ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005667/CT-CCHN</w:t>
            </w:r>
          </w:p>
        </w:tc>
        <w:tc>
          <w:tcPr>
            <w:tcW w:w="4084" w:type="dxa"/>
            <w:vAlign w:val="center"/>
          </w:tcPr>
          <w:p w:rsidR="00B147C7" w:rsidRPr="005A55F0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bệnh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 Thị Kim Quỳnh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005656/CT-CCHN</w:t>
            </w:r>
          </w:p>
        </w:tc>
        <w:tc>
          <w:tcPr>
            <w:tcW w:w="4084" w:type="dxa"/>
            <w:vAlign w:val="center"/>
          </w:tcPr>
          <w:p w:rsidR="00B147C7" w:rsidRPr="005A55F0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bệnh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170" w:type="dxa"/>
            <w:vAlign w:val="center"/>
          </w:tcPr>
          <w:p w:rsidR="00B147C7" w:rsidRPr="0070578A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Hoàng Yến</w:t>
            </w:r>
          </w:p>
        </w:tc>
        <w:tc>
          <w:tcPr>
            <w:tcW w:w="1942" w:type="dxa"/>
            <w:vAlign w:val="center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005700/CT-CCHN</w:t>
            </w:r>
          </w:p>
        </w:tc>
        <w:tc>
          <w:tcPr>
            <w:tcW w:w="4084" w:type="dxa"/>
            <w:vAlign w:val="center"/>
          </w:tcPr>
          <w:p w:rsidR="00B147C7" w:rsidRPr="005A55F0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5F0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</w:tcPr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70578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h00, </w:t>
            </w:r>
            <w:r w:rsidRPr="0070578A">
              <w:rPr>
                <w:rFonts w:ascii="Times New Roman" w:hAnsi="Times New Roman" w:cs="Times New Roman"/>
                <w:sz w:val="26"/>
                <w:szCs w:val="26"/>
              </w:rPr>
              <w:t>Chiều 13h00- 17h00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từ thứ 2 đến thứ 6</w:t>
            </w:r>
          </w:p>
        </w:tc>
        <w:tc>
          <w:tcPr>
            <w:tcW w:w="2207" w:type="dxa"/>
            <w:vAlign w:val="center"/>
          </w:tcPr>
          <w:p w:rsidR="00B147C7" w:rsidRPr="00F159FE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Phòng khám bệnh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F562D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4602" w:type="dxa"/>
            <w:gridSpan w:val="6"/>
            <w:vAlign w:val="center"/>
          </w:tcPr>
          <w:p w:rsidR="00B147C7" w:rsidRPr="00945056" w:rsidRDefault="00B147C7" w:rsidP="00DC13C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A55F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</w:t>
            </w:r>
            <w:r w:rsidRPr="009F40E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Thạnh Hoà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06 người</w:t>
            </w: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Định Hòa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0001642/CT-CCHN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45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Cẩm Nhung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001917/CT-CCHN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Cẩm Loan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0001651/CT-CCHN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Tân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003479/CT-CCHN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170" w:type="dxa"/>
            <w:vAlign w:val="center"/>
          </w:tcPr>
          <w:p w:rsidR="00B147C7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Hồng Tân</w:t>
            </w:r>
          </w:p>
        </w:tc>
        <w:tc>
          <w:tcPr>
            <w:tcW w:w="1942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1864/CCHN-D-SYT-CT</w:t>
            </w:r>
          </w:p>
        </w:tc>
        <w:tc>
          <w:tcPr>
            <w:tcW w:w="4084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trung cấp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170" w:type="dxa"/>
            <w:vAlign w:val="center"/>
          </w:tcPr>
          <w:p w:rsidR="00B147C7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Mỹ Nương</w:t>
            </w:r>
          </w:p>
        </w:tc>
        <w:tc>
          <w:tcPr>
            <w:tcW w:w="1942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1863/ CCHN-D-SYT-CT</w:t>
            </w:r>
          </w:p>
        </w:tc>
        <w:tc>
          <w:tcPr>
            <w:tcW w:w="4084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trung cấp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F562D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14602" w:type="dxa"/>
            <w:gridSpan w:val="6"/>
            <w:vAlign w:val="center"/>
          </w:tcPr>
          <w:p w:rsidR="00B147C7" w:rsidRPr="00945056" w:rsidRDefault="00B147C7" w:rsidP="00DC13CB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Thới Thuận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04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người</w:t>
            </w: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Thái Thanh Tuấn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001037/CT-CCHN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51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Nguyễ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Khoa Nam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001804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bằng y học cổ truyền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y học cổ truyền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Tấn Hộ</w:t>
            </w:r>
          </w:p>
        </w:tc>
        <w:tc>
          <w:tcPr>
            <w:tcW w:w="1942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0001860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khám chữa bệnh đa khoa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5536B7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170" w:type="dxa"/>
            <w:vAlign w:val="center"/>
          </w:tcPr>
          <w:p w:rsidR="00B147C7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Ngọc Xuân Huyên</w:t>
            </w:r>
          </w:p>
        </w:tc>
        <w:tc>
          <w:tcPr>
            <w:tcW w:w="1942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005720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thông thường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F562D2" w:rsidTr="00070F7A">
        <w:trPr>
          <w:trHeight w:val="578"/>
        </w:trPr>
        <w:tc>
          <w:tcPr>
            <w:tcW w:w="0" w:type="auto"/>
            <w:vAlign w:val="center"/>
          </w:tcPr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C13C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14602" w:type="dxa"/>
            <w:gridSpan w:val="6"/>
            <w:vAlign w:val="center"/>
          </w:tcPr>
          <w:p w:rsidR="00B147C7" w:rsidRPr="00945056" w:rsidRDefault="00B147C7" w:rsidP="00DC13CB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Thốt Nốt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07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người</w:t>
            </w: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170" w:type="dxa"/>
            <w:vAlign w:val="center"/>
          </w:tcPr>
          <w:p w:rsidR="00B147C7" w:rsidRPr="00451A1D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Thanh Ngọc Thúy</w:t>
            </w:r>
          </w:p>
          <w:p w:rsidR="00B147C7" w:rsidRPr="00451A1D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003528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khám chữa bệnh sản nhi</w:t>
            </w:r>
          </w:p>
        </w:tc>
        <w:tc>
          <w:tcPr>
            <w:tcW w:w="286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Khám bệnh, chữa bệnh sản nhi</w:t>
            </w:r>
          </w:p>
        </w:tc>
        <w:tc>
          <w:tcPr>
            <w:tcW w:w="133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170" w:type="dxa"/>
            <w:vAlign w:val="center"/>
          </w:tcPr>
          <w:p w:rsidR="00B147C7" w:rsidRPr="00451A1D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Quốc Trung</w:t>
            </w:r>
          </w:p>
          <w:p w:rsidR="00B147C7" w:rsidRPr="00451A1D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003527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khám chữa bệnh đa khoa</w:t>
            </w:r>
          </w:p>
        </w:tc>
        <w:tc>
          <w:tcPr>
            <w:tcW w:w="286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4C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170" w:type="dxa"/>
            <w:vAlign w:val="center"/>
          </w:tcPr>
          <w:p w:rsidR="00B147C7" w:rsidRPr="00451A1D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Quốc Duy</w:t>
            </w:r>
          </w:p>
          <w:p w:rsidR="00B147C7" w:rsidRPr="00451A1D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005633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286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33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57</w:t>
            </w:r>
          </w:p>
        </w:tc>
        <w:tc>
          <w:tcPr>
            <w:tcW w:w="2170" w:type="dxa"/>
            <w:vAlign w:val="center"/>
          </w:tcPr>
          <w:p w:rsidR="00B147C7" w:rsidRPr="00451A1D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 Trân</w:t>
            </w:r>
          </w:p>
        </w:tc>
        <w:tc>
          <w:tcPr>
            <w:tcW w:w="194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1980/CCHN-D-SYT-CT</w:t>
            </w:r>
          </w:p>
        </w:tc>
        <w:tc>
          <w:tcPr>
            <w:tcW w:w="4084" w:type="dxa"/>
            <w:vAlign w:val="center"/>
          </w:tcPr>
          <w:p w:rsidR="00B147C7" w:rsidRPr="00377453" w:rsidRDefault="00B147C7" w:rsidP="00DC13C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147C7" w:rsidRPr="00B956C3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6C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377453" w:rsidRDefault="00B147C7" w:rsidP="00DC13C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56C3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377453" w:rsidRDefault="00B147C7" w:rsidP="00DC13C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chịu trách nhiệm chuyên môn về Dược của Nhà thuốc</w:t>
            </w:r>
          </w:p>
        </w:tc>
        <w:tc>
          <w:tcPr>
            <w:tcW w:w="133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170" w:type="dxa"/>
            <w:vAlign w:val="center"/>
          </w:tcPr>
          <w:p w:rsidR="00B147C7" w:rsidRPr="00451A1D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 Thị Mỹ Tâm</w:t>
            </w:r>
          </w:p>
        </w:tc>
        <w:tc>
          <w:tcPr>
            <w:tcW w:w="194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3C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1273/CCHN-D-SYT-CT</w:t>
            </w:r>
          </w:p>
        </w:tc>
        <w:tc>
          <w:tcPr>
            <w:tcW w:w="4084" w:type="dxa"/>
            <w:vAlign w:val="center"/>
          </w:tcPr>
          <w:p w:rsidR="00B147C7" w:rsidRPr="00377453" w:rsidRDefault="00B147C7" w:rsidP="00DC13C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147C7" w:rsidRPr="00B956C3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6C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377453" w:rsidRDefault="00B147C7" w:rsidP="00DC13C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56C3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377453" w:rsidRDefault="00B147C7" w:rsidP="00DC13C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chịu trách nhiệm chuyên môn về Dược của Nhà thuốc</w:t>
            </w:r>
          </w:p>
        </w:tc>
        <w:tc>
          <w:tcPr>
            <w:tcW w:w="133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170" w:type="dxa"/>
            <w:vAlign w:val="center"/>
          </w:tcPr>
          <w:p w:rsidR="00B147C7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Hoài Phong</w:t>
            </w:r>
          </w:p>
        </w:tc>
        <w:tc>
          <w:tcPr>
            <w:tcW w:w="194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3C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006783/CT-CCHN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13h00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thông thường</w:t>
            </w:r>
          </w:p>
        </w:tc>
        <w:tc>
          <w:tcPr>
            <w:tcW w:w="133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7C7" w:rsidRPr="001008F2" w:rsidTr="00070F7A">
        <w:trPr>
          <w:trHeight w:val="578"/>
        </w:trPr>
        <w:tc>
          <w:tcPr>
            <w:tcW w:w="0" w:type="auto"/>
            <w:vAlign w:val="center"/>
          </w:tcPr>
          <w:p w:rsidR="00B147C7" w:rsidRPr="00945056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Thị Thúy Phương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003722/CT-CCHN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1337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7C7" w:rsidRPr="00165DC1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DC1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14602" w:type="dxa"/>
            <w:gridSpan w:val="6"/>
            <w:vAlign w:val="center"/>
          </w:tcPr>
          <w:p w:rsidR="00B147C7" w:rsidRPr="00945056" w:rsidRDefault="00B147C7" w:rsidP="00DC13CB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65DC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Thuận Hưng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08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người</w:t>
            </w:r>
          </w:p>
        </w:tc>
      </w:tr>
      <w:tr w:rsidR="00B147C7" w:rsidRPr="00B147C7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170" w:type="dxa"/>
            <w:vAlign w:val="center"/>
          </w:tcPr>
          <w:p w:rsidR="00B147C7" w:rsidRPr="00A71DDB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Đức Trọng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001276/CT-CCHN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Khám chữa bệnh bằng y học cổ truyền</w:t>
            </w:r>
          </w:p>
        </w:tc>
        <w:tc>
          <w:tcPr>
            <w:tcW w:w="286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4034C1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4034C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B147C7" w:rsidTr="00F36C4D">
        <w:trPr>
          <w:trHeight w:val="57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147C7" w:rsidRPr="005B281C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170" w:type="dxa"/>
            <w:vAlign w:val="center"/>
          </w:tcPr>
          <w:p w:rsidR="00B147C7" w:rsidRPr="00A71DDB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Văn Em Nhỏ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001759/CT-CCHN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286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Thực hiện các kỹ thuật điều dưỡng cơ bản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1008F2" w:rsidTr="00F36C4D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63</w:t>
            </w:r>
          </w:p>
        </w:tc>
        <w:tc>
          <w:tcPr>
            <w:tcW w:w="2170" w:type="dxa"/>
            <w:vAlign w:val="center"/>
          </w:tcPr>
          <w:p w:rsidR="00B147C7" w:rsidRPr="00A71DDB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Mỹ Hạnh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859 /CCHN-D-SYT-CT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Bán lẻ thuốc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B147C7" w:rsidTr="00070F7A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147C7" w:rsidRPr="00A71DDB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Thị Bạch Lan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001758/CT-CCHN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bản- Khám chữa bệnh sản nhi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Thực hiện các kỹ thuật điều dưỡng cơ bản- Khám chữa bệnh sản nhi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B147C7" w:rsidTr="00070F7A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A71DDB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Văn Thẩm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001766/CT-CCHN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 - Khám chữa bệnh đa khoa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Thực hiện các kỹ thuật điều dưỡng cơ bản - Khám chữa bệnh đa khoa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B147C7" w:rsidTr="00070F7A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Nguyễn Huy Dũ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005958/CT-CCHN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 hiện các kỹ thuật điều dưỡng cơ bản - Khám chữa bệnh đa khoa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451A1D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51A1D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C7" w:rsidRPr="00A71DD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1DD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Thực hiện các kỹ thuật điều dưỡng cơ bản - Khám chữa bệnh đa khoa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B147C7" w:rsidTr="00386F74">
        <w:trPr>
          <w:trHeight w:val="5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147C7" w:rsidRPr="00DC13CB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DC13CB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Nguyễn Ngọc Thái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006014/CT-CCHN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- Khám chữa bệnh đa khoa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Thực hiện các kỹ thuật điều dưỡng cơ bản - Khám chữa bệnh đa khoa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B147C7" w:rsidTr="00070F7A">
        <w:trPr>
          <w:trHeight w:val="5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147C7" w:rsidRPr="00DC13CB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B147C7" w:rsidRPr="00DC13CB" w:rsidRDefault="00B147C7" w:rsidP="00DC13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Bùi Phước Sang</w:t>
            </w:r>
          </w:p>
          <w:p w:rsidR="00B147C7" w:rsidRPr="00DC13CB" w:rsidRDefault="00B147C7" w:rsidP="00DC1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001849/CT-CCHN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vAlign w:val="center"/>
          </w:tcPr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B147C7" w:rsidRPr="00DC13CB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C13C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Khám bệnh, chữa bệnh bằng y học cổ truyền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DC13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14602" w:type="dxa"/>
            <w:gridSpan w:val="6"/>
            <w:vAlign w:val="center"/>
          </w:tcPr>
          <w:p w:rsidR="00B147C7" w:rsidRPr="00945056" w:rsidRDefault="00B147C7" w:rsidP="00DC13CB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ng Trung Kiên: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người</w:t>
            </w: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69</w:t>
            </w:r>
          </w:p>
        </w:tc>
        <w:tc>
          <w:tcPr>
            <w:tcW w:w="2170" w:type="dxa"/>
            <w:vAlign w:val="center"/>
          </w:tcPr>
          <w:p w:rsidR="00B147C7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Minh Hiền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003712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,siêu âm tổng quát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4C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DC13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Văn Hóa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0003709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học cổ truyền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học cổ truyền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Tuyết Mai</w:t>
            </w:r>
          </w:p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003716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học cổ truyền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học cổ truyền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2170" w:type="dxa"/>
            <w:vAlign w:val="center"/>
          </w:tcPr>
          <w:p w:rsidR="00B147C7" w:rsidRPr="00E21301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01">
              <w:rPr>
                <w:rFonts w:ascii="Times New Roman" w:hAnsi="Times New Roman" w:cs="Times New Roman"/>
                <w:sz w:val="26"/>
                <w:szCs w:val="26"/>
              </w:rPr>
              <w:t>Phạm Hữu Hiện</w:t>
            </w:r>
          </w:p>
          <w:p w:rsidR="00B147C7" w:rsidRPr="00E21301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E21301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01">
              <w:rPr>
                <w:rFonts w:ascii="Times New Roman" w:hAnsi="Times New Roman" w:cs="Times New Roman"/>
                <w:sz w:val="26"/>
                <w:szCs w:val="26"/>
              </w:rPr>
              <w:t>001989/CT-CCHN</w:t>
            </w:r>
          </w:p>
        </w:tc>
        <w:tc>
          <w:tcPr>
            <w:tcW w:w="4084" w:type="dxa"/>
            <w:vAlign w:val="center"/>
          </w:tcPr>
          <w:p w:rsidR="00B147C7" w:rsidRPr="00E21301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01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2862" w:type="dxa"/>
            <w:vAlign w:val="center"/>
          </w:tcPr>
          <w:p w:rsidR="00B147C7" w:rsidRPr="00E21301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0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E21301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01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E21301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01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Hợp</w:t>
            </w:r>
          </w:p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003704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Lệ Thủy</w:t>
            </w:r>
          </w:p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001988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7C7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Trần Thị Thanh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Mai</w:t>
            </w:r>
          </w:p>
        </w:tc>
        <w:tc>
          <w:tcPr>
            <w:tcW w:w="1942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0001822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</w:p>
        </w:tc>
        <w:tc>
          <w:tcPr>
            <w:tcW w:w="2862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B956C3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76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Quốc Thuần</w:t>
            </w:r>
          </w:p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003802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Chăm Sóc bệnh nhân</w:t>
            </w:r>
          </w:p>
        </w:tc>
        <w:tc>
          <w:tcPr>
            <w:tcW w:w="2862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Chăm Sóc bệnh nhân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Anh Tuấn</w:t>
            </w:r>
          </w:p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003757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B956C3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2170" w:type="dxa"/>
            <w:vAlign w:val="center"/>
          </w:tcPr>
          <w:p w:rsidR="00B147C7" w:rsidRPr="00B956C3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6C3">
              <w:rPr>
                <w:rFonts w:ascii="Times New Roman" w:hAnsi="Times New Roman" w:cs="Times New Roman"/>
                <w:sz w:val="26"/>
                <w:szCs w:val="26"/>
              </w:rPr>
              <w:t>Vưu Thị Kim Dừa</w:t>
            </w:r>
          </w:p>
        </w:tc>
        <w:tc>
          <w:tcPr>
            <w:tcW w:w="1942" w:type="dxa"/>
            <w:vAlign w:val="center"/>
          </w:tcPr>
          <w:p w:rsidR="00B147C7" w:rsidRPr="00B956C3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6C3">
              <w:rPr>
                <w:rFonts w:ascii="Times New Roman" w:hAnsi="Times New Roman" w:cs="Times New Roman"/>
                <w:sz w:val="26"/>
                <w:szCs w:val="26"/>
              </w:rPr>
              <w:t>654/CCHN-D-SYT-CT</w:t>
            </w:r>
          </w:p>
        </w:tc>
        <w:tc>
          <w:tcPr>
            <w:tcW w:w="4084" w:type="dxa"/>
            <w:vAlign w:val="center"/>
          </w:tcPr>
          <w:p w:rsidR="00B147C7" w:rsidRPr="00377453" w:rsidRDefault="00B147C7" w:rsidP="007F4A7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147C7" w:rsidRPr="00B956C3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6C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377453" w:rsidRDefault="00B147C7" w:rsidP="007F4A7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56C3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6</w:t>
            </w:r>
          </w:p>
        </w:tc>
        <w:tc>
          <w:tcPr>
            <w:tcW w:w="2207" w:type="dxa"/>
            <w:vAlign w:val="center"/>
          </w:tcPr>
          <w:p w:rsidR="00B147C7" w:rsidRPr="00377453" w:rsidRDefault="00B147C7" w:rsidP="007F4A7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chịu trách nhiệm chuyên môn về Dược của Nhà thuốc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7F4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14602" w:type="dxa"/>
            <w:gridSpan w:val="6"/>
            <w:vAlign w:val="center"/>
          </w:tcPr>
          <w:p w:rsidR="00B147C7" w:rsidRPr="00945056" w:rsidRDefault="00B147C7" w:rsidP="007F4A7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phường Trung Nhứt: 08 người</w:t>
            </w: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Trường Thành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005634/CT - 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số tại thông tư liên tịch số10/2015/TTLT-BYT-BNV ngày 27/5/2015 đối với y sĩ.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 sĩ 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7C7" w:rsidRPr="00C612FA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Yến Xuân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790CT – CCNH-D/SYT-CT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đại học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Huỳnh Thức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004934/CT - 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Y học gia đình.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4C1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Chịu trách nhiệm chuyên môn kỹ thuật tại Trạm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46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82</w:t>
            </w:r>
          </w:p>
        </w:tc>
        <w:tc>
          <w:tcPr>
            <w:tcW w:w="2170" w:type="dxa"/>
            <w:vAlign w:val="center"/>
          </w:tcPr>
          <w:p w:rsidR="00B147C7" w:rsidRPr="00C612FA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Ngọc Có</w:t>
            </w:r>
          </w:p>
        </w:tc>
        <w:tc>
          <w:tcPr>
            <w:tcW w:w="194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005663/CT - CCHN</w:t>
            </w:r>
          </w:p>
        </w:tc>
        <w:tc>
          <w:tcPr>
            <w:tcW w:w="4084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 quy định theo thông tư liên tịch số 26/2015/TTLT-BYT ngày 07/10/2015.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viên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Thu Sương</w:t>
            </w:r>
          </w:p>
        </w:tc>
        <w:tc>
          <w:tcPr>
            <w:tcW w:w="1942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95/CT - CCHND</w:t>
            </w:r>
          </w:p>
        </w:tc>
        <w:tc>
          <w:tcPr>
            <w:tcW w:w="4084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lý bán thuốc của doanh nghiệp.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sĩ trung học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Hữu An</w:t>
            </w:r>
          </w:p>
        </w:tc>
        <w:tc>
          <w:tcPr>
            <w:tcW w:w="1942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003630/CT-CCHN</w:t>
            </w:r>
          </w:p>
        </w:tc>
        <w:tc>
          <w:tcPr>
            <w:tcW w:w="4084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khoa.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Thái Hòa</w:t>
            </w:r>
          </w:p>
        </w:tc>
        <w:tc>
          <w:tcPr>
            <w:tcW w:w="1942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001826CT/ - CCHN</w:t>
            </w:r>
          </w:p>
        </w:tc>
        <w:tc>
          <w:tcPr>
            <w:tcW w:w="4084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truyền.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2170" w:type="dxa"/>
            <w:vAlign w:val="center"/>
          </w:tcPr>
          <w:p w:rsidR="00B147C7" w:rsidRDefault="00B147C7" w:rsidP="007F4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Nguyễn Nguyệt Minh</w:t>
            </w:r>
          </w:p>
        </w:tc>
        <w:tc>
          <w:tcPr>
            <w:tcW w:w="1942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005723/CT -CCHN</w:t>
            </w:r>
          </w:p>
        </w:tc>
        <w:tc>
          <w:tcPr>
            <w:tcW w:w="4084" w:type="dxa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Tham gia sơ cứu ban đầu, khám bệnh, chữa bệnh thông thường theo quy định tại thông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tư  liên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tịch số 10/2015/TTLT-BYT-BNV ngày 27/5/2015 đối với y sĩ.</w:t>
            </w:r>
          </w:p>
        </w:tc>
        <w:tc>
          <w:tcPr>
            <w:tcW w:w="2862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07" w:type="dxa"/>
            <w:vAlign w:val="center"/>
          </w:tcPr>
          <w:p w:rsidR="00B147C7" w:rsidRPr="00C612FA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E21301">
        <w:trPr>
          <w:trHeight w:val="578"/>
        </w:trPr>
        <w:tc>
          <w:tcPr>
            <w:tcW w:w="0" w:type="auto"/>
            <w:vAlign w:val="center"/>
          </w:tcPr>
          <w:p w:rsidR="00B147C7" w:rsidRPr="005B281C" w:rsidRDefault="00B147C7" w:rsidP="007F4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4602" w:type="dxa"/>
            <w:gridSpan w:val="6"/>
            <w:vAlign w:val="center"/>
          </w:tcPr>
          <w:p w:rsidR="00B147C7" w:rsidRPr="001008F2" w:rsidRDefault="00B147C7" w:rsidP="007F4A7A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Trạm Y tế phườ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 Thuận An: 09</w:t>
            </w:r>
            <w:r w:rsidRPr="009450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người</w:t>
            </w: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87</w:t>
            </w:r>
          </w:p>
        </w:tc>
        <w:tc>
          <w:tcPr>
            <w:tcW w:w="2170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Hoàng Nghĩa</w:t>
            </w:r>
          </w:p>
        </w:tc>
        <w:tc>
          <w:tcPr>
            <w:tcW w:w="194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001957/CT-CCHN</w:t>
            </w:r>
          </w:p>
        </w:tc>
        <w:tc>
          <w:tcPr>
            <w:tcW w:w="4084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điều dưỡng cơ bản, khám, chữa bệnh đa khoa</w:t>
            </w:r>
          </w:p>
        </w:tc>
        <w:tc>
          <w:tcPr>
            <w:tcW w:w="286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điều dưỡng cơ bản, khám, chữa bệnh đa khoa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2170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Bé Tư</w:t>
            </w:r>
          </w:p>
        </w:tc>
        <w:tc>
          <w:tcPr>
            <w:tcW w:w="194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001469/CT- CCHN</w:t>
            </w:r>
          </w:p>
        </w:tc>
        <w:tc>
          <w:tcPr>
            <w:tcW w:w="4084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86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2170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Kim Vân</w:t>
            </w:r>
          </w:p>
        </w:tc>
        <w:tc>
          <w:tcPr>
            <w:tcW w:w="194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001953/CT- CCHN</w:t>
            </w:r>
          </w:p>
        </w:tc>
        <w:tc>
          <w:tcPr>
            <w:tcW w:w="4084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điều dưỡng cơ bản, khám, chữa bệnh sản</w:t>
            </w:r>
          </w:p>
        </w:tc>
        <w:tc>
          <w:tcPr>
            <w:tcW w:w="286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điều dưỡng cơ bản, khám, chữa bệnh sản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2170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Trung</w:t>
            </w:r>
          </w:p>
        </w:tc>
        <w:tc>
          <w:tcPr>
            <w:tcW w:w="194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001838/CT - CCHN</w:t>
            </w:r>
          </w:p>
        </w:tc>
        <w:tc>
          <w:tcPr>
            <w:tcW w:w="4084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điều dưỡng cơ bản, khám, chữa bệnh đa khoa</w:t>
            </w:r>
          </w:p>
        </w:tc>
        <w:tc>
          <w:tcPr>
            <w:tcW w:w="286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kỷ thuật điều dưỡng cơ bản, khám, chữa bệnh đa khoa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</w:p>
        </w:tc>
        <w:tc>
          <w:tcPr>
            <w:tcW w:w="2170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Tâm</w:t>
            </w:r>
          </w:p>
        </w:tc>
        <w:tc>
          <w:tcPr>
            <w:tcW w:w="194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1070/CCHN-D-SYT-CT</w:t>
            </w:r>
          </w:p>
        </w:tc>
        <w:tc>
          <w:tcPr>
            <w:tcW w:w="4084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</w:p>
        </w:tc>
        <w:tc>
          <w:tcPr>
            <w:tcW w:w="2170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Đồng Khởi</w:t>
            </w:r>
          </w:p>
        </w:tc>
        <w:tc>
          <w:tcPr>
            <w:tcW w:w="194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005636/CT-CCHN</w:t>
            </w:r>
          </w:p>
        </w:tc>
        <w:tc>
          <w:tcPr>
            <w:tcW w:w="4084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qui định tại Thông tư liên tịch số 10/2015/TTLT-BYT-BNV ngày 27/05/2015 đối với YS</w:t>
            </w:r>
          </w:p>
        </w:tc>
        <w:tc>
          <w:tcPr>
            <w:tcW w:w="286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Tham gia sơ cứu ban đầu, khám bệnh, chữa bệnh thông thường theo qui định tại Thông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tư liên tịch số 10/2015/TTLT-BYT-BNV ngày 27/05/2015 đối với YS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Pr="00362C79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2170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Nguyễn Anh Thư</w:t>
            </w:r>
          </w:p>
        </w:tc>
        <w:tc>
          <w:tcPr>
            <w:tcW w:w="194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1110/CCHN-D-SYT-CT</w:t>
            </w:r>
          </w:p>
        </w:tc>
        <w:tc>
          <w:tcPr>
            <w:tcW w:w="4084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286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2170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Mộng Tròn</w:t>
            </w:r>
          </w:p>
        </w:tc>
        <w:tc>
          <w:tcPr>
            <w:tcW w:w="194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005638/CT-CCHN</w:t>
            </w:r>
          </w:p>
        </w:tc>
        <w:tc>
          <w:tcPr>
            <w:tcW w:w="4084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286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147C7" w:rsidRPr="00A71DDB" w:rsidTr="00070F7A">
        <w:trPr>
          <w:trHeight w:val="578"/>
        </w:trPr>
        <w:tc>
          <w:tcPr>
            <w:tcW w:w="0" w:type="auto"/>
            <w:vAlign w:val="center"/>
          </w:tcPr>
          <w:p w:rsidR="00B147C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2170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Thị Bích Thủy</w:t>
            </w:r>
          </w:p>
        </w:tc>
        <w:tc>
          <w:tcPr>
            <w:tcW w:w="194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005651/CT-CCHN</w:t>
            </w:r>
          </w:p>
        </w:tc>
        <w:tc>
          <w:tcPr>
            <w:tcW w:w="4084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qui định tại Thông tư liên tịch số 10/2015/TTLT-BYT-BNV ngày 27/05/2015 đối với YS</w:t>
            </w:r>
          </w:p>
        </w:tc>
        <w:tc>
          <w:tcPr>
            <w:tcW w:w="2862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197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7" w:type="dxa"/>
            <w:vAlign w:val="center"/>
          </w:tcPr>
          <w:p w:rsidR="00B147C7" w:rsidRPr="000A7197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qui định tại Thông tư liên tịch số 10/2015/TTLT-BYT-BNV ngày 27/05/2015 đối với YS</w:t>
            </w:r>
          </w:p>
        </w:tc>
        <w:tc>
          <w:tcPr>
            <w:tcW w:w="1337" w:type="dxa"/>
            <w:vAlign w:val="center"/>
          </w:tcPr>
          <w:p w:rsidR="00B147C7" w:rsidRPr="001008F2" w:rsidRDefault="00B147C7" w:rsidP="007F4A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F86312" w:rsidRPr="00BE1830" w:rsidRDefault="00C54C0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B281C">
        <w:rPr>
          <w:rFonts w:ascii="Times New Roman" w:hAnsi="Times New Roman" w:cs="Times New Roman"/>
          <w:sz w:val="28"/>
          <w:szCs w:val="28"/>
          <w:lang w:val="vi-VN"/>
        </w:rPr>
        <w:t>6. Danh sách người thực hành khám bệnh, chữa bệnh:</w:t>
      </w:r>
      <w:r w:rsidR="0074346F">
        <w:rPr>
          <w:rFonts w:ascii="Times New Roman" w:hAnsi="Times New Roman" w:cs="Times New Roman"/>
          <w:sz w:val="28"/>
          <w:szCs w:val="28"/>
          <w:lang w:val="vi-VN"/>
        </w:rPr>
        <w:t xml:space="preserve"> 07</w:t>
      </w:r>
      <w:r w:rsidR="00BE1830" w:rsidRPr="00BE1830">
        <w:rPr>
          <w:rFonts w:ascii="Times New Roman" w:hAnsi="Times New Roman" w:cs="Times New Roman"/>
          <w:sz w:val="28"/>
          <w:szCs w:val="28"/>
          <w:lang w:val="vi-VN"/>
        </w:rPr>
        <w:t xml:space="preserve"> người</w:t>
      </w:r>
    </w:p>
    <w:tbl>
      <w:tblPr>
        <w:tblStyle w:val="TableGrid"/>
        <w:tblW w:w="5316" w:type="pct"/>
        <w:tblInd w:w="-147" w:type="dxa"/>
        <w:tblLook w:val="04A0" w:firstRow="1" w:lastRow="0" w:firstColumn="1" w:lastColumn="0" w:noHBand="0" w:noVBand="1"/>
      </w:tblPr>
      <w:tblGrid>
        <w:gridCol w:w="661"/>
        <w:gridCol w:w="1730"/>
        <w:gridCol w:w="1204"/>
        <w:gridCol w:w="1412"/>
        <w:gridCol w:w="3484"/>
        <w:gridCol w:w="1575"/>
        <w:gridCol w:w="1557"/>
        <w:gridCol w:w="1465"/>
        <w:gridCol w:w="1487"/>
        <w:gridCol w:w="1148"/>
      </w:tblGrid>
      <w:tr w:rsidR="00DD2284" w:rsidRPr="00C612FA" w:rsidTr="00FB7411">
        <w:trPr>
          <w:trHeight w:val="308"/>
          <w:tblHeader/>
        </w:trPr>
        <w:tc>
          <w:tcPr>
            <w:tcW w:w="210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0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83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Văn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49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hợp đồng</w:t>
            </w:r>
          </w:p>
        </w:tc>
        <w:tc>
          <w:tcPr>
            <w:tcW w:w="1108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01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61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Thời gian thực hành</w:t>
            </w:r>
          </w:p>
        </w:tc>
        <w:tc>
          <w:tcPr>
            <w:tcW w:w="838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D2284" w:rsidRPr="00C612FA" w:rsidTr="00FB7411">
        <w:trPr>
          <w:trHeight w:val="151"/>
          <w:tblHeader/>
        </w:trPr>
        <w:tc>
          <w:tcPr>
            <w:tcW w:w="210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0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8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66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73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36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5B281C" w:rsidRPr="00C612FA" w:rsidTr="005B281C">
        <w:trPr>
          <w:trHeight w:val="598"/>
        </w:trPr>
        <w:tc>
          <w:tcPr>
            <w:tcW w:w="210" w:type="pct"/>
            <w:vAlign w:val="center"/>
          </w:tcPr>
          <w:p w:rsidR="005B281C" w:rsidRPr="005B281C" w:rsidRDefault="005B281C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</w:t>
            </w:r>
          </w:p>
        </w:tc>
        <w:tc>
          <w:tcPr>
            <w:tcW w:w="4790" w:type="pct"/>
            <w:gridSpan w:val="9"/>
            <w:vAlign w:val="center"/>
          </w:tcPr>
          <w:p w:rsidR="005B281C" w:rsidRPr="005B281C" w:rsidRDefault="005B281C" w:rsidP="005B2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Trung tâm Y tế quận Thốt Nốt</w:t>
            </w:r>
            <w:r w:rsidR="007F4A7A">
              <w:rPr>
                <w:rFonts w:ascii="Times New Roman" w:hAnsi="Times New Roman" w:cs="Times New Roman"/>
                <w:b/>
                <w:sz w:val="26"/>
                <w:szCs w:val="26"/>
              </w:rPr>
              <w:t>: 04</w:t>
            </w:r>
            <w:r w:rsidR="00BE18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người</w:t>
            </w:r>
          </w:p>
        </w:tc>
      </w:tr>
      <w:tr w:rsidR="00BC64CE" w:rsidRPr="00C612FA" w:rsidTr="007F4A7A">
        <w:trPr>
          <w:trHeight w:val="938"/>
        </w:trPr>
        <w:tc>
          <w:tcPr>
            <w:tcW w:w="210" w:type="pct"/>
            <w:vAlign w:val="center"/>
          </w:tcPr>
          <w:p w:rsidR="00BC64CE" w:rsidRPr="00C612FA" w:rsidRDefault="005B281C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Thị Kim Hoàng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 YHDP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13/HĐTH-BVTN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BC64CE" w:rsidRPr="00BC64CE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</w:t>
            </w:r>
            <w:r w:rsidRPr="00BC6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hát hiện và xử trí các bệnh thông thường; xử trí ban đầu một số trường hợp cấp cứu tại cộng đồng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01/9/2019</w:t>
            </w:r>
          </w:p>
        </w:tc>
        <w:tc>
          <w:tcPr>
            <w:tcW w:w="466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28/02/2021</w:t>
            </w:r>
          </w:p>
        </w:tc>
        <w:tc>
          <w:tcPr>
            <w:tcW w:w="473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4CE" w:rsidRPr="00C612FA" w:rsidTr="007F4A7A">
        <w:trPr>
          <w:trHeight w:val="938"/>
        </w:trPr>
        <w:tc>
          <w:tcPr>
            <w:tcW w:w="210" w:type="pct"/>
            <w:vAlign w:val="center"/>
          </w:tcPr>
          <w:p w:rsidR="00BC64CE" w:rsidRPr="00C612FA" w:rsidRDefault="005B281C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Bảo Tín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 YHDP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01/HĐTH-BVTN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BC64CE" w:rsidRPr="00BC64CE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</w:t>
            </w:r>
            <w:r w:rsidRPr="00BC6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hát hiện và xử trí các bệnh thông thường; xử trí ban đầu một số trường hợp cấp cứu tại cộng đồng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02/01/2020</w:t>
            </w:r>
          </w:p>
        </w:tc>
        <w:tc>
          <w:tcPr>
            <w:tcW w:w="466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02/7/2021</w:t>
            </w:r>
          </w:p>
        </w:tc>
        <w:tc>
          <w:tcPr>
            <w:tcW w:w="473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4CE" w:rsidRPr="00C612FA" w:rsidTr="007F4A7A">
        <w:trPr>
          <w:trHeight w:val="938"/>
        </w:trPr>
        <w:tc>
          <w:tcPr>
            <w:tcW w:w="210" w:type="pct"/>
            <w:vAlign w:val="center"/>
          </w:tcPr>
          <w:p w:rsidR="00BC64CE" w:rsidRPr="00C612FA" w:rsidRDefault="005B281C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0" w:type="pct"/>
            <w:vAlign w:val="center"/>
          </w:tcPr>
          <w:p w:rsidR="00BC64CE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Thảo Vi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 YHDP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BC64CE" w:rsidRPr="00C612FA" w:rsidRDefault="00350124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C64CE">
              <w:rPr>
                <w:rFonts w:ascii="Times New Roman" w:hAnsi="Times New Roman" w:cs="Times New Roman"/>
                <w:sz w:val="26"/>
                <w:szCs w:val="26"/>
              </w:rPr>
              <w:t>/HĐTH-BVTN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BC64CE" w:rsidRPr="00BC64CE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</w:t>
            </w:r>
            <w:r w:rsidRPr="00BC64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hát hiện và xử trí các bệnh thông thường; xử trí ban đầu một số trường hợp cấp cứu tại cộng đồng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03/9/2019</w:t>
            </w:r>
          </w:p>
        </w:tc>
        <w:tc>
          <w:tcPr>
            <w:tcW w:w="466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03/03/2021</w:t>
            </w:r>
          </w:p>
        </w:tc>
        <w:tc>
          <w:tcPr>
            <w:tcW w:w="473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BC64CE" w:rsidRPr="00C612FA" w:rsidRDefault="00BC64CE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124" w:rsidRPr="00C612FA" w:rsidTr="005B281C">
        <w:trPr>
          <w:trHeight w:val="938"/>
        </w:trPr>
        <w:tc>
          <w:tcPr>
            <w:tcW w:w="210" w:type="pct"/>
            <w:vAlign w:val="center"/>
          </w:tcPr>
          <w:p w:rsidR="00350124" w:rsidRPr="00C612FA" w:rsidRDefault="005B281C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0" w:type="pct"/>
            <w:vAlign w:val="center"/>
          </w:tcPr>
          <w:p w:rsidR="00350124" w:rsidRDefault="00350124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Duyên Hương</w:t>
            </w:r>
          </w:p>
        </w:tc>
        <w:tc>
          <w:tcPr>
            <w:tcW w:w="383" w:type="pct"/>
            <w:vAlign w:val="center"/>
          </w:tcPr>
          <w:p w:rsidR="00350124" w:rsidRDefault="00350124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</w:tc>
        <w:tc>
          <w:tcPr>
            <w:tcW w:w="449" w:type="pct"/>
            <w:vAlign w:val="center"/>
          </w:tcPr>
          <w:p w:rsidR="00350124" w:rsidRDefault="00350124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02/HĐTH-BVTN</w:t>
            </w:r>
          </w:p>
        </w:tc>
        <w:tc>
          <w:tcPr>
            <w:tcW w:w="1108" w:type="pct"/>
            <w:vAlign w:val="center"/>
          </w:tcPr>
          <w:p w:rsidR="00350124" w:rsidRPr="00350124" w:rsidRDefault="0028037A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</w:t>
            </w:r>
            <w:r w:rsidR="00350124" w:rsidRPr="003501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hực hiện khám bệnh, chữa bệnh các bệnh thông thường, các kỹ thuật chuyên môn thuộc tuyến 4 và một số kỹ thuật chuyên môn thuộc tuyến 3 theo quy định của </w:t>
            </w:r>
            <w:hyperlink r:id="rId6" w:tgtFrame="_blank" w:history="1">
              <w:r w:rsidR="00350124" w:rsidRPr="00350124">
                <w:rPr>
                  <w:rStyle w:val="Strong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Thông tư 43/2013/TT - BYT</w:t>
              </w:r>
            </w:hyperlink>
          </w:p>
        </w:tc>
        <w:tc>
          <w:tcPr>
            <w:tcW w:w="501" w:type="pct"/>
            <w:vAlign w:val="center"/>
          </w:tcPr>
          <w:p w:rsidR="00350124" w:rsidRPr="00C612FA" w:rsidRDefault="00350124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vAlign w:val="center"/>
          </w:tcPr>
          <w:p w:rsidR="00350124" w:rsidRDefault="00605428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02/3/2020</w:t>
            </w:r>
          </w:p>
        </w:tc>
        <w:tc>
          <w:tcPr>
            <w:tcW w:w="466" w:type="pct"/>
            <w:vAlign w:val="center"/>
          </w:tcPr>
          <w:p w:rsidR="00350124" w:rsidRDefault="00605428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31/8/2021</w:t>
            </w:r>
          </w:p>
        </w:tc>
        <w:tc>
          <w:tcPr>
            <w:tcW w:w="473" w:type="pct"/>
            <w:vAlign w:val="center"/>
          </w:tcPr>
          <w:p w:rsidR="00350124" w:rsidRDefault="00605428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350124" w:rsidRPr="00C612FA" w:rsidRDefault="00350124" w:rsidP="00BC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81C" w:rsidRPr="00C612FA" w:rsidTr="005B281C">
        <w:trPr>
          <w:trHeight w:val="560"/>
        </w:trPr>
        <w:tc>
          <w:tcPr>
            <w:tcW w:w="210" w:type="pct"/>
            <w:vAlign w:val="center"/>
          </w:tcPr>
          <w:p w:rsidR="005B281C" w:rsidRPr="005B281C" w:rsidRDefault="005B281C" w:rsidP="00B10F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4790" w:type="pct"/>
            <w:gridSpan w:val="9"/>
            <w:vAlign w:val="center"/>
          </w:tcPr>
          <w:p w:rsidR="005B281C" w:rsidRPr="005B281C" w:rsidRDefault="005B281C" w:rsidP="005B2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Trạm Y tế phường Thạnh Hoà</w:t>
            </w:r>
            <w:r w:rsidR="00BE1830">
              <w:rPr>
                <w:rFonts w:ascii="Times New Roman" w:hAnsi="Times New Roman" w:cs="Times New Roman"/>
                <w:b/>
                <w:sz w:val="26"/>
                <w:szCs w:val="26"/>
              </w:rPr>
              <w:t>: 01 người</w:t>
            </w:r>
          </w:p>
        </w:tc>
      </w:tr>
      <w:tr w:rsidR="00B10FE6" w:rsidRPr="00C612FA" w:rsidTr="005B281C">
        <w:trPr>
          <w:trHeight w:val="938"/>
        </w:trPr>
        <w:tc>
          <w:tcPr>
            <w:tcW w:w="210" w:type="pct"/>
            <w:vAlign w:val="center"/>
          </w:tcPr>
          <w:p w:rsidR="00B10FE6" w:rsidRPr="00C612FA" w:rsidRDefault="007F4A7A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0" w:type="pct"/>
            <w:vAlign w:val="center"/>
          </w:tcPr>
          <w:p w:rsidR="00B10FE6" w:rsidRDefault="00B10FE6" w:rsidP="00FB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Minh Hải</w:t>
            </w:r>
          </w:p>
        </w:tc>
        <w:tc>
          <w:tcPr>
            <w:tcW w:w="383" w:type="pct"/>
            <w:vAlign w:val="center"/>
          </w:tcPr>
          <w:p w:rsidR="00B10FE6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sĩ đa khoa</w:t>
            </w:r>
          </w:p>
        </w:tc>
        <w:tc>
          <w:tcPr>
            <w:tcW w:w="449" w:type="pct"/>
          </w:tcPr>
          <w:p w:rsidR="00FB7411" w:rsidRDefault="00FB7411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411" w:rsidRDefault="00FB7411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FE6" w:rsidRDefault="00605428" w:rsidP="00B10FE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10FE6" w:rsidRPr="00300474">
              <w:rPr>
                <w:rFonts w:ascii="Times New Roman" w:hAnsi="Times New Roman" w:cs="Times New Roman"/>
                <w:sz w:val="26"/>
                <w:szCs w:val="26"/>
              </w:rPr>
              <w:t>/HĐTH-BVTN</w:t>
            </w:r>
          </w:p>
        </w:tc>
        <w:tc>
          <w:tcPr>
            <w:tcW w:w="1108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</w:t>
            </w:r>
            <w:r w:rsidRPr="003501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hực hiện khám bệnh, chữa bệnh các bệnh thông thường, các kỹ thuật chuyên môn thuộc tuyến 4 và một số kỹ thuật chuyên môn thuộc tuyến 3 theo quy định của </w:t>
            </w:r>
            <w:hyperlink r:id="rId7" w:tgtFrame="_blank" w:history="1">
              <w:r w:rsidRPr="00350124">
                <w:rPr>
                  <w:rStyle w:val="Strong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 xml:space="preserve">Thông tư </w:t>
              </w:r>
              <w:r w:rsidRPr="00350124">
                <w:rPr>
                  <w:rStyle w:val="Strong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lastRenderedPageBreak/>
                <w:t>43/2013/TT - BYT</w:t>
              </w:r>
            </w:hyperlink>
          </w:p>
        </w:tc>
        <w:tc>
          <w:tcPr>
            <w:tcW w:w="501" w:type="pct"/>
            <w:vAlign w:val="center"/>
          </w:tcPr>
          <w:p w:rsidR="00B10FE6" w:rsidRPr="00C612FA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01/9/2019</w:t>
            </w:r>
          </w:p>
        </w:tc>
        <w:tc>
          <w:tcPr>
            <w:tcW w:w="466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28/02/2021</w:t>
            </w:r>
          </w:p>
        </w:tc>
        <w:tc>
          <w:tcPr>
            <w:tcW w:w="473" w:type="pct"/>
            <w:vAlign w:val="center"/>
          </w:tcPr>
          <w:p w:rsidR="00B10FE6" w:rsidRDefault="00605428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B10FE6" w:rsidRPr="00C612FA" w:rsidRDefault="00B10FE6" w:rsidP="00B10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81C" w:rsidRPr="00C612FA" w:rsidTr="005B281C">
        <w:trPr>
          <w:trHeight w:val="590"/>
        </w:trPr>
        <w:tc>
          <w:tcPr>
            <w:tcW w:w="210" w:type="pct"/>
            <w:vAlign w:val="center"/>
          </w:tcPr>
          <w:p w:rsidR="005B281C" w:rsidRPr="005B281C" w:rsidRDefault="005B281C" w:rsidP="00B10F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</w:t>
            </w:r>
          </w:p>
        </w:tc>
        <w:tc>
          <w:tcPr>
            <w:tcW w:w="4790" w:type="pct"/>
            <w:gridSpan w:val="9"/>
            <w:vAlign w:val="center"/>
          </w:tcPr>
          <w:p w:rsidR="005B281C" w:rsidRPr="00C612FA" w:rsidRDefault="005B281C" w:rsidP="005B2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Trạm Y tế phường</w:t>
            </w:r>
            <w:r w:rsidR="00A92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Thốt Nốt</w:t>
            </w:r>
            <w:r w:rsidR="00BE1830">
              <w:rPr>
                <w:rFonts w:ascii="Times New Roman" w:hAnsi="Times New Roman" w:cs="Times New Roman"/>
                <w:b/>
                <w:sz w:val="26"/>
                <w:szCs w:val="26"/>
              </w:rPr>
              <w:t>: 01 người</w:t>
            </w:r>
          </w:p>
        </w:tc>
      </w:tr>
      <w:tr w:rsidR="00605428" w:rsidRPr="00C612FA" w:rsidTr="005B281C">
        <w:trPr>
          <w:trHeight w:val="938"/>
        </w:trPr>
        <w:tc>
          <w:tcPr>
            <w:tcW w:w="210" w:type="pct"/>
            <w:vAlign w:val="center"/>
          </w:tcPr>
          <w:p w:rsidR="00605428" w:rsidRPr="00C612FA" w:rsidRDefault="007F4A7A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0" w:type="pct"/>
            <w:vAlign w:val="center"/>
          </w:tcPr>
          <w:p w:rsidR="00605428" w:rsidRDefault="00A92754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Thị Thúy Phương</w:t>
            </w:r>
          </w:p>
        </w:tc>
        <w:tc>
          <w:tcPr>
            <w:tcW w:w="383" w:type="pct"/>
            <w:vAlign w:val="center"/>
          </w:tcPr>
          <w:p w:rsidR="00605428" w:rsidRDefault="00605428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Bác sĩ </w:t>
            </w:r>
            <w:r w:rsidR="00A92754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449" w:type="pct"/>
            <w:vAlign w:val="center"/>
          </w:tcPr>
          <w:p w:rsidR="00605428" w:rsidRDefault="001657D0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605428">
              <w:rPr>
                <w:rFonts w:ascii="Times New Roman" w:hAnsi="Times New Roman" w:cs="Times New Roman"/>
                <w:sz w:val="26"/>
                <w:szCs w:val="26"/>
              </w:rPr>
              <w:t>/HĐTH-BVTN</w:t>
            </w:r>
          </w:p>
        </w:tc>
        <w:tc>
          <w:tcPr>
            <w:tcW w:w="1108" w:type="pct"/>
            <w:vAlign w:val="center"/>
          </w:tcPr>
          <w:p w:rsidR="00605428" w:rsidRDefault="00A92754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</w:t>
            </w:r>
            <w:r w:rsidRPr="003501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hực hiện khám bệnh, chữa bệnh các bệnh thông thường, các kỹ thuật chuyên môn thuộc tuyến 4 và một số kỹ thuật chuyên môn thuộc tuyến 3 theo quy định của </w:t>
            </w:r>
            <w:hyperlink r:id="rId8" w:tgtFrame="_blank" w:history="1">
              <w:r w:rsidRPr="00350124">
                <w:rPr>
                  <w:rStyle w:val="Strong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Thông tư 43/2013/TT - BYT</w:t>
              </w:r>
            </w:hyperlink>
          </w:p>
        </w:tc>
        <w:tc>
          <w:tcPr>
            <w:tcW w:w="501" w:type="pct"/>
            <w:vAlign w:val="center"/>
          </w:tcPr>
          <w:p w:rsidR="00605428" w:rsidRPr="00C612FA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vAlign w:val="center"/>
          </w:tcPr>
          <w:p w:rsidR="00605428" w:rsidRDefault="00A92754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466" w:type="pct"/>
            <w:vAlign w:val="center"/>
          </w:tcPr>
          <w:p w:rsidR="00605428" w:rsidRDefault="00A92754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28/02/2022</w:t>
            </w:r>
          </w:p>
        </w:tc>
        <w:tc>
          <w:tcPr>
            <w:tcW w:w="473" w:type="pct"/>
            <w:vAlign w:val="center"/>
          </w:tcPr>
          <w:p w:rsidR="00605428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605428" w:rsidRPr="00C612FA" w:rsidRDefault="00605428" w:rsidP="00605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54" w:rsidRPr="00C612FA" w:rsidTr="00A92754">
        <w:trPr>
          <w:trHeight w:val="527"/>
        </w:trPr>
        <w:tc>
          <w:tcPr>
            <w:tcW w:w="210" w:type="pct"/>
            <w:vAlign w:val="center"/>
          </w:tcPr>
          <w:p w:rsidR="00A92754" w:rsidRPr="005B281C" w:rsidRDefault="00A92754" w:rsidP="00A927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4790" w:type="pct"/>
            <w:gridSpan w:val="9"/>
            <w:vAlign w:val="center"/>
          </w:tcPr>
          <w:p w:rsidR="00A92754" w:rsidRPr="00C612FA" w:rsidRDefault="00A92754" w:rsidP="00A92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81C">
              <w:rPr>
                <w:rFonts w:ascii="Times New Roman" w:hAnsi="Times New Roman" w:cs="Times New Roman"/>
                <w:b/>
                <w:sz w:val="26"/>
                <w:szCs w:val="26"/>
              </w:rPr>
              <w:t>Trạm Y tế phường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Tân Lộc: 01 người</w:t>
            </w:r>
          </w:p>
        </w:tc>
      </w:tr>
      <w:tr w:rsidR="00A92754" w:rsidRPr="00C612FA" w:rsidTr="005B281C">
        <w:trPr>
          <w:trHeight w:val="938"/>
        </w:trPr>
        <w:tc>
          <w:tcPr>
            <w:tcW w:w="210" w:type="pct"/>
            <w:vAlign w:val="center"/>
          </w:tcPr>
          <w:p w:rsidR="00A92754" w:rsidRDefault="007F4A7A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0" w:type="pct"/>
            <w:vAlign w:val="center"/>
          </w:tcPr>
          <w:p w:rsidR="00A92754" w:rsidRDefault="00A92754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Thị Lắm</w:t>
            </w:r>
          </w:p>
        </w:tc>
        <w:tc>
          <w:tcPr>
            <w:tcW w:w="383" w:type="pct"/>
            <w:vAlign w:val="center"/>
          </w:tcPr>
          <w:p w:rsidR="00A92754" w:rsidRDefault="00A92754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Cử nhân ĐDPS</w:t>
            </w:r>
          </w:p>
        </w:tc>
        <w:tc>
          <w:tcPr>
            <w:tcW w:w="449" w:type="pct"/>
            <w:vAlign w:val="center"/>
          </w:tcPr>
          <w:p w:rsidR="00A92754" w:rsidRDefault="001657D0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…/HĐTH-BVTN</w:t>
            </w:r>
          </w:p>
        </w:tc>
        <w:tc>
          <w:tcPr>
            <w:tcW w:w="1108" w:type="pct"/>
            <w:vAlign w:val="center"/>
          </w:tcPr>
          <w:p w:rsidR="00A92754" w:rsidRDefault="00A92754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 quy định theo thông tư liên tịch số 26/2015/TTLT-BYT ngày 07/10/2015.</w:t>
            </w:r>
          </w:p>
        </w:tc>
        <w:tc>
          <w:tcPr>
            <w:tcW w:w="501" w:type="pct"/>
            <w:vAlign w:val="center"/>
          </w:tcPr>
          <w:p w:rsidR="00A92754" w:rsidRDefault="00A92754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vAlign w:val="center"/>
          </w:tcPr>
          <w:p w:rsidR="00A92754" w:rsidRDefault="00A92754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466" w:type="pct"/>
            <w:vAlign w:val="center"/>
          </w:tcPr>
          <w:p w:rsidR="00A92754" w:rsidRDefault="00A92754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31/5/2021</w:t>
            </w:r>
          </w:p>
        </w:tc>
        <w:tc>
          <w:tcPr>
            <w:tcW w:w="473" w:type="pct"/>
            <w:vAlign w:val="center"/>
          </w:tcPr>
          <w:p w:rsidR="00A92754" w:rsidRDefault="00A92754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65" w:type="pct"/>
            <w:vAlign w:val="center"/>
          </w:tcPr>
          <w:p w:rsidR="00A92754" w:rsidRPr="00C612FA" w:rsidRDefault="00A92754" w:rsidP="00A92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81C" w:rsidRDefault="005B281C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C612FA" w:rsidRDefault="00E95827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Thốt Nốt</w:t>
      </w:r>
      <w:r w:rsidR="007F4A7A">
        <w:rPr>
          <w:rFonts w:ascii="Times New Roman" w:hAnsi="Times New Roman" w:cs="Times New Roman"/>
          <w:i/>
          <w:sz w:val="28"/>
          <w:szCs w:val="28"/>
        </w:rPr>
        <w:t>, ngày 08 tháng 01 năm 2021</w:t>
      </w:r>
    </w:p>
    <w:p w:rsidR="00C54C00" w:rsidRDefault="00D5033C" w:rsidP="00D5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>Người lậ</w:t>
      </w:r>
      <w:r w:rsidR="005B281C">
        <w:rPr>
          <w:rFonts w:ascii="Times New Roman" w:hAnsi="Times New Roman" w:cs="Times New Roman"/>
          <w:b/>
          <w:sz w:val="28"/>
          <w:szCs w:val="28"/>
        </w:rPr>
        <w:t>p danh sách</w:t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 w:rsidR="005B281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B281C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D5033C" w:rsidRDefault="00D5033C" w:rsidP="00D5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33C" w:rsidRDefault="00D5033C" w:rsidP="00D5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A7A" w:rsidRDefault="007F4A7A" w:rsidP="00D5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33C" w:rsidRPr="00C612FA" w:rsidRDefault="00D5033C" w:rsidP="00D50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F4A7A">
        <w:rPr>
          <w:rFonts w:ascii="Times New Roman" w:hAnsi="Times New Roman" w:cs="Times New Roman"/>
          <w:b/>
          <w:sz w:val="28"/>
          <w:szCs w:val="28"/>
        </w:rPr>
        <w:t>Nguyễn Thị Huệ</w:t>
      </w:r>
    </w:p>
    <w:sectPr w:rsidR="00D5033C" w:rsidRPr="00C612FA" w:rsidSect="001657D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403BB"/>
    <w:rsid w:val="00070F7A"/>
    <w:rsid w:val="000849B0"/>
    <w:rsid w:val="000F686C"/>
    <w:rsid w:val="001008F2"/>
    <w:rsid w:val="001425F0"/>
    <w:rsid w:val="001657D0"/>
    <w:rsid w:val="00165DC1"/>
    <w:rsid w:val="001833AF"/>
    <w:rsid w:val="00213C3D"/>
    <w:rsid w:val="00227B98"/>
    <w:rsid w:val="002423FD"/>
    <w:rsid w:val="0028037A"/>
    <w:rsid w:val="00303AA1"/>
    <w:rsid w:val="00350124"/>
    <w:rsid w:val="003536D2"/>
    <w:rsid w:val="00362C79"/>
    <w:rsid w:val="00377453"/>
    <w:rsid w:val="00380C24"/>
    <w:rsid w:val="004034C1"/>
    <w:rsid w:val="00451A1D"/>
    <w:rsid w:val="00473153"/>
    <w:rsid w:val="005536B7"/>
    <w:rsid w:val="00591E27"/>
    <w:rsid w:val="005A55F0"/>
    <w:rsid w:val="005B281C"/>
    <w:rsid w:val="005F1A60"/>
    <w:rsid w:val="00605428"/>
    <w:rsid w:val="006A5D52"/>
    <w:rsid w:val="006C51AB"/>
    <w:rsid w:val="007067A7"/>
    <w:rsid w:val="0074346F"/>
    <w:rsid w:val="007F4A7A"/>
    <w:rsid w:val="00804DF3"/>
    <w:rsid w:val="008A42C1"/>
    <w:rsid w:val="008A7298"/>
    <w:rsid w:val="00945056"/>
    <w:rsid w:val="009B1BA8"/>
    <w:rsid w:val="009E544B"/>
    <w:rsid w:val="009F40E1"/>
    <w:rsid w:val="00A47C47"/>
    <w:rsid w:val="00A71DDB"/>
    <w:rsid w:val="00A92754"/>
    <w:rsid w:val="00AB0C2B"/>
    <w:rsid w:val="00AD04E8"/>
    <w:rsid w:val="00B10FE6"/>
    <w:rsid w:val="00B147C7"/>
    <w:rsid w:val="00B36541"/>
    <w:rsid w:val="00B80706"/>
    <w:rsid w:val="00B956C3"/>
    <w:rsid w:val="00BC64CE"/>
    <w:rsid w:val="00BE1830"/>
    <w:rsid w:val="00C3210D"/>
    <w:rsid w:val="00C54C00"/>
    <w:rsid w:val="00C612FA"/>
    <w:rsid w:val="00CA5E93"/>
    <w:rsid w:val="00D5033C"/>
    <w:rsid w:val="00DC13CB"/>
    <w:rsid w:val="00DD2284"/>
    <w:rsid w:val="00DD3AF7"/>
    <w:rsid w:val="00E0325E"/>
    <w:rsid w:val="00E21301"/>
    <w:rsid w:val="00E24135"/>
    <w:rsid w:val="00E95827"/>
    <w:rsid w:val="00ED2FC8"/>
    <w:rsid w:val="00ED4A57"/>
    <w:rsid w:val="00F562D2"/>
    <w:rsid w:val="00F85DEE"/>
    <w:rsid w:val="00F86312"/>
    <w:rsid w:val="00FB741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0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1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0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he-thao-Y-te/Thong-tu-43-2013-TT-BYT-phan-tuyen-chuyen-mon-ky-thuat-co-so-kham-chua-benh-217263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van-ban/The-thao-Y-te/Thong-tu-43-2013-TT-BYT-phan-tuyen-chuyen-mon-ky-thuat-co-so-kham-chua-benh-21726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The-thao-Y-te/Thong-tu-43-2013-TT-BYT-phan-tuyen-chuyen-mon-ky-thuat-co-so-kham-chua-benh-217263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19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MAYTINH</cp:lastModifiedBy>
  <cp:revision>25</cp:revision>
  <cp:lastPrinted>2020-02-26T03:40:00Z</cp:lastPrinted>
  <dcterms:created xsi:type="dcterms:W3CDTF">2020-02-03T01:02:00Z</dcterms:created>
  <dcterms:modified xsi:type="dcterms:W3CDTF">2021-01-08T08:23:00Z</dcterms:modified>
</cp:coreProperties>
</file>