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9D5753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D57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9D5753" w:rsidRDefault="009D5753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TRUNG TÂM Y TẾ HUYỆN THỚI LAI</w:t>
            </w:r>
          </w:p>
        </w:tc>
        <w:tc>
          <w:tcPr>
            <w:tcW w:w="7356" w:type="dxa"/>
          </w:tcPr>
          <w:p w:rsidR="00F86312" w:rsidRPr="00F54D8F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54D8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65329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5B609F">
        <w:rPr>
          <w:rFonts w:ascii="Times New Roman" w:hAnsi="Times New Roman" w:cs="Times New Roman"/>
          <w:i/>
          <w:sz w:val="28"/>
          <w:szCs w:val="28"/>
        </w:rPr>
        <w:t>n ngày 26/6</w:t>
      </w:r>
      <w:r w:rsidR="00F54D8F">
        <w:rPr>
          <w:rFonts w:ascii="Times New Roman" w:hAnsi="Times New Roman" w:cs="Times New Roman"/>
          <w:i/>
          <w:sz w:val="28"/>
          <w:szCs w:val="28"/>
        </w:rPr>
        <w:t>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65329B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9D5753">
        <w:rPr>
          <w:rFonts w:ascii="Times New Roman" w:hAnsi="Times New Roman" w:cs="Times New Roman"/>
          <w:sz w:val="26"/>
          <w:szCs w:val="26"/>
        </w:rPr>
        <w:t>nh: TRUNG TÂM Y TẾ HUYỆN THỚI LAI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</w:t>
      </w:r>
      <w:r w:rsidR="009D5753">
        <w:rPr>
          <w:rFonts w:ascii="Times New Roman" w:hAnsi="Times New Roman" w:cs="Times New Roman"/>
          <w:sz w:val="26"/>
          <w:szCs w:val="26"/>
        </w:rPr>
        <w:t>: Ấp Thới Phong A, thị trấn Thới Lai, huyện Thới Lai, thành phố Cần Thơ.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</w:t>
      </w:r>
      <w:r w:rsidR="009D5753">
        <w:rPr>
          <w:rFonts w:ascii="Times New Roman" w:hAnsi="Times New Roman" w:cs="Times New Roman"/>
          <w:sz w:val="26"/>
          <w:szCs w:val="26"/>
        </w:rPr>
        <w:t>i: 02923681115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9D57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F35572">
        <w:rPr>
          <w:rFonts w:ascii="Times New Roman" w:hAnsi="Times New Roman" w:cs="Times New Roman"/>
          <w:sz w:val="26"/>
          <w:szCs w:val="26"/>
        </w:rPr>
        <w:t>c:</w:t>
      </w:r>
    </w:p>
    <w:tbl>
      <w:tblPr>
        <w:tblStyle w:val="TableGrid1"/>
        <w:tblW w:w="15134" w:type="dxa"/>
        <w:tblLook w:val="04A0" w:firstRow="1" w:lastRow="0" w:firstColumn="1" w:lastColumn="0" w:noHBand="0" w:noVBand="1"/>
      </w:tblPr>
      <w:tblGrid>
        <w:gridCol w:w="563"/>
        <w:gridCol w:w="2493"/>
        <w:gridCol w:w="1843"/>
        <w:gridCol w:w="3006"/>
        <w:gridCol w:w="3656"/>
        <w:gridCol w:w="2466"/>
        <w:gridCol w:w="1107"/>
      </w:tblGrid>
      <w:tr w:rsidR="00F35572" w:rsidRPr="00F35572" w:rsidTr="00F54D8F">
        <w:trPr>
          <w:trHeight w:val="92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Đinh Xuân Hải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000781/CT-CCHN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Lương Văn Thắng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001054/CT-CCHN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khoa Nội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khoa Nội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Thị Đức Hạnh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000867/CT-CCHN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 hệ Ngoại - Sản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 hệ Ngoại - Sản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Thành Nhơn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000874/CT-CCHN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Minh Hồng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004143/CT-CCHN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Khám bệnh, chữa bệnh đa khoa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đa khoa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Trần Thị Bích Ngân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002370/CT-CCHN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Trương Thị Thu Loan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002348/CT-CCHN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Đỗ Hoàng Đạm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002344/CT-CCHN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Trần Thị Kim Hương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002343/CT-CCHN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Đăng Khoa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004985/CT-CCHN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Đặng Thị Thu Phương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002352/CT-CCHN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Thanh Bình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819/CCHN-D-SYT-CT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Bảo quản; bán buôn thuốc, nguyên liệu làm thuốc; bán lẻ thuốc; dược lâm sàng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Bảo quản; bán buôn thuốc, nguyên liệu làm thuốc; bán lẻ thuốc; dược lâm sàng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Thị Thúy Oanh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977/CCHN-D-SYT-CT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Thị Phượng Trang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847/CCHN-D-SYT-CT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Trần Thu Trang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1328/CCHN-D-SYT-CT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Thạch Thị Ry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198/CCHN-D-SYT-CT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Hà Thị Trúc Linh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232/CCHN-D-SYT-CT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Anh Thư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665/CT-CCHND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Hữu Nghĩa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000610/CT-CCHN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Thanh Tân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000828/CT-CCHN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Mộng Thu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002363/CT-CCHN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Liêu Minh Hải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002353/CT-CCHN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Phan Tấn Quang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002349/CT-CCHN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Cao Ngân Tâm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002371/CT-CCHN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Kim Loan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002351/CT-CCHN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Hoàng Phi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000824/CT-CCHN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Văn Tơ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004627/CT-CCHN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Phạm Mai Phương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000725/CT-CCHN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Răng Hàm Mặt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chữa bệnh Răng Hàm Mặt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Đặng Quan Thu Trang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006100/CT-CCHN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đồng..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đồng..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Phan Thị Thuý Vân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002374/CT-CCHN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Thị Hồng Hạnh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002364/CT-CCHN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Lưu Thị Bích Tuyền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002372/CT-CCHN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Văn Song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002369/CT-CCHN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Hồ Thị Đào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004957/CT-CCHN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Từ Ngọc Diễm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004959/CT-CCHN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Nguyễn Thị Ánh 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Minh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004958/CT-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theo chức năng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năng nhiệm vụ của điều dưỡng quy định theo Thông tư liên tịch số 26/2015/TTLT-BYT ngày 07/10/2015</w:t>
            </w:r>
          </w:p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Đặng Hùng Phong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003380/CT-CCHN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khoa.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khoa.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Võ Thị Bé Hoàng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000833/CT-CCHN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Sản khoa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Sản khoa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Thái Cẩm Linh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4317/CT-CCHN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chữa, chữa bệnh đa khoa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chữa, chữa bệnh đa khoa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Ngọc Hằng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002385/CT-CCHN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Huỳnh Hải Yến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002384/CT-CCHN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Oanh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002389/CT-CCHN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Phạm Thị Mỹ Nga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002383/CT-CCHN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Hồng Nga</w:t>
            </w: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002387/CT-CCHN</w:t>
            </w: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Văn Sinh</w:t>
            </w:r>
          </w:p>
        </w:tc>
        <w:tc>
          <w:tcPr>
            <w:tcW w:w="1843" w:type="dxa"/>
            <w:vAlign w:val="center"/>
          </w:tcPr>
          <w:p w:rsidR="00F35572" w:rsidRPr="00F35572" w:rsidRDefault="001B71E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</w:tc>
        <w:tc>
          <w:tcPr>
            <w:tcW w:w="3006" w:type="dxa"/>
            <w:vAlign w:val="center"/>
          </w:tcPr>
          <w:p w:rsidR="00F35572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năng điều dưỡng cơ bản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năng điều dưỡng cơ bản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72" w:rsidRPr="00F35572" w:rsidTr="000D0C72">
        <w:trPr>
          <w:trHeight w:val="303"/>
        </w:trPr>
        <w:tc>
          <w:tcPr>
            <w:tcW w:w="0" w:type="auto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493" w:type="dxa"/>
            <w:vAlign w:val="center"/>
          </w:tcPr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Thị Cẩm Tú</w:t>
            </w:r>
          </w:p>
          <w:p w:rsidR="00F35572" w:rsidRPr="00F35572" w:rsidRDefault="00F35572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000820/CT-CCHN</w:t>
            </w:r>
          </w:p>
          <w:p w:rsidR="00F35572" w:rsidRPr="00F35572" w:rsidRDefault="00F35572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3656" w:type="dxa"/>
            <w:vAlign w:val="center"/>
          </w:tcPr>
          <w:p w:rsidR="00F35572" w:rsidRPr="00F35572" w:rsidRDefault="00F35572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Khám bệnh, chữa bệnh chuyên  khoa Nội - Nhi</w:t>
            </w:r>
          </w:p>
        </w:tc>
        <w:tc>
          <w:tcPr>
            <w:tcW w:w="1107" w:type="dxa"/>
            <w:vAlign w:val="center"/>
          </w:tcPr>
          <w:p w:rsidR="00F35572" w:rsidRPr="00F35572" w:rsidRDefault="00F35572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Tuấn Huy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004692/CT-CCHN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Thị Bảo Trâm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004619/CT-CCHN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Thuý Kiều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002355/CT-CCHN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Diễm Thu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5651/ĐT-CCHN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Thị Cẩm Tú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002358/CT-CCHN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Lê Văn Lập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002360/CT-CCHN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Lý Thị Tiền Nga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002356/CT-CCHN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Minh Nhựt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004108/CT-CCHN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liệu-Phục hồi chức năng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liệu-Phục hồi chức năng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Thị Kim Tuyến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006912/HCM-CCHN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phạm vị hoạt động chuyên môn theo quy định tại Quyết định số 41/2005/QĐ-BNV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phạm vị hoạt động chuyên môn theo quy định tại Quyết định số 41/2005/QĐ-BNV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Nguyễn Thị Mộng 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Hằng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002342/CT-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Võ Ngọc Thêu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002357/CT-CCHN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Đào Thanh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002379/CT-CCHN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Hoàng Huy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002376/CT-CCHN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Trung Nam</w:t>
            </w:r>
          </w:p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002382/CT-CCHN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Danh Hoàng Tài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004367/CT-CCHN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Lương Xuân Đào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002380/CT-CCHN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A8" w:rsidRPr="00F35572" w:rsidTr="000D0C72">
        <w:trPr>
          <w:trHeight w:val="303"/>
        </w:trPr>
        <w:tc>
          <w:tcPr>
            <w:tcW w:w="0" w:type="auto"/>
            <w:vAlign w:val="center"/>
          </w:tcPr>
          <w:p w:rsidR="005528A8" w:rsidRPr="00F35572" w:rsidRDefault="005528A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493" w:type="dxa"/>
            <w:vAlign w:val="center"/>
          </w:tcPr>
          <w:p w:rsidR="005528A8" w:rsidRPr="00F35572" w:rsidRDefault="005528A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Ngô Thanh Bảo</w:t>
            </w:r>
          </w:p>
        </w:tc>
        <w:tc>
          <w:tcPr>
            <w:tcW w:w="1843" w:type="dxa"/>
            <w:vAlign w:val="center"/>
          </w:tcPr>
          <w:p w:rsidR="005528A8" w:rsidRPr="00F35572" w:rsidRDefault="005528A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002390/CT-CCHN</w:t>
            </w:r>
          </w:p>
        </w:tc>
        <w:tc>
          <w:tcPr>
            <w:tcW w:w="3006" w:type="dxa"/>
            <w:vAlign w:val="center"/>
          </w:tcPr>
          <w:p w:rsidR="005528A8" w:rsidRPr="005528A8" w:rsidRDefault="005528A8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:rsidR="005528A8" w:rsidRPr="005528A8" w:rsidRDefault="005528A8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28A8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5528A8" w:rsidRPr="005528A8" w:rsidRDefault="005528A8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07" w:type="dxa"/>
            <w:vAlign w:val="center"/>
          </w:tcPr>
          <w:p w:rsidR="005528A8" w:rsidRPr="00F35572" w:rsidRDefault="005528A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Thạch Tấn Việt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002368/CT-CCHN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Trần Quốc Khánh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001821/CT-CCHN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Trịnh Minh Thâu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002375/CT-CCHN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Đặng Thị Hồng 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Nhung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002377/CT-</w:t>
            </w: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thuật thông thường về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5528A8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2493" w:type="dxa"/>
            <w:vAlign w:val="center"/>
          </w:tcPr>
          <w:p w:rsidR="00004C88" w:rsidRPr="005528A8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528A8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Đào Ngọc Quợn</w:t>
            </w:r>
          </w:p>
        </w:tc>
        <w:tc>
          <w:tcPr>
            <w:tcW w:w="1843" w:type="dxa"/>
            <w:vAlign w:val="center"/>
          </w:tcPr>
          <w:p w:rsidR="00004C88" w:rsidRPr="00F35572" w:rsidRDefault="00CF326B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002378</w:t>
            </w:r>
            <w:r w:rsidR="00004C88"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vAlign w:val="center"/>
          </w:tcPr>
          <w:p w:rsidR="00004C88" w:rsidRPr="00F35572" w:rsidRDefault="00541D79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541D79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07" w:type="dxa"/>
            <w:vAlign w:val="center"/>
          </w:tcPr>
          <w:p w:rsidR="00004C88" w:rsidRPr="00F35572" w:rsidRDefault="005528A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Minh Luân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001876/CT-CCHN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Thanh Khoa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004632/CT-CCHN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Khám,chữa bệnh đa khoa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Lê Thị Thuỳ Dương</w:t>
            </w:r>
          </w:p>
        </w:tc>
        <w:tc>
          <w:tcPr>
            <w:tcW w:w="1843" w:type="dxa"/>
            <w:vAlign w:val="center"/>
          </w:tcPr>
          <w:p w:rsidR="00004C88" w:rsidRPr="00F35572" w:rsidRDefault="001B71E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</w:tc>
        <w:tc>
          <w:tcPr>
            <w:tcW w:w="3006" w:type="dxa"/>
            <w:vAlign w:val="center"/>
          </w:tcPr>
          <w:p w:rsidR="00004C88" w:rsidRPr="00F35572" w:rsidRDefault="00091CF0" w:rsidP="00A22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kỹ thuật 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91CF0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kỹ 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Đặng Chí Linh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005382/CT-CCHN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Lương Thị Thuỳ Trang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004770/CT-CCHN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Lưu Vĩnh Hùng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001886/CT-CCHN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khám, chữa bệnh lao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khám, chữa bệnh lao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Ngô Kim Cương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001947/CT-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Khám, chữa bệnh đa khoa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đa 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khoa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Ngô Văn Năm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004467/CT-CCHN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răng hàm mặt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răng hàm mặt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Thị Mỹ Lệ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000941/CT-CCHN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Sản khoa 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Sản khoa 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Thanh Hương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001971/CT-CCHN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Thị Trúc Mai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001855/CT-CCHN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chữa bệnh sản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chữa bệnh sản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Phan Thị Ngọc Bích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001914/CT-CCHN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Nguyễn Thị Mỹ Hoàng</w:t>
            </w:r>
          </w:p>
        </w:tc>
        <w:tc>
          <w:tcPr>
            <w:tcW w:w="1843" w:type="dxa"/>
            <w:vAlign w:val="center"/>
          </w:tcPr>
          <w:p w:rsidR="00004C88" w:rsidRPr="00F35572" w:rsidRDefault="00BF3049" w:rsidP="00B9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004083/CT-CCHN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C88" w:rsidRPr="00F35572" w:rsidTr="000D0C72">
        <w:trPr>
          <w:trHeight w:val="303"/>
        </w:trPr>
        <w:tc>
          <w:tcPr>
            <w:tcW w:w="0" w:type="auto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493" w:type="dxa"/>
            <w:vAlign w:val="center"/>
          </w:tcPr>
          <w:p w:rsidR="00004C88" w:rsidRPr="00F35572" w:rsidRDefault="00004C8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Mộng Hằng</w:t>
            </w:r>
          </w:p>
        </w:tc>
        <w:tc>
          <w:tcPr>
            <w:tcW w:w="1843" w:type="dxa"/>
            <w:vAlign w:val="center"/>
          </w:tcPr>
          <w:p w:rsidR="00004C88" w:rsidRPr="00F35572" w:rsidRDefault="00004C8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002342/CT-CCHN</w:t>
            </w:r>
          </w:p>
        </w:tc>
        <w:tc>
          <w:tcPr>
            <w:tcW w:w="300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004C88" w:rsidRPr="00F35572" w:rsidRDefault="00004C88" w:rsidP="000D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004C88" w:rsidRPr="00F35572" w:rsidRDefault="00004C8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CF0" w:rsidRPr="00F35572" w:rsidTr="000D0C72">
        <w:trPr>
          <w:trHeight w:val="303"/>
        </w:trPr>
        <w:tc>
          <w:tcPr>
            <w:tcW w:w="0" w:type="auto"/>
            <w:vAlign w:val="center"/>
          </w:tcPr>
          <w:p w:rsidR="00091CF0" w:rsidRPr="00F35572" w:rsidRDefault="00091CF0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493" w:type="dxa"/>
            <w:vAlign w:val="center"/>
          </w:tcPr>
          <w:p w:rsidR="00091CF0" w:rsidRPr="00F35572" w:rsidRDefault="00091CF0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Huỳnh Tuấn Phúc</w:t>
            </w:r>
          </w:p>
        </w:tc>
        <w:tc>
          <w:tcPr>
            <w:tcW w:w="1843" w:type="dxa"/>
            <w:vAlign w:val="center"/>
          </w:tcPr>
          <w:p w:rsidR="00091CF0" w:rsidRPr="00F35572" w:rsidRDefault="005528A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005605</w:t>
            </w:r>
            <w:r w:rsidR="001B71E8" w:rsidRPr="00F3557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/CT-CCHN</w:t>
            </w:r>
          </w:p>
        </w:tc>
        <w:tc>
          <w:tcPr>
            <w:tcW w:w="3006" w:type="dxa"/>
            <w:vAlign w:val="center"/>
          </w:tcPr>
          <w:p w:rsidR="00091CF0" w:rsidRPr="00F35572" w:rsidRDefault="00091CF0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091CF0" w:rsidRPr="00F35572" w:rsidRDefault="00091CF0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091CF0" w:rsidRPr="00F35572" w:rsidRDefault="00091CF0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091CF0" w:rsidRPr="00F35572" w:rsidRDefault="00091CF0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B3F" w:rsidRPr="00F35572" w:rsidTr="000D0C72">
        <w:trPr>
          <w:trHeight w:val="303"/>
        </w:trPr>
        <w:tc>
          <w:tcPr>
            <w:tcW w:w="0" w:type="auto"/>
            <w:vAlign w:val="center"/>
          </w:tcPr>
          <w:p w:rsidR="005D5B3F" w:rsidRPr="005D5B3F" w:rsidRDefault="005D5B3F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493" w:type="dxa"/>
            <w:vAlign w:val="center"/>
          </w:tcPr>
          <w:p w:rsidR="005D5B3F" w:rsidRDefault="005D5B3F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Phạm Thành Công</w:t>
            </w:r>
          </w:p>
        </w:tc>
        <w:tc>
          <w:tcPr>
            <w:tcW w:w="1843" w:type="dxa"/>
            <w:vAlign w:val="center"/>
          </w:tcPr>
          <w:p w:rsidR="005D5B3F" w:rsidRPr="00F35572" w:rsidRDefault="00111A04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005278/CT-CCHN</w:t>
            </w:r>
          </w:p>
        </w:tc>
        <w:tc>
          <w:tcPr>
            <w:tcW w:w="3006" w:type="dxa"/>
            <w:vAlign w:val="center"/>
          </w:tcPr>
          <w:p w:rsidR="005D5B3F" w:rsidRPr="00F35572" w:rsidRDefault="001B16C5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5D5B3F" w:rsidRPr="00F35572" w:rsidRDefault="001B16C5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5D5B3F" w:rsidRPr="00F35572" w:rsidRDefault="001B16C5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5D5B3F" w:rsidRPr="00F35572" w:rsidRDefault="005D5B3F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B3F" w:rsidRPr="00F35572" w:rsidTr="000D0C72">
        <w:trPr>
          <w:trHeight w:val="303"/>
        </w:trPr>
        <w:tc>
          <w:tcPr>
            <w:tcW w:w="0" w:type="auto"/>
            <w:vAlign w:val="center"/>
          </w:tcPr>
          <w:p w:rsidR="005D5B3F" w:rsidRDefault="005D5B3F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493" w:type="dxa"/>
            <w:vAlign w:val="center"/>
          </w:tcPr>
          <w:p w:rsidR="005D5B3F" w:rsidRDefault="005D5B3F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Mai Thị Nôm</w:t>
            </w:r>
          </w:p>
        </w:tc>
        <w:tc>
          <w:tcPr>
            <w:tcW w:w="1843" w:type="dxa"/>
            <w:vAlign w:val="center"/>
          </w:tcPr>
          <w:p w:rsidR="005D5B3F" w:rsidRPr="00F35572" w:rsidRDefault="005D5B3F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001959/KG-CCHN</w:t>
            </w:r>
          </w:p>
        </w:tc>
        <w:tc>
          <w:tcPr>
            <w:tcW w:w="3006" w:type="dxa"/>
            <w:vAlign w:val="center"/>
          </w:tcPr>
          <w:p w:rsidR="005D5B3F" w:rsidRPr="00F35572" w:rsidRDefault="005D5B3F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56" w:type="dxa"/>
            <w:vAlign w:val="center"/>
          </w:tcPr>
          <w:p w:rsidR="005D5B3F" w:rsidRPr="00F35572" w:rsidRDefault="005D5B3F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572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5D5B3F" w:rsidRPr="00F35572" w:rsidRDefault="005D5B3F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5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07" w:type="dxa"/>
            <w:vAlign w:val="center"/>
          </w:tcPr>
          <w:p w:rsidR="005D5B3F" w:rsidRPr="00F35572" w:rsidRDefault="005D5B3F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1C" w:rsidRPr="00F35572" w:rsidTr="000D0C72">
        <w:trPr>
          <w:trHeight w:val="303"/>
        </w:trPr>
        <w:tc>
          <w:tcPr>
            <w:tcW w:w="0" w:type="auto"/>
            <w:vAlign w:val="center"/>
          </w:tcPr>
          <w:p w:rsidR="00B6621C" w:rsidRDefault="00B6621C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493" w:type="dxa"/>
            <w:vAlign w:val="center"/>
          </w:tcPr>
          <w:p w:rsidR="00B6621C" w:rsidRPr="00143D4A" w:rsidRDefault="00B6621C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Thanh Trúc</w:t>
            </w:r>
          </w:p>
        </w:tc>
        <w:tc>
          <w:tcPr>
            <w:tcW w:w="1843" w:type="dxa"/>
            <w:vAlign w:val="center"/>
          </w:tcPr>
          <w:p w:rsidR="00B6621C" w:rsidRPr="00143D4A" w:rsidRDefault="00B6621C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001893/CT-CCHN</w:t>
            </w:r>
          </w:p>
        </w:tc>
        <w:tc>
          <w:tcPr>
            <w:tcW w:w="3006" w:type="dxa"/>
            <w:vAlign w:val="center"/>
          </w:tcPr>
          <w:p w:rsidR="00B6621C" w:rsidRPr="00143D4A" w:rsidRDefault="00B6621C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:rsidR="00B6621C" w:rsidRPr="00143D4A" w:rsidRDefault="00B6621C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B6621C" w:rsidRPr="00143D4A" w:rsidRDefault="00B6621C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  <w:bookmarkStart w:id="0" w:name="_GoBack"/>
            <w:bookmarkEnd w:id="0"/>
          </w:p>
        </w:tc>
        <w:tc>
          <w:tcPr>
            <w:tcW w:w="1107" w:type="dxa"/>
            <w:vAlign w:val="center"/>
          </w:tcPr>
          <w:p w:rsidR="00B6621C" w:rsidRPr="00F35572" w:rsidRDefault="001F3023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CF326B" w:rsidRPr="00F35572" w:rsidTr="000D0C72">
        <w:trPr>
          <w:trHeight w:val="303"/>
        </w:trPr>
        <w:tc>
          <w:tcPr>
            <w:tcW w:w="0" w:type="auto"/>
            <w:vAlign w:val="center"/>
          </w:tcPr>
          <w:p w:rsidR="00CF326B" w:rsidRDefault="00CF326B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2493" w:type="dxa"/>
            <w:vAlign w:val="center"/>
          </w:tcPr>
          <w:p w:rsidR="00CF326B" w:rsidRPr="00143D4A" w:rsidRDefault="002F580C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Minh Thông</w:t>
            </w:r>
          </w:p>
        </w:tc>
        <w:tc>
          <w:tcPr>
            <w:tcW w:w="1843" w:type="dxa"/>
            <w:vAlign w:val="center"/>
          </w:tcPr>
          <w:p w:rsidR="00CF326B" w:rsidRPr="00143D4A" w:rsidRDefault="002F580C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005086/CT-CCHN</w:t>
            </w:r>
          </w:p>
        </w:tc>
        <w:tc>
          <w:tcPr>
            <w:tcW w:w="3006" w:type="dxa"/>
            <w:vAlign w:val="center"/>
          </w:tcPr>
          <w:p w:rsidR="00CF326B" w:rsidRPr="00143D4A" w:rsidRDefault="002F580C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Tham gia sơ cấp cứu ban đầu, khám bệnh, chữa bệnh thông tu liên tịch tịch số 10/2015/TTLT-BYT nagyf 27/5/2015 đối với Y sỹ</w:t>
            </w:r>
          </w:p>
        </w:tc>
        <w:tc>
          <w:tcPr>
            <w:tcW w:w="3656" w:type="dxa"/>
            <w:vAlign w:val="center"/>
          </w:tcPr>
          <w:p w:rsidR="00CF326B" w:rsidRPr="00143D4A" w:rsidRDefault="00CF326B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CF326B" w:rsidRPr="00143D4A" w:rsidRDefault="002F580C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Tham gia sơ cấp cứu ban đầu, khám bệnh, chữa bệnh thông tu liên tịch tịch số 10/2015/TTLT-BYT nagyf 27/5/2015 đối với Y sỹ</w:t>
            </w:r>
          </w:p>
        </w:tc>
        <w:tc>
          <w:tcPr>
            <w:tcW w:w="1107" w:type="dxa"/>
            <w:vAlign w:val="center"/>
          </w:tcPr>
          <w:p w:rsidR="00CF326B" w:rsidRPr="00F35572" w:rsidRDefault="001F3023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Mới tuyển dụng</w:t>
            </w:r>
          </w:p>
        </w:tc>
      </w:tr>
      <w:tr w:rsidR="00CF326B" w:rsidRPr="00F35572" w:rsidTr="000D0C72">
        <w:trPr>
          <w:trHeight w:val="303"/>
        </w:trPr>
        <w:tc>
          <w:tcPr>
            <w:tcW w:w="0" w:type="auto"/>
            <w:vAlign w:val="center"/>
          </w:tcPr>
          <w:p w:rsidR="00CF326B" w:rsidRDefault="00CF326B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493" w:type="dxa"/>
            <w:vAlign w:val="center"/>
          </w:tcPr>
          <w:p w:rsidR="00CF326B" w:rsidRPr="002F580C" w:rsidRDefault="00CF326B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Thanh Tuấn</w:t>
            </w:r>
          </w:p>
        </w:tc>
        <w:tc>
          <w:tcPr>
            <w:tcW w:w="1843" w:type="dxa"/>
            <w:vAlign w:val="center"/>
          </w:tcPr>
          <w:p w:rsidR="00CF326B" w:rsidRPr="002F580C" w:rsidRDefault="002F580C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003459/CT-CCHN</w:t>
            </w:r>
          </w:p>
        </w:tc>
        <w:tc>
          <w:tcPr>
            <w:tcW w:w="3006" w:type="dxa"/>
            <w:vAlign w:val="center"/>
          </w:tcPr>
          <w:p w:rsidR="00CF326B" w:rsidRPr="002F580C" w:rsidRDefault="00CF326B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:rsidR="00CF326B" w:rsidRPr="002F580C" w:rsidRDefault="00CF326B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F580C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CF326B" w:rsidRPr="002F580C" w:rsidRDefault="00CF326B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07" w:type="dxa"/>
            <w:vAlign w:val="center"/>
          </w:tcPr>
          <w:p w:rsidR="00CF326B" w:rsidRPr="002F580C" w:rsidRDefault="002F580C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C">
              <w:rPr>
                <w:rFonts w:ascii="Times New Roman" w:hAnsi="Times New Roman" w:cs="Times New Roman"/>
                <w:sz w:val="26"/>
                <w:szCs w:val="26"/>
              </w:rPr>
              <w:t>Thay đổi phạm vi chuyên môn</w:t>
            </w:r>
          </w:p>
        </w:tc>
      </w:tr>
      <w:tr w:rsidR="005528A8" w:rsidRPr="00143D4A" w:rsidTr="000D0C72">
        <w:trPr>
          <w:trHeight w:val="303"/>
        </w:trPr>
        <w:tc>
          <w:tcPr>
            <w:tcW w:w="0" w:type="auto"/>
            <w:vAlign w:val="center"/>
          </w:tcPr>
          <w:p w:rsidR="005528A8" w:rsidRPr="00143D4A" w:rsidRDefault="005528A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493" w:type="dxa"/>
            <w:vAlign w:val="center"/>
          </w:tcPr>
          <w:p w:rsidR="005528A8" w:rsidRPr="00143D4A" w:rsidRDefault="005528A8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Huỳnh Long</w:t>
            </w:r>
          </w:p>
        </w:tc>
        <w:tc>
          <w:tcPr>
            <w:tcW w:w="1843" w:type="dxa"/>
            <w:vAlign w:val="center"/>
          </w:tcPr>
          <w:p w:rsidR="005528A8" w:rsidRPr="00143D4A" w:rsidRDefault="005528A8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004831/CT-CCHN</w:t>
            </w:r>
          </w:p>
        </w:tc>
        <w:tc>
          <w:tcPr>
            <w:tcW w:w="3006" w:type="dxa"/>
            <w:vAlign w:val="center"/>
          </w:tcPr>
          <w:p w:rsidR="005528A8" w:rsidRPr="00143D4A" w:rsidRDefault="005528A8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56" w:type="dxa"/>
            <w:vAlign w:val="center"/>
          </w:tcPr>
          <w:p w:rsidR="005528A8" w:rsidRPr="00143D4A" w:rsidRDefault="005528A8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5528A8" w:rsidRPr="00143D4A" w:rsidRDefault="005528A8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07" w:type="dxa"/>
            <w:vAlign w:val="center"/>
          </w:tcPr>
          <w:p w:rsidR="005528A8" w:rsidRPr="00143D4A" w:rsidRDefault="005528A8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023" w:rsidRPr="00143D4A" w:rsidTr="000D0C72">
        <w:trPr>
          <w:trHeight w:val="303"/>
        </w:trPr>
        <w:tc>
          <w:tcPr>
            <w:tcW w:w="0" w:type="auto"/>
            <w:vAlign w:val="center"/>
          </w:tcPr>
          <w:p w:rsidR="001F3023" w:rsidRPr="00143D4A" w:rsidRDefault="001F3023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93" w:type="dxa"/>
            <w:vAlign w:val="center"/>
          </w:tcPr>
          <w:p w:rsidR="001F3023" w:rsidRPr="00143D4A" w:rsidRDefault="001F3023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Văn Bé Ba</w:t>
            </w:r>
          </w:p>
        </w:tc>
        <w:tc>
          <w:tcPr>
            <w:tcW w:w="1843" w:type="dxa"/>
            <w:vAlign w:val="center"/>
          </w:tcPr>
          <w:p w:rsidR="001F3023" w:rsidRPr="00143D4A" w:rsidRDefault="001F3023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005211/CT-CCHN</w:t>
            </w:r>
          </w:p>
        </w:tc>
        <w:tc>
          <w:tcPr>
            <w:tcW w:w="3006" w:type="dxa"/>
            <w:vAlign w:val="center"/>
          </w:tcPr>
          <w:p w:rsidR="001F3023" w:rsidRPr="00143D4A" w:rsidRDefault="001F3023" w:rsidP="0061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3656" w:type="dxa"/>
            <w:vAlign w:val="center"/>
          </w:tcPr>
          <w:p w:rsidR="001F3023" w:rsidRPr="00143D4A" w:rsidRDefault="001F3023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1F3023" w:rsidRPr="00143D4A" w:rsidRDefault="001F3023" w:rsidP="002F5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1107" w:type="dxa"/>
            <w:vAlign w:val="center"/>
          </w:tcPr>
          <w:p w:rsidR="001F3023" w:rsidRPr="00143D4A" w:rsidRDefault="001F3023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Mới tuyển dụng</w:t>
            </w:r>
          </w:p>
        </w:tc>
      </w:tr>
      <w:tr w:rsidR="003C7A0A" w:rsidRPr="00F35572" w:rsidTr="000D0C72">
        <w:trPr>
          <w:trHeight w:val="303"/>
        </w:trPr>
        <w:tc>
          <w:tcPr>
            <w:tcW w:w="0" w:type="auto"/>
            <w:vAlign w:val="center"/>
          </w:tcPr>
          <w:p w:rsidR="003C7A0A" w:rsidRPr="00143D4A" w:rsidRDefault="003C7A0A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493" w:type="dxa"/>
            <w:vAlign w:val="center"/>
          </w:tcPr>
          <w:p w:rsidR="003C7A0A" w:rsidRPr="00143D4A" w:rsidRDefault="003C7A0A" w:rsidP="00F35572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Nguyễn Thị Kim Ngân</w:t>
            </w:r>
          </w:p>
        </w:tc>
        <w:tc>
          <w:tcPr>
            <w:tcW w:w="1843" w:type="dxa"/>
            <w:vAlign w:val="center"/>
          </w:tcPr>
          <w:p w:rsidR="003C7A0A" w:rsidRPr="00143D4A" w:rsidRDefault="003C7A0A" w:rsidP="00B977AC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005740/CT-CCHN</w:t>
            </w:r>
          </w:p>
        </w:tc>
        <w:tc>
          <w:tcPr>
            <w:tcW w:w="3006" w:type="dxa"/>
            <w:vAlign w:val="center"/>
          </w:tcPr>
          <w:p w:rsidR="003C7A0A" w:rsidRPr="00143D4A" w:rsidRDefault="003C7A0A" w:rsidP="005B5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3656" w:type="dxa"/>
            <w:vAlign w:val="center"/>
          </w:tcPr>
          <w:p w:rsidR="003C7A0A" w:rsidRPr="00143D4A" w:rsidRDefault="003C7A0A" w:rsidP="005B5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43D4A">
              <w:rPr>
                <w:rFonts w:ascii="Times New Roman" w:hAnsi="Times New Roman" w:cs="Times New Roman"/>
                <w:vanish/>
                <w:sz w:val="26"/>
                <w:szCs w:val="26"/>
                <w:vertAlign w:val="superscript"/>
              </w:rPr>
              <w:t>hg</w:t>
            </w: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g-11g, 13g-17g</w:t>
            </w:r>
          </w:p>
        </w:tc>
        <w:tc>
          <w:tcPr>
            <w:tcW w:w="2466" w:type="dxa"/>
            <w:vAlign w:val="center"/>
          </w:tcPr>
          <w:p w:rsidR="003C7A0A" w:rsidRPr="00143D4A" w:rsidRDefault="003C7A0A" w:rsidP="005B5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4A">
              <w:rPr>
                <w:rFonts w:ascii="Times New Roman" w:hAnsi="Times New Roman" w:cs="Times New Roman"/>
                <w:sz w:val="26"/>
                <w:szCs w:val="26"/>
              </w:rPr>
              <w:t>Thực hiện chức năng nhiệm vụ điều dưỡng quy định theo thông tư liên tịch số 26/2015/TTLT-BYT ngày 07/10/2015</w:t>
            </w:r>
          </w:p>
        </w:tc>
        <w:tc>
          <w:tcPr>
            <w:tcW w:w="1107" w:type="dxa"/>
            <w:vAlign w:val="center"/>
          </w:tcPr>
          <w:p w:rsidR="003C7A0A" w:rsidRDefault="003C7A0A" w:rsidP="00F35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572" w:rsidRPr="00F35572" w:rsidRDefault="00F3557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625"/>
        <w:gridCol w:w="1664"/>
        <w:gridCol w:w="1610"/>
        <w:gridCol w:w="1440"/>
        <w:gridCol w:w="1557"/>
        <w:gridCol w:w="1515"/>
        <w:gridCol w:w="1491"/>
        <w:gridCol w:w="1416"/>
        <w:gridCol w:w="1975"/>
        <w:gridCol w:w="1646"/>
      </w:tblGrid>
      <w:tr w:rsidR="00F54D8F" w:rsidRPr="001D0CFB" w:rsidTr="00F54D8F">
        <w:trPr>
          <w:trHeight w:val="308"/>
        </w:trPr>
        <w:tc>
          <w:tcPr>
            <w:tcW w:w="209" w:type="pct"/>
            <w:vMerge w:val="restar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57" w:type="pct"/>
            <w:vMerge w:val="restar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39" w:type="pct"/>
            <w:vMerge w:val="restar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Văn bằng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482" w:type="pct"/>
            <w:vMerge w:val="restar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  <w:tc>
          <w:tcPr>
            <w:tcW w:w="521" w:type="pct"/>
            <w:vMerge w:val="restar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Dự kiến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cấp CCHN</w:t>
            </w:r>
          </w:p>
        </w:tc>
        <w:tc>
          <w:tcPr>
            <w:tcW w:w="507" w:type="pct"/>
            <w:vMerge w:val="restar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973" w:type="pct"/>
            <w:gridSpan w:val="2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hành</w:t>
            </w:r>
          </w:p>
        </w:tc>
        <w:tc>
          <w:tcPr>
            <w:tcW w:w="1212" w:type="pct"/>
            <w:gridSpan w:val="2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F54D8F" w:rsidRPr="001D0CFB" w:rsidTr="00F54D8F">
        <w:trPr>
          <w:trHeight w:val="1031"/>
        </w:trPr>
        <w:tc>
          <w:tcPr>
            <w:tcW w:w="209" w:type="pct"/>
            <w:vMerge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474" w:type="pc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661" w:type="pc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  <w:p w:rsidR="00DD2284" w:rsidRPr="001D0CFB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551" w:type="pct"/>
            <w:vAlign w:val="center"/>
          </w:tcPr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Nhân viên</w:t>
            </w:r>
          </w:p>
          <w:p w:rsidR="00DD2284" w:rsidRPr="001D0CFB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thử việc</w:t>
            </w:r>
          </w:p>
        </w:tc>
      </w:tr>
      <w:tr w:rsidR="00F54D8F" w:rsidRPr="00273346" w:rsidTr="000D0C72">
        <w:trPr>
          <w:trHeight w:val="1031"/>
        </w:trPr>
        <w:tc>
          <w:tcPr>
            <w:tcW w:w="209" w:type="pct"/>
            <w:vAlign w:val="center"/>
          </w:tcPr>
          <w:p w:rsidR="00273346" w:rsidRPr="00273346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" w:type="pct"/>
            <w:vAlign w:val="center"/>
          </w:tcPr>
          <w:p w:rsidR="00273346" w:rsidRPr="00273346" w:rsidRDefault="00273346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46">
              <w:rPr>
                <w:rFonts w:ascii="Times New Roman" w:hAnsi="Times New Roman" w:cs="Times New Roman"/>
                <w:sz w:val="24"/>
                <w:szCs w:val="24"/>
              </w:rPr>
              <w:t>Nguyễn Thị Xuân Trang</w:t>
            </w:r>
          </w:p>
        </w:tc>
        <w:tc>
          <w:tcPr>
            <w:tcW w:w="539" w:type="pct"/>
            <w:vAlign w:val="center"/>
          </w:tcPr>
          <w:p w:rsidR="00273346" w:rsidRPr="00273346" w:rsidRDefault="00273346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46">
              <w:rPr>
                <w:rFonts w:ascii="Times New Roman" w:hAnsi="Times New Roman" w:cs="Times New Roman"/>
                <w:sz w:val="24"/>
                <w:szCs w:val="24"/>
              </w:rPr>
              <w:t>DSCĐ</w:t>
            </w:r>
          </w:p>
        </w:tc>
        <w:tc>
          <w:tcPr>
            <w:tcW w:w="482" w:type="pct"/>
            <w:vAlign w:val="center"/>
          </w:tcPr>
          <w:p w:rsidR="00273346" w:rsidRPr="00273346" w:rsidRDefault="0027334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816/HĐTH-TTYT</w:t>
            </w:r>
          </w:p>
        </w:tc>
        <w:tc>
          <w:tcPr>
            <w:tcW w:w="521" w:type="pct"/>
            <w:vAlign w:val="center"/>
          </w:tcPr>
          <w:p w:rsidR="00273346" w:rsidRPr="00273346" w:rsidRDefault="00273346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46">
              <w:rPr>
                <w:rFonts w:ascii="Times New Roman" w:hAnsi="Times New Roman" w:cs="Times New Roman"/>
                <w:sz w:val="24"/>
                <w:szCs w:val="24"/>
              </w:rPr>
              <w:t>Cấp phát thuốc</w:t>
            </w:r>
          </w:p>
        </w:tc>
        <w:tc>
          <w:tcPr>
            <w:tcW w:w="507" w:type="pct"/>
            <w:vAlign w:val="center"/>
          </w:tcPr>
          <w:p w:rsidR="00273346" w:rsidRPr="00273346" w:rsidRDefault="0027334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273346" w:rsidRPr="00273346" w:rsidRDefault="0027334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46">
              <w:rPr>
                <w:rFonts w:ascii="Times New Roman" w:hAnsi="Times New Roman" w:cs="Times New Roman"/>
                <w:sz w:val="24"/>
                <w:szCs w:val="24"/>
              </w:rPr>
              <w:t>01/7/2018</w:t>
            </w:r>
          </w:p>
        </w:tc>
        <w:tc>
          <w:tcPr>
            <w:tcW w:w="474" w:type="pct"/>
            <w:vAlign w:val="center"/>
          </w:tcPr>
          <w:p w:rsidR="00273346" w:rsidRPr="00273346" w:rsidRDefault="0027334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46"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661" w:type="pct"/>
            <w:vAlign w:val="center"/>
          </w:tcPr>
          <w:p w:rsidR="00273346" w:rsidRPr="00273346" w:rsidRDefault="00F54D8F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273346" w:rsidRPr="00273346" w:rsidRDefault="0027334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308"/>
        </w:trPr>
        <w:tc>
          <w:tcPr>
            <w:tcW w:w="209" w:type="pct"/>
            <w:vAlign w:val="center"/>
          </w:tcPr>
          <w:p w:rsidR="00F96FCA" w:rsidRPr="00143D4A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F96FCA" w:rsidRPr="00143D4A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Lê Thị Huỳnh Như</w:t>
            </w:r>
          </w:p>
        </w:tc>
        <w:tc>
          <w:tcPr>
            <w:tcW w:w="539" w:type="pct"/>
            <w:vAlign w:val="center"/>
          </w:tcPr>
          <w:p w:rsidR="00F96FCA" w:rsidRPr="00143D4A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F96FCA" w:rsidRPr="00143D4A" w:rsidRDefault="006A7930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66/HĐTH-TTYT</w:t>
            </w:r>
          </w:p>
        </w:tc>
        <w:tc>
          <w:tcPr>
            <w:tcW w:w="521" w:type="pct"/>
          </w:tcPr>
          <w:p w:rsidR="00F96FCA" w:rsidRPr="00143D4A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vAlign w:val="center"/>
          </w:tcPr>
          <w:p w:rsidR="00F96FCA" w:rsidRPr="00143D4A" w:rsidRDefault="005461A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Trần Thị Kim Hương</w:t>
            </w:r>
          </w:p>
        </w:tc>
        <w:tc>
          <w:tcPr>
            <w:tcW w:w="499" w:type="pct"/>
          </w:tcPr>
          <w:p w:rsidR="00F96FCA" w:rsidRPr="00143D4A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02/01/2019</w:t>
            </w:r>
          </w:p>
        </w:tc>
        <w:tc>
          <w:tcPr>
            <w:tcW w:w="474" w:type="pct"/>
            <w:vAlign w:val="center"/>
          </w:tcPr>
          <w:p w:rsidR="00F96FCA" w:rsidRPr="00143D4A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02/01/2020</w:t>
            </w:r>
          </w:p>
        </w:tc>
        <w:tc>
          <w:tcPr>
            <w:tcW w:w="661" w:type="pct"/>
            <w:vAlign w:val="center"/>
          </w:tcPr>
          <w:p w:rsidR="00F96FCA" w:rsidRPr="00143D4A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CA" w:rsidRPr="00143D4A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F96FCA" w:rsidRPr="00143D4A" w:rsidRDefault="005B5263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66EC" w:rsidRPr="00143D4A">
              <w:rPr>
                <w:rFonts w:ascii="Times New Roman" w:hAnsi="Times New Roman" w:cs="Times New Roman"/>
                <w:sz w:val="24"/>
                <w:szCs w:val="24"/>
              </w:rPr>
              <w:t>(Biên chế tuyển dụng xã)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Võ Dương Thế Hiển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F96FCA" w:rsidRPr="001D0CFB" w:rsidRDefault="007E488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101/HĐTH-TTYT</w:t>
            </w:r>
          </w:p>
        </w:tc>
        <w:tc>
          <w:tcPr>
            <w:tcW w:w="521" w:type="pct"/>
          </w:tcPr>
          <w:p w:rsidR="00F96FCA" w:rsidRPr="001D0CFB" w:rsidRDefault="0065329B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F96FCA" w:rsidRPr="001D0CFB" w:rsidRDefault="0065329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Văn Thắng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25/2/2019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25/2/2020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F96FCA" w:rsidRPr="001D0CFB" w:rsidRDefault="0065329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(Biên chế tuyển dụng xã)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Thành Luận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F96FCA" w:rsidRPr="001D0CFB" w:rsidRDefault="007E488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97/HĐTH-TTYT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vAlign w:val="center"/>
          </w:tcPr>
          <w:p w:rsidR="00F96FCA" w:rsidRPr="001D0CFB" w:rsidRDefault="005461A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Phan Thị Thúy Vân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25/2/2019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25/2/2020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Đinh Thị Diễm My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F96FCA" w:rsidRPr="001D0CFB" w:rsidRDefault="007E488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167/HĐTH-TTYT</w:t>
            </w:r>
          </w:p>
        </w:tc>
        <w:tc>
          <w:tcPr>
            <w:tcW w:w="521" w:type="pct"/>
          </w:tcPr>
          <w:p w:rsidR="00F96FCA" w:rsidRPr="001D0CFB" w:rsidRDefault="0065329B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F96FCA" w:rsidRPr="001D0CFB" w:rsidRDefault="0062091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</w:t>
            </w:r>
            <w:r w:rsidR="0065329B">
              <w:rPr>
                <w:rFonts w:ascii="Times New Roman" w:hAnsi="Times New Roman" w:cs="Times New Roman"/>
                <w:sz w:val="24"/>
                <w:szCs w:val="24"/>
              </w:rPr>
              <w:t>Lê Thị Cẩm Tú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3/4/2019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3/4/2020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F96FCA" w:rsidRPr="001D0CFB" w:rsidRDefault="0065329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(Biên chế tuyển dụng xã)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Thị Kim Ngân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F96FCA" w:rsidRPr="001D0CFB" w:rsidRDefault="004A7328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280/HĐTH-TTYT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vAlign w:val="center"/>
          </w:tcPr>
          <w:p w:rsidR="00F96FCA" w:rsidRPr="001D0CFB" w:rsidRDefault="005461A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Phan Th</w:t>
            </w:r>
            <w:r w:rsidR="004A7328" w:rsidRPr="001D0CF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Thúy Vân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3/6/2019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3/6/2020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Hồ Thị Ửng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F96FCA" w:rsidRPr="001D0CFB" w:rsidRDefault="007E488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502/HĐTH-TTYT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F96FCA" w:rsidRPr="001D0CFB" w:rsidRDefault="005461A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Thanh Khoa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3/6/2019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3/6/2020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Mai Thị Ngọc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YHCT</w:t>
            </w:r>
          </w:p>
        </w:tc>
        <w:tc>
          <w:tcPr>
            <w:tcW w:w="482" w:type="pct"/>
            <w:vAlign w:val="center"/>
          </w:tcPr>
          <w:p w:rsidR="00F96FCA" w:rsidRPr="001D0CFB" w:rsidRDefault="007E488B" w:rsidP="007E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454/HĐTH-TTYT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YHCT</w:t>
            </w:r>
          </w:p>
        </w:tc>
        <w:tc>
          <w:tcPr>
            <w:tcW w:w="507" w:type="pct"/>
            <w:vAlign w:val="center"/>
          </w:tcPr>
          <w:p w:rsidR="00F96FCA" w:rsidRPr="001D0CFB" w:rsidRDefault="005461A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Tấn Huy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1/8/2019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1/8/2020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Mai Thị Ngà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YHCT</w:t>
            </w:r>
          </w:p>
        </w:tc>
        <w:tc>
          <w:tcPr>
            <w:tcW w:w="482" w:type="pct"/>
            <w:vAlign w:val="center"/>
          </w:tcPr>
          <w:p w:rsidR="00F96FCA" w:rsidRPr="001D0CFB" w:rsidRDefault="007E488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452/HĐTH-TTYT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YHCT</w:t>
            </w:r>
          </w:p>
        </w:tc>
        <w:tc>
          <w:tcPr>
            <w:tcW w:w="507" w:type="pct"/>
            <w:vAlign w:val="center"/>
          </w:tcPr>
          <w:p w:rsidR="00F96FCA" w:rsidRPr="001D0CFB" w:rsidRDefault="005461A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Tấn Huy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1/8/2019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1/8/2020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F96FCA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452/HĐTH-TTYT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vAlign w:val="center"/>
          </w:tcPr>
          <w:p w:rsidR="00F96FCA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Liêu Minh Hải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1/8/2019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1/8/2020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Đào Bình Yên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YHCT</w:t>
            </w:r>
          </w:p>
        </w:tc>
        <w:tc>
          <w:tcPr>
            <w:tcW w:w="482" w:type="pct"/>
            <w:vAlign w:val="center"/>
          </w:tcPr>
          <w:p w:rsidR="00F96FCA" w:rsidRPr="001D0CFB" w:rsidRDefault="0034358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504/HĐTH-TTYT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YHCT</w:t>
            </w:r>
          </w:p>
        </w:tc>
        <w:tc>
          <w:tcPr>
            <w:tcW w:w="507" w:type="pct"/>
            <w:vAlign w:val="center"/>
          </w:tcPr>
          <w:p w:rsidR="00F96FCA" w:rsidRPr="001D0CFB" w:rsidRDefault="00232AB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Trần Thị Diễm Thu</w:t>
            </w: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1/10/2019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31/3/2021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Thị Thanh Thúy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YHDP</w:t>
            </w:r>
          </w:p>
        </w:tc>
        <w:tc>
          <w:tcPr>
            <w:tcW w:w="482" w:type="pct"/>
            <w:vAlign w:val="center"/>
          </w:tcPr>
          <w:p w:rsidR="00F96FCA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505/HĐTH-TTYT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phát hiện bệnh thông thường, YHDP</w:t>
            </w:r>
          </w:p>
        </w:tc>
        <w:tc>
          <w:tcPr>
            <w:tcW w:w="507" w:type="pct"/>
            <w:vAlign w:val="center"/>
          </w:tcPr>
          <w:p w:rsidR="00F96FCA" w:rsidRPr="001D0CFB" w:rsidRDefault="00232AB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Hoàng Phi</w:t>
            </w:r>
          </w:p>
        </w:tc>
        <w:tc>
          <w:tcPr>
            <w:tcW w:w="49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1/10/2019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31/3/2021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F96FCA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Thị Thanh Hương</w:t>
            </w:r>
          </w:p>
        </w:tc>
        <w:tc>
          <w:tcPr>
            <w:tcW w:w="539" w:type="pct"/>
            <w:vAlign w:val="center"/>
          </w:tcPr>
          <w:p w:rsidR="00F96FCA" w:rsidRPr="001D0CFB" w:rsidRDefault="00F96FCA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DS ĐH</w:t>
            </w:r>
          </w:p>
        </w:tc>
        <w:tc>
          <w:tcPr>
            <w:tcW w:w="482" w:type="pct"/>
            <w:vAlign w:val="center"/>
          </w:tcPr>
          <w:p w:rsidR="00F96FCA" w:rsidRPr="001D0CFB" w:rsidRDefault="0034358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412/HĐTH-TTYT</w:t>
            </w:r>
          </w:p>
        </w:tc>
        <w:tc>
          <w:tcPr>
            <w:tcW w:w="521" w:type="pct"/>
          </w:tcPr>
          <w:p w:rsidR="00F96FCA" w:rsidRPr="001D0CFB" w:rsidRDefault="00F96FCA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F96FCA" w:rsidRPr="001D0CFB" w:rsidRDefault="00F96FCA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12/8/2019</w:t>
            </w:r>
          </w:p>
        </w:tc>
        <w:tc>
          <w:tcPr>
            <w:tcW w:w="474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12/8/2021</w:t>
            </w:r>
          </w:p>
        </w:tc>
        <w:tc>
          <w:tcPr>
            <w:tcW w:w="66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F96FCA" w:rsidRPr="001D0CFB" w:rsidRDefault="00F96FC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Trần Thị Diễm Nhung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DS ĐH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F3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414/HĐTH-TTYT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12/8/2019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12/8/2021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Võ Thị Ngọc Thảo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BD6117" w:rsidRPr="001D0CFB" w:rsidRDefault="00434A6C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681/HĐTH-TTYT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Lê Văn Năm</w:t>
            </w: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7/11/2019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7/11/2020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Thị Quế Anh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527/HĐTH-TTYT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Thị Mỹ Hoàng</w:t>
            </w: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Vũ Anh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564/HĐTH-TTYT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Minh Luân</w:t>
            </w: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Trần Thị Thu Hai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529/HĐTH-TTYT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Hữu Nghĩa</w:t>
            </w: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Lê Thị Trang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694/HĐTH-TTYT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Huỳnh Long</w:t>
            </w: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11/11/2019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11/11/2020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Võ Thị Việt Trinh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 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670/HĐTH-TTYT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Thanh Khoa</w:t>
            </w: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01/11/2019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Huỳnh Gia Bảo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DSĐH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540/HĐTH-TTYT</w:t>
            </w:r>
          </w:p>
        </w:tc>
        <w:tc>
          <w:tcPr>
            <w:tcW w:w="521" w:type="pct"/>
            <w:vAlign w:val="center"/>
          </w:tcPr>
          <w:p w:rsidR="00BD6117" w:rsidRPr="001D0CFB" w:rsidRDefault="00BD6117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16/10/2019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16/10/2021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Thanh Giang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679/HĐTH-TTYT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Ngô Văn Song</w:t>
            </w:r>
          </w:p>
        </w:tc>
        <w:tc>
          <w:tcPr>
            <w:tcW w:w="499" w:type="pct"/>
          </w:tcPr>
          <w:p w:rsidR="00BD6117" w:rsidRPr="001D0CFB" w:rsidRDefault="00BD6117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4/11/2019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4/11/2020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BD6117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Thạch Thị Kim Chi</w:t>
            </w:r>
          </w:p>
        </w:tc>
        <w:tc>
          <w:tcPr>
            <w:tcW w:w="539" w:type="pct"/>
            <w:vAlign w:val="center"/>
          </w:tcPr>
          <w:p w:rsidR="00BD6117" w:rsidRPr="001D0CFB" w:rsidRDefault="00BD611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745/HĐTH-TTYT</w:t>
            </w:r>
          </w:p>
        </w:tc>
        <w:tc>
          <w:tcPr>
            <w:tcW w:w="521" w:type="pct"/>
          </w:tcPr>
          <w:p w:rsidR="00BD6117" w:rsidRPr="001D0CFB" w:rsidRDefault="00BD6117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Nguyễn Hoàng Phi</w:t>
            </w:r>
          </w:p>
        </w:tc>
        <w:tc>
          <w:tcPr>
            <w:tcW w:w="499" w:type="pct"/>
          </w:tcPr>
          <w:p w:rsidR="00BD6117" w:rsidRPr="001D0CFB" w:rsidRDefault="00BD6117" w:rsidP="0077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2/12/2019</w:t>
            </w:r>
          </w:p>
        </w:tc>
        <w:tc>
          <w:tcPr>
            <w:tcW w:w="474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2/12/2020</w:t>
            </w:r>
          </w:p>
        </w:tc>
        <w:tc>
          <w:tcPr>
            <w:tcW w:w="66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BD6117" w:rsidRPr="001D0CFB" w:rsidRDefault="00BD611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1D0CFB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pct"/>
          </w:tcPr>
          <w:p w:rsidR="001D0CFB" w:rsidRPr="001D0CFB" w:rsidRDefault="001D0CFB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Nguyễn Hoàng Tuấn</w:t>
            </w:r>
          </w:p>
        </w:tc>
        <w:tc>
          <w:tcPr>
            <w:tcW w:w="53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CĐĐD</w:t>
            </w:r>
          </w:p>
        </w:tc>
        <w:tc>
          <w:tcPr>
            <w:tcW w:w="482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1D0CFB" w:rsidRPr="001D0CFB" w:rsidRDefault="001D0CFB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Thị Cẩm Tú</w:t>
            </w:r>
          </w:p>
        </w:tc>
        <w:tc>
          <w:tcPr>
            <w:tcW w:w="499" w:type="pct"/>
          </w:tcPr>
          <w:p w:rsidR="001D0CFB" w:rsidRPr="001D0CFB" w:rsidRDefault="001D0CFB" w:rsidP="00F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01/6/2019</w:t>
            </w:r>
          </w:p>
        </w:tc>
        <w:tc>
          <w:tcPr>
            <w:tcW w:w="474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D0CFB" w:rsidRPr="00143D4A" w:rsidRDefault="001D0CFB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1D0CFB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Võ Công Mến</w:t>
            </w:r>
          </w:p>
        </w:tc>
        <w:tc>
          <w:tcPr>
            <w:tcW w:w="53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Võ Thị Bé Hoàng</w:t>
            </w:r>
          </w:p>
        </w:tc>
        <w:tc>
          <w:tcPr>
            <w:tcW w:w="49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01/6/2019</w:t>
            </w:r>
          </w:p>
        </w:tc>
        <w:tc>
          <w:tcPr>
            <w:tcW w:w="474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D0CFB" w:rsidRPr="00143D4A" w:rsidRDefault="001D0CFB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1D0CFB" w:rsidRPr="001D0CFB" w:rsidRDefault="00CA459E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" w:type="pct"/>
            <w:vAlign w:val="center"/>
          </w:tcPr>
          <w:p w:rsidR="001D0CFB" w:rsidRPr="001D0CFB" w:rsidRDefault="001D0CFB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Lê Văn Chung</w:t>
            </w:r>
          </w:p>
        </w:tc>
        <w:tc>
          <w:tcPr>
            <w:tcW w:w="53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ĐK</w:t>
            </w:r>
          </w:p>
        </w:tc>
        <w:tc>
          <w:tcPr>
            <w:tcW w:w="482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Hoàng Phi</w:t>
            </w:r>
          </w:p>
        </w:tc>
        <w:tc>
          <w:tcPr>
            <w:tcW w:w="49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8/7/2019</w:t>
            </w:r>
          </w:p>
        </w:tc>
        <w:tc>
          <w:tcPr>
            <w:tcW w:w="474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D0CFB" w:rsidRPr="00143D4A" w:rsidRDefault="001D0CFB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1D0CFB" w:rsidRPr="001D0CFB" w:rsidRDefault="00CF032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" w:type="pct"/>
            <w:vAlign w:val="center"/>
          </w:tcPr>
          <w:p w:rsidR="001D0CFB" w:rsidRPr="001D0CFB" w:rsidRDefault="001D0CFB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Phạm Văn Tùng</w:t>
            </w:r>
          </w:p>
        </w:tc>
        <w:tc>
          <w:tcPr>
            <w:tcW w:w="53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YHCT</w:t>
            </w:r>
          </w:p>
        </w:tc>
        <w:tc>
          <w:tcPr>
            <w:tcW w:w="482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YHCT</w:t>
            </w:r>
          </w:p>
        </w:tc>
        <w:tc>
          <w:tcPr>
            <w:tcW w:w="507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Tuấn Huy</w:t>
            </w:r>
          </w:p>
        </w:tc>
        <w:tc>
          <w:tcPr>
            <w:tcW w:w="49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8/7/2019</w:t>
            </w:r>
          </w:p>
        </w:tc>
        <w:tc>
          <w:tcPr>
            <w:tcW w:w="474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D0CFB" w:rsidRPr="00143D4A" w:rsidRDefault="001D0CFB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54D8F" w:rsidRPr="001D0CFB" w:rsidTr="000D0C72">
        <w:trPr>
          <w:trHeight w:val="69"/>
        </w:trPr>
        <w:tc>
          <w:tcPr>
            <w:tcW w:w="209" w:type="pct"/>
            <w:vAlign w:val="center"/>
          </w:tcPr>
          <w:p w:rsidR="001D0CFB" w:rsidRPr="001D0CFB" w:rsidRDefault="00CF032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" w:type="pct"/>
            <w:vAlign w:val="center"/>
          </w:tcPr>
          <w:p w:rsidR="001D0CFB" w:rsidRPr="001D0CFB" w:rsidRDefault="001D0CFB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Lê Thị Thùy Dương</w:t>
            </w:r>
          </w:p>
        </w:tc>
        <w:tc>
          <w:tcPr>
            <w:tcW w:w="53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ĐK</w:t>
            </w:r>
          </w:p>
        </w:tc>
        <w:tc>
          <w:tcPr>
            <w:tcW w:w="482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Lê Thị Cẩm Tú</w:t>
            </w:r>
          </w:p>
        </w:tc>
        <w:tc>
          <w:tcPr>
            <w:tcW w:w="49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8/7/2019</w:t>
            </w:r>
          </w:p>
        </w:tc>
        <w:tc>
          <w:tcPr>
            <w:tcW w:w="474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D0CFB" w:rsidRPr="00143D4A" w:rsidRDefault="001D0CFB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1D0CFB" w:rsidRPr="001D0CFB" w:rsidRDefault="00CF032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" w:type="pct"/>
            <w:vAlign w:val="center"/>
          </w:tcPr>
          <w:p w:rsidR="001D0CFB" w:rsidRPr="001D0CFB" w:rsidRDefault="001D0CFB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Ngô Chí Trung</w:t>
            </w:r>
          </w:p>
        </w:tc>
        <w:tc>
          <w:tcPr>
            <w:tcW w:w="53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ĐK</w:t>
            </w:r>
          </w:p>
        </w:tc>
        <w:tc>
          <w:tcPr>
            <w:tcW w:w="482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507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Nguyễn Hữu Nghĩa</w:t>
            </w:r>
          </w:p>
        </w:tc>
        <w:tc>
          <w:tcPr>
            <w:tcW w:w="499" w:type="pct"/>
            <w:vAlign w:val="center"/>
          </w:tcPr>
          <w:p w:rsidR="001D0CFB" w:rsidRPr="001D0CFB" w:rsidRDefault="001D0CFB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8/7/2019</w:t>
            </w:r>
          </w:p>
        </w:tc>
        <w:tc>
          <w:tcPr>
            <w:tcW w:w="474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D0CFB" w:rsidRPr="001D0CFB" w:rsidRDefault="001D0CFB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D0CFB" w:rsidRPr="00143D4A" w:rsidRDefault="001D0CFB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5031F7" w:rsidRDefault="00CF032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" w:type="pct"/>
            <w:vAlign w:val="center"/>
          </w:tcPr>
          <w:p w:rsidR="005031F7" w:rsidRPr="001D0CFB" w:rsidRDefault="005031F7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Mộng Tuyền</w:t>
            </w:r>
          </w:p>
        </w:tc>
        <w:tc>
          <w:tcPr>
            <w:tcW w:w="539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50/HĐTH-TTYT</w:t>
            </w:r>
          </w:p>
        </w:tc>
        <w:tc>
          <w:tcPr>
            <w:tcW w:w="521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vAlign w:val="center"/>
          </w:tcPr>
          <w:p w:rsidR="005031F7" w:rsidRDefault="000D02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BS Lê Văn Năm</w:t>
            </w:r>
          </w:p>
        </w:tc>
        <w:tc>
          <w:tcPr>
            <w:tcW w:w="499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03/02/2020</w:t>
            </w:r>
          </w:p>
        </w:tc>
        <w:tc>
          <w:tcPr>
            <w:tcW w:w="474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661" w:type="pct"/>
            <w:vAlign w:val="center"/>
          </w:tcPr>
          <w:p w:rsidR="005031F7" w:rsidRPr="001D0CFB" w:rsidRDefault="00143D4A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5031F7" w:rsidRPr="001D0CFB" w:rsidRDefault="005031F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8F" w:rsidRPr="001D0CFB" w:rsidTr="000D0C72">
        <w:trPr>
          <w:trHeight w:val="938"/>
        </w:trPr>
        <w:tc>
          <w:tcPr>
            <w:tcW w:w="209" w:type="pct"/>
            <w:vAlign w:val="center"/>
          </w:tcPr>
          <w:p w:rsidR="005031F7" w:rsidRPr="003047F0" w:rsidRDefault="00CF0326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" w:type="pct"/>
            <w:vAlign w:val="center"/>
          </w:tcPr>
          <w:p w:rsidR="005031F7" w:rsidRPr="001D0CFB" w:rsidRDefault="005031F7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Lan Nhi</w:t>
            </w:r>
          </w:p>
        </w:tc>
        <w:tc>
          <w:tcPr>
            <w:tcW w:w="539" w:type="pct"/>
            <w:vAlign w:val="center"/>
          </w:tcPr>
          <w:p w:rsidR="005031F7" w:rsidRPr="001D0CFB" w:rsidRDefault="00CF0326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="005031F7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482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61/HĐTH-TTYT</w:t>
            </w:r>
          </w:p>
        </w:tc>
        <w:tc>
          <w:tcPr>
            <w:tcW w:w="521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vAlign w:val="center"/>
          </w:tcPr>
          <w:p w:rsidR="005031F7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14/02/2020</w:t>
            </w:r>
          </w:p>
        </w:tc>
        <w:tc>
          <w:tcPr>
            <w:tcW w:w="474" w:type="pct"/>
            <w:vAlign w:val="center"/>
          </w:tcPr>
          <w:p w:rsidR="005031F7" w:rsidRPr="001D0CFB" w:rsidRDefault="005031F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14/08/2021</w:t>
            </w:r>
          </w:p>
        </w:tc>
        <w:tc>
          <w:tcPr>
            <w:tcW w:w="661" w:type="pct"/>
            <w:vAlign w:val="center"/>
          </w:tcPr>
          <w:p w:rsidR="005031F7" w:rsidRPr="00143D4A" w:rsidRDefault="005031F7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1" w:type="pct"/>
            <w:vAlign w:val="center"/>
          </w:tcPr>
          <w:p w:rsidR="005031F7" w:rsidRPr="001D0CFB" w:rsidRDefault="005031F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1F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82621F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Hồ Thị Trúc Linh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DSCĐ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68/HĐTH-TTYT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24/02/2020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82621F" w:rsidRPr="00322365" w:rsidRDefault="0082621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24/02/2022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82621F" w:rsidRPr="00143D4A" w:rsidRDefault="0082621F" w:rsidP="00C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1" w:type="pct"/>
            <w:vAlign w:val="center"/>
          </w:tcPr>
          <w:p w:rsidR="0082621F" w:rsidRPr="001D0CFB" w:rsidRDefault="0082621F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9F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5B609F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Hồ Văn Bền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Khám và sơ cấp cứu ban đầu.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BS Nguyễn Huỳnh Long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01/5/2020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5B609F" w:rsidRPr="00322365" w:rsidRDefault="005B609F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5B609F" w:rsidRPr="001D0CFB" w:rsidRDefault="005B609F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chế tuyển dụng xã</w:t>
            </w:r>
          </w:p>
        </w:tc>
      </w:tr>
      <w:tr w:rsidR="00614DB5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614DB5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614DB5" w:rsidRPr="00322365" w:rsidRDefault="00614DB5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Nguyễn Diễm Thùy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614DB5" w:rsidRPr="00322365" w:rsidRDefault="00614DB5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DSCĐ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614DB5" w:rsidRPr="00322365" w:rsidRDefault="001062FD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76/HĐTH-TTYT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614DB5" w:rsidRPr="00322365" w:rsidRDefault="00614DB5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614DB5" w:rsidRPr="00322365" w:rsidRDefault="00614DB5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614DB5" w:rsidRPr="00322365" w:rsidRDefault="001062FD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4DB5" w:rsidRPr="00322365">
              <w:rPr>
                <w:rFonts w:ascii="Times New Roman" w:hAnsi="Times New Roman" w:cs="Times New Roman"/>
                <w:sz w:val="24"/>
                <w:szCs w:val="24"/>
              </w:rPr>
              <w:t>/3/2020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614DB5" w:rsidRPr="00322365" w:rsidRDefault="001062FD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4DB5" w:rsidRPr="00322365">
              <w:rPr>
                <w:rFonts w:ascii="Times New Roman" w:hAnsi="Times New Roman" w:cs="Times New Roman"/>
                <w:sz w:val="24"/>
                <w:szCs w:val="24"/>
              </w:rPr>
              <w:t>/3/2022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614DB5" w:rsidRPr="00322365" w:rsidRDefault="00614DB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614DB5" w:rsidRPr="003047F0" w:rsidRDefault="00614DB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7F0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3047F0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Nguyễn Trung Hiếu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176/HĐTH-TTYT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ĐD Ngô Văn Song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04/5/2020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04/5/2021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3047F0" w:rsidRPr="00322365" w:rsidRDefault="003047F0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3047F0" w:rsidRPr="003047F0" w:rsidRDefault="003047F0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7F0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3047F0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3047F0" w:rsidRPr="00322365" w:rsidRDefault="00935957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Nguyễn Thanh Phú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3047F0" w:rsidRPr="00322365" w:rsidRDefault="003047F0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YSĐK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3047F0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3047F0" w:rsidRPr="00322365">
              <w:rPr>
                <w:rFonts w:ascii="Times New Roman" w:hAnsi="Times New Roman" w:cs="Times New Roman"/>
                <w:sz w:val="24"/>
                <w:szCs w:val="24"/>
              </w:rPr>
              <w:t>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3047F0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3047F0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ĐD Nguyễn Thanh Khoa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3047F0" w:rsidRPr="00322365" w:rsidRDefault="00935957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01/6/2020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3047F0" w:rsidRPr="00322365" w:rsidRDefault="00935957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01/06/2021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3047F0" w:rsidRPr="00322365" w:rsidRDefault="003047F0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3047F0" w:rsidRPr="003047F0" w:rsidRDefault="003047F0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957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935957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Huỳnh Thị Diệu Ái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CĐĐD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255/HĐTH-TTYT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Thực hiện điều dưỡng cơ bản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ĐD Trần Thị Kim Hương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935957" w:rsidRPr="00322365" w:rsidRDefault="00935957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08/6/2020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935957" w:rsidRPr="00322365" w:rsidRDefault="00935957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08/6/2021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935957" w:rsidRPr="00143D4A" w:rsidRDefault="00143D4A" w:rsidP="002F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1" w:type="pct"/>
            <w:vAlign w:val="center"/>
          </w:tcPr>
          <w:p w:rsidR="00935957" w:rsidRPr="003047F0" w:rsidRDefault="0093595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957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935957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Nguyễn Thị Bé Thơ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YS YHCT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257/HĐTH-TTYT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Khám bệnh, chữa bệnh YHCT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935957" w:rsidRPr="00322365" w:rsidRDefault="00935957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BS Nguyễn Tấn Huy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935957" w:rsidRPr="00322365" w:rsidRDefault="00935957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09/6/2020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935957" w:rsidRPr="00322365" w:rsidRDefault="00935957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09/6/2021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935957" w:rsidRPr="00143D4A" w:rsidRDefault="00143D4A" w:rsidP="002F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D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1" w:type="pct"/>
            <w:vAlign w:val="center"/>
          </w:tcPr>
          <w:p w:rsidR="00935957" w:rsidRPr="003047F0" w:rsidRDefault="00935957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609F" w:rsidRPr="001D0CFB" w:rsidTr="00322365">
        <w:trPr>
          <w:trHeight w:val="938"/>
        </w:trPr>
        <w:tc>
          <w:tcPr>
            <w:tcW w:w="209" w:type="pct"/>
            <w:shd w:val="clear" w:color="auto" w:fill="FFFFFF" w:themeFill="background1"/>
            <w:vAlign w:val="center"/>
          </w:tcPr>
          <w:p w:rsidR="005B609F" w:rsidRPr="00322365" w:rsidRDefault="00322365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Nguyễn Thị Tuyết Ngọc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B609F" w:rsidRPr="00322365" w:rsidRDefault="00143D4A" w:rsidP="0014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="005B609F" w:rsidRPr="00322365">
              <w:rPr>
                <w:rFonts w:ascii="Times New Roman" w:hAnsi="Times New Roman" w:cs="Times New Roman"/>
                <w:sz w:val="24"/>
                <w:szCs w:val="24"/>
              </w:rPr>
              <w:t xml:space="preserve">CĐ 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259/HĐTH-TTYT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Dược sĩ cấp phát thuốc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5B609F" w:rsidRPr="00322365" w:rsidRDefault="005B609F" w:rsidP="000D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5B609F" w:rsidRPr="00322365" w:rsidRDefault="005B609F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09/6/2020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:rsidR="005B609F" w:rsidRPr="00322365" w:rsidRDefault="005B609F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365">
              <w:rPr>
                <w:rFonts w:ascii="Times New Roman" w:hAnsi="Times New Roman" w:cs="Times New Roman"/>
                <w:sz w:val="24"/>
                <w:szCs w:val="24"/>
              </w:rPr>
              <w:t>9/6/2022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5B609F" w:rsidRPr="00322365" w:rsidRDefault="00143D4A" w:rsidP="002F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" w:type="pct"/>
            <w:vAlign w:val="center"/>
          </w:tcPr>
          <w:p w:rsidR="005B609F" w:rsidRPr="003047F0" w:rsidRDefault="005B609F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</w:t>
      </w:r>
      <w:r w:rsidR="00143D4A">
        <w:rPr>
          <w:rFonts w:ascii="Times New Roman" w:hAnsi="Times New Roman" w:cs="Times New Roman"/>
          <w:i/>
          <w:sz w:val="28"/>
          <w:szCs w:val="28"/>
        </w:rPr>
        <w:t>n Thơ, ngày 26 tháng 6</w:t>
      </w:r>
      <w:r w:rsidR="005031F7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F54D8F">
        <w:rPr>
          <w:rFonts w:ascii="Times New Roman" w:hAnsi="Times New Roman" w:cs="Times New Roman"/>
          <w:b/>
          <w:sz w:val="28"/>
          <w:szCs w:val="28"/>
        </w:rPr>
        <w:t>p danh sách</w:t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</w:r>
      <w:r w:rsidR="00F54D8F">
        <w:rPr>
          <w:rFonts w:ascii="Times New Roman" w:hAnsi="Times New Roman" w:cs="Times New Roman"/>
          <w:b/>
          <w:sz w:val="28"/>
          <w:szCs w:val="28"/>
        </w:rPr>
        <w:tab/>
        <w:t xml:space="preserve"> GIÁM ĐỐC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04C88"/>
    <w:rsid w:val="00057D70"/>
    <w:rsid w:val="000849B0"/>
    <w:rsid w:val="00091CF0"/>
    <w:rsid w:val="000D029F"/>
    <w:rsid w:val="000D0C72"/>
    <w:rsid w:val="001062FD"/>
    <w:rsid w:val="00111A04"/>
    <w:rsid w:val="00143D4A"/>
    <w:rsid w:val="001B16C5"/>
    <w:rsid w:val="001B71E8"/>
    <w:rsid w:val="001D0CFB"/>
    <w:rsid w:val="001D2A65"/>
    <w:rsid w:val="001F3023"/>
    <w:rsid w:val="00232AB7"/>
    <w:rsid w:val="00273346"/>
    <w:rsid w:val="0028055A"/>
    <w:rsid w:val="002F580C"/>
    <w:rsid w:val="003047F0"/>
    <w:rsid w:val="00322365"/>
    <w:rsid w:val="00343587"/>
    <w:rsid w:val="003536D2"/>
    <w:rsid w:val="00380C24"/>
    <w:rsid w:val="003C7A0A"/>
    <w:rsid w:val="00434A6C"/>
    <w:rsid w:val="004A7328"/>
    <w:rsid w:val="005031F7"/>
    <w:rsid w:val="00541D79"/>
    <w:rsid w:val="005461AD"/>
    <w:rsid w:val="005528A8"/>
    <w:rsid w:val="00591E27"/>
    <w:rsid w:val="005B5263"/>
    <w:rsid w:val="005B609F"/>
    <w:rsid w:val="005D5B3F"/>
    <w:rsid w:val="00614DB5"/>
    <w:rsid w:val="00620915"/>
    <w:rsid w:val="0065329B"/>
    <w:rsid w:val="006A7930"/>
    <w:rsid w:val="007647B9"/>
    <w:rsid w:val="00772213"/>
    <w:rsid w:val="007E488B"/>
    <w:rsid w:val="00804DF3"/>
    <w:rsid w:val="0082621F"/>
    <w:rsid w:val="00834CCA"/>
    <w:rsid w:val="00836886"/>
    <w:rsid w:val="008A7298"/>
    <w:rsid w:val="008D4E59"/>
    <w:rsid w:val="009043CD"/>
    <w:rsid w:val="00935957"/>
    <w:rsid w:val="00970109"/>
    <w:rsid w:val="009D4446"/>
    <w:rsid w:val="009D5753"/>
    <w:rsid w:val="009E544B"/>
    <w:rsid w:val="00A22DD1"/>
    <w:rsid w:val="00A36167"/>
    <w:rsid w:val="00A47C47"/>
    <w:rsid w:val="00AA1759"/>
    <w:rsid w:val="00B6621C"/>
    <w:rsid w:val="00B977AC"/>
    <w:rsid w:val="00BD6117"/>
    <w:rsid w:val="00BF3049"/>
    <w:rsid w:val="00C3210D"/>
    <w:rsid w:val="00C54C00"/>
    <w:rsid w:val="00C612FA"/>
    <w:rsid w:val="00CA459E"/>
    <w:rsid w:val="00CB1A29"/>
    <w:rsid w:val="00CF0326"/>
    <w:rsid w:val="00CF326B"/>
    <w:rsid w:val="00D306B5"/>
    <w:rsid w:val="00D66713"/>
    <w:rsid w:val="00DD2284"/>
    <w:rsid w:val="00DD3AF7"/>
    <w:rsid w:val="00E24135"/>
    <w:rsid w:val="00E366EC"/>
    <w:rsid w:val="00E83D17"/>
    <w:rsid w:val="00E84C98"/>
    <w:rsid w:val="00ED2FC8"/>
    <w:rsid w:val="00F35572"/>
    <w:rsid w:val="00F54D8F"/>
    <w:rsid w:val="00F86312"/>
    <w:rsid w:val="00F96FCA"/>
    <w:rsid w:val="00FC16BD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3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3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Administrator</cp:lastModifiedBy>
  <cp:revision>5</cp:revision>
  <cp:lastPrinted>2020-01-21T06:20:00Z</cp:lastPrinted>
  <dcterms:created xsi:type="dcterms:W3CDTF">2020-06-26T07:03:00Z</dcterms:created>
  <dcterms:modified xsi:type="dcterms:W3CDTF">2020-06-26T07:09:00Z</dcterms:modified>
</cp:coreProperties>
</file>