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7356"/>
      </w:tblGrid>
      <w:tr w:rsidR="00F86312" w:rsidRPr="00314456" w:rsidTr="00F86312">
        <w:trPr>
          <w:trHeight w:val="557"/>
        </w:trPr>
        <w:tc>
          <w:tcPr>
            <w:tcW w:w="7356" w:type="dxa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4456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314456" w:rsidRDefault="0053368C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b/>
                <w:sz w:val="28"/>
                <w:szCs w:val="28"/>
              </w:rPr>
              <w:t>TRUNG TÂM Y TẾ QUẬN CÁI RĂNG</w:t>
            </w:r>
          </w:p>
        </w:tc>
        <w:tc>
          <w:tcPr>
            <w:tcW w:w="7356" w:type="dxa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5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314456" w:rsidRDefault="00D62CF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F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59.05pt;margin-top:.75pt;width:173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</w:pict>
      </w:r>
      <w:r w:rsidRPr="00D62CF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2" o:spid="_x0000_s1028" type="#_x0000_t32" style="position:absolute;left:0;text-align:left;margin-left:154.9pt;margin-top:.75pt;width:4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</w:pict>
      </w:r>
    </w:p>
    <w:p w:rsidR="00F86312" w:rsidRPr="00314456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314456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314456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314456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314456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314456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314456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456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A005EC">
        <w:rPr>
          <w:rFonts w:ascii="Times New Roman" w:hAnsi="Times New Roman" w:cs="Times New Roman"/>
          <w:i/>
          <w:sz w:val="28"/>
          <w:szCs w:val="28"/>
        </w:rPr>
        <w:t>n ngày 12/03</w:t>
      </w:r>
      <w:r w:rsidRPr="00314456">
        <w:rPr>
          <w:rFonts w:ascii="Times New Roman" w:hAnsi="Times New Roman" w:cs="Times New Roman"/>
          <w:i/>
          <w:sz w:val="28"/>
          <w:szCs w:val="28"/>
        </w:rPr>
        <w:t>/20</w:t>
      </w:r>
      <w:r w:rsidR="0053368C" w:rsidRPr="00314456">
        <w:rPr>
          <w:rFonts w:ascii="Times New Roman" w:hAnsi="Times New Roman" w:cs="Times New Roman"/>
          <w:i/>
          <w:sz w:val="28"/>
          <w:szCs w:val="28"/>
        </w:rPr>
        <w:t>20</w:t>
      </w:r>
      <w:r w:rsidRPr="00314456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314456" w:rsidRDefault="00D62CF2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4" o:spid="_x0000_s1027" type="#_x0000_t32" style="position:absolute;left:0;text-align:left;margin-left:293.05pt;margin-top:3.15pt;width:141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</w:pict>
      </w:r>
    </w:p>
    <w:p w:rsidR="00F86312" w:rsidRPr="0031445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14456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755D8D" w:rsidRPr="00314456">
        <w:rPr>
          <w:rFonts w:ascii="Times New Roman" w:hAnsi="Times New Roman" w:cs="Times New Roman"/>
          <w:sz w:val="26"/>
          <w:szCs w:val="26"/>
        </w:rPr>
        <w:t xml:space="preserve">nh: </w:t>
      </w:r>
      <w:r w:rsidR="00A24E4F">
        <w:rPr>
          <w:rFonts w:ascii="Times New Roman" w:hAnsi="Times New Roman" w:cs="Times New Roman"/>
          <w:sz w:val="26"/>
          <w:szCs w:val="26"/>
        </w:rPr>
        <w:t xml:space="preserve">TRẠM Y TẾ thuộc </w:t>
      </w:r>
      <w:r w:rsidR="006F6DB0" w:rsidRPr="00314456">
        <w:rPr>
          <w:rFonts w:ascii="Times New Roman" w:hAnsi="Times New Roman" w:cs="Times New Roman"/>
          <w:sz w:val="26"/>
          <w:szCs w:val="26"/>
        </w:rPr>
        <w:t>TRUNG TÂM Y TẾ QUẬN CÁI RĂNG</w:t>
      </w:r>
    </w:p>
    <w:p w:rsidR="00F86312" w:rsidRPr="00314456" w:rsidRDefault="00A24E4F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312" w:rsidRPr="00314456">
        <w:rPr>
          <w:rFonts w:ascii="Times New Roman" w:hAnsi="Times New Roman" w:cs="Times New Roman"/>
          <w:sz w:val="26"/>
          <w:szCs w:val="26"/>
        </w:rPr>
        <w:t>. Danh sách người được phê duyệt chính thứ</w:t>
      </w:r>
      <w:r>
        <w:rPr>
          <w:rFonts w:ascii="Times New Roman" w:hAnsi="Times New Roman" w:cs="Times New Roman"/>
          <w:sz w:val="26"/>
          <w:szCs w:val="26"/>
        </w:rPr>
        <w:t>c:</w:t>
      </w:r>
    </w:p>
    <w:tbl>
      <w:tblPr>
        <w:tblStyle w:val="TableGrid"/>
        <w:tblW w:w="15452" w:type="dxa"/>
        <w:tblInd w:w="-176" w:type="dxa"/>
        <w:tblLayout w:type="fixed"/>
        <w:tblLook w:val="04A0"/>
      </w:tblPr>
      <w:tblGrid>
        <w:gridCol w:w="568"/>
        <w:gridCol w:w="2977"/>
        <w:gridCol w:w="1417"/>
        <w:gridCol w:w="2625"/>
        <w:gridCol w:w="3899"/>
        <w:gridCol w:w="2767"/>
        <w:gridCol w:w="1199"/>
      </w:tblGrid>
      <w:tr w:rsidR="00E24135" w:rsidRPr="00314456" w:rsidTr="00A005EC">
        <w:trPr>
          <w:trHeight w:val="923"/>
        </w:trPr>
        <w:tc>
          <w:tcPr>
            <w:tcW w:w="568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F86312" w:rsidRPr="00314456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625" w:type="dxa"/>
            <w:vAlign w:val="center"/>
          </w:tcPr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99" w:type="dxa"/>
            <w:vAlign w:val="center"/>
          </w:tcPr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767" w:type="dxa"/>
            <w:vAlign w:val="center"/>
          </w:tcPr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199" w:type="dxa"/>
            <w:vAlign w:val="center"/>
          </w:tcPr>
          <w:p w:rsidR="00F86312" w:rsidRPr="00314456" w:rsidRDefault="00F86312" w:rsidP="00A00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62353" w:rsidRPr="00314456" w:rsidTr="00A005EC">
        <w:trPr>
          <w:trHeight w:val="303"/>
        </w:trPr>
        <w:tc>
          <w:tcPr>
            <w:tcW w:w="568" w:type="dxa"/>
            <w:vAlign w:val="center"/>
          </w:tcPr>
          <w:p w:rsidR="00F62353" w:rsidRPr="00314456" w:rsidRDefault="00F62353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F62353" w:rsidRPr="00314456" w:rsidRDefault="003E54B5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Ngọc Thanh</w:t>
            </w:r>
          </w:p>
        </w:tc>
        <w:tc>
          <w:tcPr>
            <w:tcW w:w="1417" w:type="dxa"/>
            <w:vAlign w:val="center"/>
          </w:tcPr>
          <w:p w:rsidR="00F62353" w:rsidRPr="00314456" w:rsidRDefault="003E54B5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003557/CT-CCHN</w:t>
            </w:r>
          </w:p>
        </w:tc>
        <w:tc>
          <w:tcPr>
            <w:tcW w:w="2625" w:type="dxa"/>
            <w:vAlign w:val="center"/>
          </w:tcPr>
          <w:p w:rsidR="00F62353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F62353" w:rsidRPr="00314456" w:rsidRDefault="00F62353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F62353" w:rsidRPr="00314456" w:rsidRDefault="00F62353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F62353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F62353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P.Tân Phú</w:t>
            </w:r>
          </w:p>
        </w:tc>
      </w:tr>
      <w:tr w:rsidR="007B1239" w:rsidRPr="00314456" w:rsidTr="00A005EC">
        <w:trPr>
          <w:trHeight w:val="303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B1239" w:rsidRPr="00314456" w:rsidRDefault="007B1239" w:rsidP="00A00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Cương</w:t>
            </w:r>
          </w:p>
        </w:tc>
        <w:tc>
          <w:tcPr>
            <w:tcW w:w="141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0001616/CT-CCHN</w:t>
            </w:r>
          </w:p>
        </w:tc>
        <w:tc>
          <w:tcPr>
            <w:tcW w:w="2625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P.Tân Phú</w:t>
            </w:r>
          </w:p>
        </w:tc>
      </w:tr>
      <w:tr w:rsidR="007B1239" w:rsidRPr="00314456" w:rsidTr="00A005EC">
        <w:trPr>
          <w:trHeight w:val="303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7B1239" w:rsidRPr="00314456" w:rsidRDefault="007B1239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Quốc Huy</w:t>
            </w:r>
          </w:p>
        </w:tc>
        <w:tc>
          <w:tcPr>
            <w:tcW w:w="141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825/CCHN-D-SYT-CT</w:t>
            </w:r>
          </w:p>
        </w:tc>
        <w:tc>
          <w:tcPr>
            <w:tcW w:w="2625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P.Tân Phú</w:t>
            </w:r>
          </w:p>
        </w:tc>
      </w:tr>
      <w:tr w:rsidR="007B1239" w:rsidRPr="00314456" w:rsidTr="00A005EC">
        <w:trPr>
          <w:trHeight w:val="20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B1239" w:rsidRPr="00314456" w:rsidRDefault="007B1239" w:rsidP="00A00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Tố Quyên</w:t>
            </w:r>
          </w:p>
        </w:tc>
        <w:tc>
          <w:tcPr>
            <w:tcW w:w="141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822/CCHN-D-SYT-CT</w:t>
            </w:r>
          </w:p>
        </w:tc>
        <w:tc>
          <w:tcPr>
            <w:tcW w:w="2625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P.Tân Phú</w:t>
            </w:r>
          </w:p>
        </w:tc>
      </w:tr>
      <w:tr w:rsidR="007B1239" w:rsidRPr="00314456" w:rsidTr="00A005EC">
        <w:trPr>
          <w:trHeight w:val="20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7B1239" w:rsidRPr="00314456" w:rsidRDefault="007654B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Minh</w:t>
            </w:r>
          </w:p>
        </w:tc>
        <w:tc>
          <w:tcPr>
            <w:tcW w:w="1417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1410/CCHN-D-SYT-CT</w:t>
            </w:r>
          </w:p>
        </w:tc>
        <w:tc>
          <w:tcPr>
            <w:tcW w:w="2625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Thường Thạnh</w:t>
            </w:r>
          </w:p>
        </w:tc>
      </w:tr>
      <w:tr w:rsidR="007B1239" w:rsidRPr="00314456" w:rsidTr="00A005EC">
        <w:trPr>
          <w:trHeight w:val="20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7B1239" w:rsidRPr="00314456" w:rsidRDefault="007654B2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Ngọc Lệ</w:t>
            </w:r>
          </w:p>
        </w:tc>
        <w:tc>
          <w:tcPr>
            <w:tcW w:w="1417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004042/CT-CCHN</w:t>
            </w:r>
          </w:p>
        </w:tc>
        <w:tc>
          <w:tcPr>
            <w:tcW w:w="2625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7654B2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7B1239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Thường Thạnh</w:t>
            </w:r>
          </w:p>
        </w:tc>
      </w:tr>
      <w:tr w:rsidR="007B1239" w:rsidRPr="00314456" w:rsidTr="00A005EC">
        <w:trPr>
          <w:trHeight w:val="20"/>
        </w:trPr>
        <w:tc>
          <w:tcPr>
            <w:tcW w:w="568" w:type="dxa"/>
            <w:vAlign w:val="center"/>
          </w:tcPr>
          <w:p w:rsidR="007B1239" w:rsidRPr="00314456" w:rsidRDefault="007B123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7B1239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Đỗ Quyên</w:t>
            </w:r>
          </w:p>
        </w:tc>
        <w:tc>
          <w:tcPr>
            <w:tcW w:w="1417" w:type="dxa"/>
            <w:vAlign w:val="center"/>
          </w:tcPr>
          <w:p w:rsidR="007B1239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0001668/C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T-CCHN</w:t>
            </w:r>
          </w:p>
        </w:tc>
        <w:tc>
          <w:tcPr>
            <w:tcW w:w="2625" w:type="dxa"/>
            <w:vAlign w:val="center"/>
          </w:tcPr>
          <w:p w:rsidR="007B1239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phụ sản và sơ sinh</w:t>
            </w:r>
          </w:p>
        </w:tc>
        <w:tc>
          <w:tcPr>
            <w:tcW w:w="3899" w:type="dxa"/>
            <w:vAlign w:val="center"/>
          </w:tcPr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7B1239" w:rsidRPr="00314456" w:rsidRDefault="007B1239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7B1239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phụ sản và sơ sinh</w:t>
            </w:r>
          </w:p>
        </w:tc>
        <w:tc>
          <w:tcPr>
            <w:tcW w:w="1199" w:type="dxa"/>
            <w:vAlign w:val="center"/>
          </w:tcPr>
          <w:p w:rsidR="007B1239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Thường Thạnh</w:t>
            </w:r>
          </w:p>
        </w:tc>
      </w:tr>
      <w:tr w:rsidR="00036DCF" w:rsidRPr="00314456" w:rsidTr="00A005EC">
        <w:trPr>
          <w:trHeight w:val="1010"/>
        </w:trPr>
        <w:tc>
          <w:tcPr>
            <w:tcW w:w="568" w:type="dxa"/>
            <w:vAlign w:val="center"/>
          </w:tcPr>
          <w:p w:rsidR="00036DCF" w:rsidRDefault="00036DC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036DCF" w:rsidRDefault="00036DC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Tám</w:t>
            </w:r>
          </w:p>
        </w:tc>
        <w:tc>
          <w:tcPr>
            <w:tcW w:w="141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003849/CT-CCHN</w:t>
            </w:r>
          </w:p>
        </w:tc>
        <w:tc>
          <w:tcPr>
            <w:tcW w:w="2625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3899" w:type="dxa"/>
            <w:vAlign w:val="center"/>
          </w:tcPr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nội khoa</w:t>
            </w:r>
          </w:p>
        </w:tc>
        <w:tc>
          <w:tcPr>
            <w:tcW w:w="1199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Thường Thạnh</w:t>
            </w:r>
          </w:p>
        </w:tc>
      </w:tr>
      <w:tr w:rsidR="00036DCF" w:rsidRPr="00314456" w:rsidTr="00A005EC">
        <w:trPr>
          <w:trHeight w:val="1010"/>
        </w:trPr>
        <w:tc>
          <w:tcPr>
            <w:tcW w:w="568" w:type="dxa"/>
            <w:vAlign w:val="center"/>
          </w:tcPr>
          <w:p w:rsidR="00036DCF" w:rsidRDefault="00036DC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036DCF" w:rsidRDefault="00036DC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Vũ Uyên Phương</w:t>
            </w:r>
          </w:p>
        </w:tc>
        <w:tc>
          <w:tcPr>
            <w:tcW w:w="141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003911/CT-CCHN</w:t>
            </w:r>
          </w:p>
        </w:tc>
        <w:tc>
          <w:tcPr>
            <w:tcW w:w="2625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899" w:type="dxa"/>
            <w:vAlign w:val="center"/>
          </w:tcPr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1199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Thường Thạnh</w:t>
            </w:r>
          </w:p>
        </w:tc>
      </w:tr>
      <w:tr w:rsidR="00036DCF" w:rsidRPr="00314456" w:rsidTr="00A005EC">
        <w:trPr>
          <w:trHeight w:val="1010"/>
        </w:trPr>
        <w:tc>
          <w:tcPr>
            <w:tcW w:w="568" w:type="dxa"/>
            <w:vAlign w:val="center"/>
          </w:tcPr>
          <w:p w:rsidR="00036DCF" w:rsidRDefault="00036DC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036DCF" w:rsidRDefault="00036DC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Hồng Lam</w:t>
            </w:r>
          </w:p>
        </w:tc>
        <w:tc>
          <w:tcPr>
            <w:tcW w:w="141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003805/CT-CCHN</w:t>
            </w:r>
          </w:p>
        </w:tc>
        <w:tc>
          <w:tcPr>
            <w:tcW w:w="2625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DCF" w:rsidRPr="00314456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99" w:type="dxa"/>
            <w:vAlign w:val="center"/>
          </w:tcPr>
          <w:p w:rsidR="00036DCF" w:rsidRDefault="00036DC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Thường Thạnh</w:t>
            </w:r>
          </w:p>
        </w:tc>
      </w:tr>
      <w:tr w:rsidR="00036068" w:rsidRPr="00314456" w:rsidTr="00A005EC">
        <w:trPr>
          <w:trHeight w:val="20"/>
        </w:trPr>
        <w:tc>
          <w:tcPr>
            <w:tcW w:w="568" w:type="dxa"/>
            <w:vAlign w:val="center"/>
          </w:tcPr>
          <w:p w:rsidR="00036068" w:rsidRDefault="00525F1F" w:rsidP="0052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036068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Anh Thư</w:t>
            </w:r>
          </w:p>
        </w:tc>
        <w:tc>
          <w:tcPr>
            <w:tcW w:w="141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005400/CT-CCHN</w:t>
            </w:r>
          </w:p>
        </w:tc>
        <w:tc>
          <w:tcPr>
            <w:tcW w:w="2625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  <w:tc>
          <w:tcPr>
            <w:tcW w:w="11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20"/>
        </w:trPr>
        <w:tc>
          <w:tcPr>
            <w:tcW w:w="568" w:type="dxa"/>
            <w:vAlign w:val="center"/>
          </w:tcPr>
          <w:p w:rsidR="00036068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036068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Lấm</w:t>
            </w:r>
          </w:p>
        </w:tc>
        <w:tc>
          <w:tcPr>
            <w:tcW w:w="141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003833/CT-CCHN</w:t>
            </w:r>
          </w:p>
        </w:tc>
        <w:tc>
          <w:tcPr>
            <w:tcW w:w="2625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20"/>
        </w:trPr>
        <w:tc>
          <w:tcPr>
            <w:tcW w:w="568" w:type="dxa"/>
            <w:vAlign w:val="center"/>
          </w:tcPr>
          <w:p w:rsidR="00036068" w:rsidRDefault="0003606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036068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 Hằng</w:t>
            </w:r>
          </w:p>
        </w:tc>
        <w:tc>
          <w:tcPr>
            <w:tcW w:w="141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000804/CT-CCHN</w:t>
            </w:r>
          </w:p>
        </w:tc>
        <w:tc>
          <w:tcPr>
            <w:tcW w:w="2625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20"/>
        </w:trPr>
        <w:tc>
          <w:tcPr>
            <w:tcW w:w="568" w:type="dxa"/>
            <w:vAlign w:val="center"/>
          </w:tcPr>
          <w:p w:rsidR="00036068" w:rsidRDefault="0003606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036068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</w:t>
            </w:r>
            <w:r w:rsidR="00675A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</w:p>
        </w:tc>
        <w:tc>
          <w:tcPr>
            <w:tcW w:w="141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1301/CCHN-D-SYT-CT</w:t>
            </w:r>
          </w:p>
        </w:tc>
        <w:tc>
          <w:tcPr>
            <w:tcW w:w="2625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1505"/>
        </w:trPr>
        <w:tc>
          <w:tcPr>
            <w:tcW w:w="568" w:type="dxa"/>
            <w:vAlign w:val="center"/>
          </w:tcPr>
          <w:p w:rsidR="00036068" w:rsidRDefault="00036068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036068" w:rsidRPr="00314456" w:rsidRDefault="00036068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Thị Tuyết</w:t>
            </w:r>
          </w:p>
        </w:tc>
        <w:tc>
          <w:tcPr>
            <w:tcW w:w="141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003835/CT-CCHN</w:t>
            </w:r>
          </w:p>
        </w:tc>
        <w:tc>
          <w:tcPr>
            <w:tcW w:w="2625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="004F531C">
              <w:rPr>
                <w:rFonts w:ascii="Times New Roman" w:hAnsi="Times New Roman" w:cs="Times New Roman"/>
                <w:sz w:val="26"/>
                <w:szCs w:val="26"/>
              </w:rPr>
              <w:t>, khám bệnh, chữa bệnh đa khoa</w:t>
            </w: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="004F531C">
              <w:rPr>
                <w:rFonts w:ascii="Times New Roman" w:hAnsi="Times New Roman" w:cs="Times New Roman"/>
                <w:sz w:val="26"/>
                <w:szCs w:val="26"/>
              </w:rPr>
              <w:t>, khám bệnh, chữa bệnh đa khoa</w:t>
            </w:r>
          </w:p>
        </w:tc>
        <w:tc>
          <w:tcPr>
            <w:tcW w:w="11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444"/>
        </w:trPr>
        <w:tc>
          <w:tcPr>
            <w:tcW w:w="568" w:type="dxa"/>
            <w:vAlign w:val="center"/>
          </w:tcPr>
          <w:p w:rsidR="00036068" w:rsidRDefault="004F531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036068" w:rsidRPr="00314456" w:rsidRDefault="004F531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Cẩm Tú</w:t>
            </w:r>
          </w:p>
        </w:tc>
        <w:tc>
          <w:tcPr>
            <w:tcW w:w="1417" w:type="dxa"/>
            <w:vAlign w:val="center"/>
          </w:tcPr>
          <w:p w:rsidR="00036068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004573/CT-CCHN</w:t>
            </w:r>
          </w:p>
        </w:tc>
        <w:tc>
          <w:tcPr>
            <w:tcW w:w="2625" w:type="dxa"/>
            <w:vAlign w:val="center"/>
          </w:tcPr>
          <w:p w:rsidR="004F531C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F531C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bằng y học cổ truyền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036068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Hưng  Thạnh</w:t>
            </w:r>
          </w:p>
        </w:tc>
      </w:tr>
      <w:tr w:rsidR="00036068" w:rsidRPr="00314456" w:rsidTr="00A005EC">
        <w:trPr>
          <w:trHeight w:val="20"/>
        </w:trPr>
        <w:tc>
          <w:tcPr>
            <w:tcW w:w="568" w:type="dxa"/>
            <w:vAlign w:val="center"/>
          </w:tcPr>
          <w:p w:rsidR="00036068" w:rsidRDefault="004F531C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036068" w:rsidRPr="00314456" w:rsidRDefault="004F531C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Phương Thảo</w:t>
            </w:r>
          </w:p>
        </w:tc>
        <w:tc>
          <w:tcPr>
            <w:tcW w:w="1417" w:type="dxa"/>
            <w:vAlign w:val="center"/>
          </w:tcPr>
          <w:p w:rsidR="00036068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003868/CT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-CCHN</w:t>
            </w:r>
          </w:p>
        </w:tc>
        <w:tc>
          <w:tcPr>
            <w:tcW w:w="2625" w:type="dxa"/>
            <w:vAlign w:val="center"/>
          </w:tcPr>
          <w:p w:rsidR="004F531C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vAlign w:val="center"/>
          </w:tcPr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F531C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Khám bệnh, chữa bệnh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đa khoa</w:t>
            </w:r>
          </w:p>
          <w:p w:rsidR="00036068" w:rsidRPr="00314456" w:rsidRDefault="00036068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vAlign w:val="center"/>
          </w:tcPr>
          <w:p w:rsidR="00036068" w:rsidRPr="00314456" w:rsidRDefault="004F531C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P. Lê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423D2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Mỹ Hà</w:t>
            </w:r>
          </w:p>
        </w:tc>
        <w:tc>
          <w:tcPr>
            <w:tcW w:w="141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0001552/CT-CCHN</w:t>
            </w:r>
          </w:p>
        </w:tc>
        <w:tc>
          <w:tcPr>
            <w:tcW w:w="2625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423D2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Phượng</w:t>
            </w:r>
          </w:p>
        </w:tc>
        <w:tc>
          <w:tcPr>
            <w:tcW w:w="141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003623/CT-CCHN</w:t>
            </w:r>
          </w:p>
        </w:tc>
        <w:tc>
          <w:tcPr>
            <w:tcW w:w="2625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Quốc Trung</w:t>
            </w:r>
          </w:p>
        </w:tc>
        <w:tc>
          <w:tcPr>
            <w:tcW w:w="141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003622/CT-CCHN</w:t>
            </w:r>
          </w:p>
        </w:tc>
        <w:tc>
          <w:tcPr>
            <w:tcW w:w="2625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Thị Hồng Trang</w:t>
            </w:r>
          </w:p>
        </w:tc>
        <w:tc>
          <w:tcPr>
            <w:tcW w:w="141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003555/CT-CCHN</w:t>
            </w:r>
          </w:p>
        </w:tc>
        <w:tc>
          <w:tcPr>
            <w:tcW w:w="2625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Kiều Nhiên</w:t>
            </w:r>
          </w:p>
        </w:tc>
        <w:tc>
          <w:tcPr>
            <w:tcW w:w="141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1316/CCHN-D-SYT-CT</w:t>
            </w:r>
          </w:p>
        </w:tc>
        <w:tc>
          <w:tcPr>
            <w:tcW w:w="2625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423D2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5F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423D26" w:rsidRPr="00314456" w:rsidRDefault="00423D26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Thoại Sương</w:t>
            </w:r>
          </w:p>
        </w:tc>
        <w:tc>
          <w:tcPr>
            <w:tcW w:w="141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005540/CT-CCHN</w:t>
            </w:r>
          </w:p>
        </w:tc>
        <w:tc>
          <w:tcPr>
            <w:tcW w:w="2625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Lê Bình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  <w:vAlign w:val="center"/>
          </w:tcPr>
          <w:p w:rsidR="00423D26" w:rsidRPr="00314456" w:rsidRDefault="00525F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Nhị</w:t>
            </w:r>
          </w:p>
        </w:tc>
        <w:tc>
          <w:tcPr>
            <w:tcW w:w="141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003649/CT-CCHN</w:t>
            </w:r>
          </w:p>
        </w:tc>
        <w:tc>
          <w:tcPr>
            <w:tcW w:w="2625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1199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="002E6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Ba Láng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vAlign w:val="center"/>
          </w:tcPr>
          <w:p w:rsidR="00423D26" w:rsidRPr="00314456" w:rsidRDefault="00525F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Như</w:t>
            </w:r>
          </w:p>
        </w:tc>
        <w:tc>
          <w:tcPr>
            <w:tcW w:w="141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003639/CT-CCHN</w:t>
            </w:r>
          </w:p>
        </w:tc>
        <w:tc>
          <w:tcPr>
            <w:tcW w:w="2625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Ba Láng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vAlign w:val="center"/>
          </w:tcPr>
          <w:p w:rsidR="00423D26" w:rsidRPr="00314456" w:rsidRDefault="00525F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Tường Vi</w:t>
            </w:r>
          </w:p>
        </w:tc>
        <w:tc>
          <w:tcPr>
            <w:tcW w:w="141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003832/CT-CCHN</w:t>
            </w:r>
          </w:p>
        </w:tc>
        <w:tc>
          <w:tcPr>
            <w:tcW w:w="2625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</w:t>
            </w:r>
          </w:p>
        </w:tc>
        <w:tc>
          <w:tcPr>
            <w:tcW w:w="1199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Ba Láng</w:t>
            </w:r>
          </w:p>
        </w:tc>
      </w:tr>
      <w:tr w:rsidR="00525F1F" w:rsidRPr="00314456" w:rsidTr="00A005EC">
        <w:trPr>
          <w:trHeight w:val="503"/>
        </w:trPr>
        <w:tc>
          <w:tcPr>
            <w:tcW w:w="568" w:type="dxa"/>
            <w:vAlign w:val="center"/>
          </w:tcPr>
          <w:p w:rsidR="00525F1F" w:rsidRDefault="00525F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  <w:vAlign w:val="center"/>
          </w:tcPr>
          <w:p w:rsidR="00525F1F" w:rsidRPr="00314456" w:rsidRDefault="00525F1F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Thúy Hằng</w:t>
            </w:r>
          </w:p>
        </w:tc>
        <w:tc>
          <w:tcPr>
            <w:tcW w:w="1417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1341/CCHN-D-SYT-CT</w:t>
            </w:r>
          </w:p>
        </w:tc>
        <w:tc>
          <w:tcPr>
            <w:tcW w:w="2625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Ba Láng</w:t>
            </w:r>
          </w:p>
        </w:tc>
      </w:tr>
      <w:tr w:rsidR="00525F1F" w:rsidRPr="00314456" w:rsidTr="00A005EC">
        <w:trPr>
          <w:trHeight w:val="20"/>
        </w:trPr>
        <w:tc>
          <w:tcPr>
            <w:tcW w:w="568" w:type="dxa"/>
            <w:vAlign w:val="center"/>
          </w:tcPr>
          <w:p w:rsidR="00525F1F" w:rsidRDefault="002E6C2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  <w:vAlign w:val="center"/>
          </w:tcPr>
          <w:p w:rsidR="00525F1F" w:rsidRPr="00314456" w:rsidRDefault="002E6C2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Lâm Yến Thanh</w:t>
            </w:r>
          </w:p>
        </w:tc>
        <w:tc>
          <w:tcPr>
            <w:tcW w:w="1417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005038/CT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-CCHN</w:t>
            </w:r>
          </w:p>
        </w:tc>
        <w:tc>
          <w:tcPr>
            <w:tcW w:w="2625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Tham gia sơ cứu ban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đầu, khám bệnh, chữa bệnh thông thường</w:t>
            </w:r>
          </w:p>
        </w:tc>
        <w:tc>
          <w:tcPr>
            <w:tcW w:w="3899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Tham gia sơ cứu ban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đầu, khám bệnh, chữa bệnh thông thường</w:t>
            </w:r>
          </w:p>
        </w:tc>
        <w:tc>
          <w:tcPr>
            <w:tcW w:w="1199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P. 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Láng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2E6C2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77" w:type="dxa"/>
            <w:vAlign w:val="center"/>
          </w:tcPr>
          <w:p w:rsidR="00423D26" w:rsidRPr="00314456" w:rsidRDefault="002E6C2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Chung Văn Liêm</w:t>
            </w:r>
          </w:p>
        </w:tc>
        <w:tc>
          <w:tcPr>
            <w:tcW w:w="1417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003965/CT-CCHN</w:t>
            </w:r>
          </w:p>
        </w:tc>
        <w:tc>
          <w:tcPr>
            <w:tcW w:w="2625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1199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Phú Thứ</w:t>
            </w:r>
          </w:p>
        </w:tc>
      </w:tr>
      <w:tr w:rsidR="00525F1F" w:rsidRPr="00314456" w:rsidTr="00A005EC">
        <w:trPr>
          <w:trHeight w:val="20"/>
        </w:trPr>
        <w:tc>
          <w:tcPr>
            <w:tcW w:w="568" w:type="dxa"/>
            <w:vAlign w:val="center"/>
          </w:tcPr>
          <w:p w:rsidR="00525F1F" w:rsidRDefault="002E6C2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vAlign w:val="center"/>
          </w:tcPr>
          <w:p w:rsidR="00525F1F" w:rsidRPr="00314456" w:rsidRDefault="002E6C2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Ánh Nguyệt</w:t>
            </w:r>
          </w:p>
        </w:tc>
        <w:tc>
          <w:tcPr>
            <w:tcW w:w="1417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003647/CT-CCHN</w:t>
            </w:r>
          </w:p>
        </w:tc>
        <w:tc>
          <w:tcPr>
            <w:tcW w:w="2625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525F1F" w:rsidRPr="00314456" w:rsidRDefault="00525F1F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525F1F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99" w:type="dxa"/>
            <w:vAlign w:val="center"/>
          </w:tcPr>
          <w:p w:rsidR="00525F1F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Phú Thứ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2E6C2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7" w:type="dxa"/>
            <w:vAlign w:val="center"/>
          </w:tcPr>
          <w:p w:rsidR="00423D26" w:rsidRPr="00314456" w:rsidRDefault="002E6C2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Lý</w:t>
            </w:r>
          </w:p>
        </w:tc>
        <w:tc>
          <w:tcPr>
            <w:tcW w:w="1417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003515/CT-CCHN</w:t>
            </w:r>
          </w:p>
        </w:tc>
        <w:tc>
          <w:tcPr>
            <w:tcW w:w="2625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1199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Phú Thứ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2E6C2A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  <w:vAlign w:val="center"/>
          </w:tcPr>
          <w:p w:rsidR="00423D26" w:rsidRPr="00314456" w:rsidRDefault="002E6C2A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Hồng Loan</w:t>
            </w:r>
          </w:p>
        </w:tc>
        <w:tc>
          <w:tcPr>
            <w:tcW w:w="1417" w:type="dxa"/>
            <w:vAlign w:val="center"/>
          </w:tcPr>
          <w:p w:rsidR="00423D26" w:rsidRPr="00314456" w:rsidRDefault="002E6C2A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003400/CT-CCHN</w:t>
            </w:r>
          </w:p>
        </w:tc>
        <w:tc>
          <w:tcPr>
            <w:tcW w:w="2625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Phú Thứ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FE62D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77" w:type="dxa"/>
            <w:vAlign w:val="center"/>
          </w:tcPr>
          <w:p w:rsidR="00423D26" w:rsidRPr="00314456" w:rsidRDefault="00FE62D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Thu Trang</w:t>
            </w:r>
          </w:p>
        </w:tc>
        <w:tc>
          <w:tcPr>
            <w:tcW w:w="141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003918/CT-CCHN</w:t>
            </w:r>
          </w:p>
        </w:tc>
        <w:tc>
          <w:tcPr>
            <w:tcW w:w="2625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 Phú Thứ</w:t>
            </w:r>
          </w:p>
        </w:tc>
      </w:tr>
      <w:tr w:rsidR="00423D26" w:rsidRPr="00314456" w:rsidTr="00A005EC">
        <w:trPr>
          <w:trHeight w:val="1277"/>
        </w:trPr>
        <w:tc>
          <w:tcPr>
            <w:tcW w:w="568" w:type="dxa"/>
            <w:vAlign w:val="center"/>
          </w:tcPr>
          <w:p w:rsidR="00423D26" w:rsidRDefault="00FE62D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77" w:type="dxa"/>
            <w:vAlign w:val="center"/>
          </w:tcPr>
          <w:p w:rsidR="00423D26" w:rsidRPr="00314456" w:rsidRDefault="00FE62D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Thành</w:t>
            </w:r>
          </w:p>
        </w:tc>
        <w:tc>
          <w:tcPr>
            <w:tcW w:w="141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003837/CT-CCHN</w:t>
            </w:r>
          </w:p>
        </w:tc>
        <w:tc>
          <w:tcPr>
            <w:tcW w:w="2625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bản, khám bệnh, chữa bệnh đa khoa</w:t>
            </w:r>
          </w:p>
        </w:tc>
        <w:tc>
          <w:tcPr>
            <w:tcW w:w="1199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P.Hưng Phú</w:t>
            </w:r>
          </w:p>
        </w:tc>
      </w:tr>
      <w:tr w:rsidR="00423D26" w:rsidRPr="00314456" w:rsidTr="00A005EC">
        <w:trPr>
          <w:trHeight w:val="1267"/>
        </w:trPr>
        <w:tc>
          <w:tcPr>
            <w:tcW w:w="568" w:type="dxa"/>
            <w:vAlign w:val="center"/>
          </w:tcPr>
          <w:p w:rsidR="00423D26" w:rsidRDefault="00FE62D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  <w:vAlign w:val="center"/>
          </w:tcPr>
          <w:p w:rsidR="00423D26" w:rsidRPr="00314456" w:rsidRDefault="00FE62D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Diễm</w:t>
            </w:r>
          </w:p>
        </w:tc>
        <w:tc>
          <w:tcPr>
            <w:tcW w:w="141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003838/CT-CCHN</w:t>
            </w:r>
          </w:p>
        </w:tc>
        <w:tc>
          <w:tcPr>
            <w:tcW w:w="2625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các kỹ thuật 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562E64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P.Hưng Phú</w:t>
            </w:r>
          </w:p>
        </w:tc>
      </w:tr>
      <w:tr w:rsidR="00423D26" w:rsidRPr="00314456" w:rsidTr="00A005EC">
        <w:trPr>
          <w:trHeight w:val="1023"/>
        </w:trPr>
        <w:tc>
          <w:tcPr>
            <w:tcW w:w="568" w:type="dxa"/>
            <w:vAlign w:val="center"/>
          </w:tcPr>
          <w:p w:rsidR="00423D26" w:rsidRDefault="00FE62D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  <w:vAlign w:val="center"/>
          </w:tcPr>
          <w:p w:rsidR="00423D26" w:rsidRPr="00314456" w:rsidRDefault="00FE62D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Hồng Dự</w:t>
            </w:r>
          </w:p>
        </w:tc>
        <w:tc>
          <w:tcPr>
            <w:tcW w:w="141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824/CCHN-D-SYT-CT</w:t>
            </w:r>
          </w:p>
        </w:tc>
        <w:tc>
          <w:tcPr>
            <w:tcW w:w="2625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Bán lẻ thuốc</w:t>
            </w:r>
          </w:p>
        </w:tc>
        <w:tc>
          <w:tcPr>
            <w:tcW w:w="1199" w:type="dxa"/>
            <w:vAlign w:val="center"/>
          </w:tcPr>
          <w:p w:rsidR="00423D26" w:rsidRPr="00314456" w:rsidRDefault="00562E64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P.Hưng Phú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FE62D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77" w:type="dxa"/>
            <w:vAlign w:val="center"/>
          </w:tcPr>
          <w:p w:rsidR="00423D26" w:rsidRPr="00314456" w:rsidRDefault="00FE62D1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Ngọc Huyền</w:t>
            </w:r>
          </w:p>
        </w:tc>
        <w:tc>
          <w:tcPr>
            <w:tcW w:w="1417" w:type="dxa"/>
            <w:vAlign w:val="center"/>
          </w:tcPr>
          <w:p w:rsidR="00423D26" w:rsidRPr="00314456" w:rsidRDefault="00FE62D1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005530/CT-CCHN</w:t>
            </w:r>
          </w:p>
        </w:tc>
        <w:tc>
          <w:tcPr>
            <w:tcW w:w="2625" w:type="dxa"/>
            <w:vAlign w:val="center"/>
          </w:tcPr>
          <w:p w:rsidR="00423D26" w:rsidRPr="00314456" w:rsidRDefault="0096743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</w:t>
            </w:r>
            <w:r w:rsidR="00A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96743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theo chức năng nhiệm vụ của điều dưỡng</w:t>
            </w:r>
          </w:p>
        </w:tc>
        <w:tc>
          <w:tcPr>
            <w:tcW w:w="1199" w:type="dxa"/>
            <w:vAlign w:val="center"/>
          </w:tcPr>
          <w:p w:rsidR="00423D26" w:rsidRPr="00314456" w:rsidRDefault="00562E64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P.Hưng Phú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96743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  <w:vAlign w:val="center"/>
          </w:tcPr>
          <w:p w:rsidR="00423D26" w:rsidRPr="00314456" w:rsidRDefault="00967437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Kim Bích</w:t>
            </w:r>
          </w:p>
        </w:tc>
        <w:tc>
          <w:tcPr>
            <w:tcW w:w="1417" w:type="dxa"/>
            <w:vAlign w:val="center"/>
          </w:tcPr>
          <w:p w:rsidR="00423D26" w:rsidRPr="00314456" w:rsidRDefault="0096743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003843/CT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-CCHN</w:t>
            </w:r>
          </w:p>
        </w:tc>
        <w:tc>
          <w:tcPr>
            <w:tcW w:w="2625" w:type="dxa"/>
            <w:vAlign w:val="center"/>
          </w:tcPr>
          <w:p w:rsidR="00423D26" w:rsidRPr="00314456" w:rsidRDefault="0096743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phụ sản và sơ sinh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96743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Thực hiện các kỹ thuật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thông thường về phụ sản và sơ sinh</w:t>
            </w:r>
          </w:p>
        </w:tc>
        <w:tc>
          <w:tcPr>
            <w:tcW w:w="1199" w:type="dxa"/>
            <w:vAlign w:val="center"/>
          </w:tcPr>
          <w:p w:rsidR="00423D26" w:rsidRPr="00314456" w:rsidRDefault="00562E64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P.Hưng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Phú</w:t>
            </w:r>
          </w:p>
        </w:tc>
      </w:tr>
      <w:tr w:rsidR="00423D26" w:rsidRPr="00314456" w:rsidTr="00A005EC">
        <w:trPr>
          <w:trHeight w:val="20"/>
        </w:trPr>
        <w:tc>
          <w:tcPr>
            <w:tcW w:w="568" w:type="dxa"/>
            <w:vAlign w:val="center"/>
          </w:tcPr>
          <w:p w:rsidR="00423D26" w:rsidRDefault="0096743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977" w:type="dxa"/>
            <w:vAlign w:val="center"/>
          </w:tcPr>
          <w:p w:rsidR="00423D26" w:rsidRPr="00314456" w:rsidRDefault="00CD1DEE" w:rsidP="0031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Bích Tuyền</w:t>
            </w:r>
          </w:p>
        </w:tc>
        <w:tc>
          <w:tcPr>
            <w:tcW w:w="1417" w:type="dxa"/>
            <w:vAlign w:val="center"/>
          </w:tcPr>
          <w:p w:rsidR="00423D26" w:rsidRPr="00314456" w:rsidRDefault="00CD1DEE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004883/CT-CCHN</w:t>
            </w:r>
          </w:p>
        </w:tc>
        <w:tc>
          <w:tcPr>
            <w:tcW w:w="2625" w:type="dxa"/>
            <w:vAlign w:val="center"/>
          </w:tcPr>
          <w:p w:rsidR="00423D26" w:rsidRPr="00314456" w:rsidRDefault="00CD1DEE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3899" w:type="dxa"/>
            <w:vAlign w:val="center"/>
          </w:tcPr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423D26" w:rsidRPr="00314456" w:rsidRDefault="00423D26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Sáng 7h00 – 11h00, chiều 13h00- 17h00 từ thứ 2 đến thứ 6</w:t>
            </w:r>
          </w:p>
        </w:tc>
        <w:tc>
          <w:tcPr>
            <w:tcW w:w="2767" w:type="dxa"/>
            <w:vAlign w:val="center"/>
          </w:tcPr>
          <w:p w:rsidR="00423D26" w:rsidRPr="00314456" w:rsidRDefault="00CD1DEE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bệnh, chữa bệnh bằng y học cổ truyền</w:t>
            </w:r>
          </w:p>
        </w:tc>
        <w:tc>
          <w:tcPr>
            <w:tcW w:w="1199" w:type="dxa"/>
            <w:vAlign w:val="center"/>
          </w:tcPr>
          <w:p w:rsidR="00423D26" w:rsidRPr="00314456" w:rsidRDefault="00562E64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P.Hưng Phú</w:t>
            </w:r>
          </w:p>
        </w:tc>
      </w:tr>
    </w:tbl>
    <w:p w:rsidR="00F86312" w:rsidRPr="00314456" w:rsidRDefault="00A24E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4C00" w:rsidRPr="00314456">
        <w:rPr>
          <w:rFonts w:ascii="Times New Roman" w:hAnsi="Times New Roman" w:cs="Times New Roman"/>
          <w:sz w:val="26"/>
          <w:szCs w:val="26"/>
        </w:rPr>
        <w:t>. Danh sách người thực hành khám bệnh, chữa bệnh:</w:t>
      </w:r>
    </w:p>
    <w:tbl>
      <w:tblPr>
        <w:tblStyle w:val="TableGrid"/>
        <w:tblW w:w="5225" w:type="pct"/>
        <w:tblInd w:w="-176" w:type="dxa"/>
        <w:tblLayout w:type="fixed"/>
        <w:tblLook w:val="04A0"/>
      </w:tblPr>
      <w:tblGrid>
        <w:gridCol w:w="569"/>
        <w:gridCol w:w="2837"/>
        <w:gridCol w:w="1400"/>
        <w:gridCol w:w="1128"/>
        <w:gridCol w:w="1298"/>
        <w:gridCol w:w="2553"/>
        <w:gridCol w:w="1415"/>
        <w:gridCol w:w="1422"/>
        <w:gridCol w:w="1555"/>
        <w:gridCol w:w="1276"/>
      </w:tblGrid>
      <w:tr w:rsidR="00CB7D2D" w:rsidRPr="00314456" w:rsidTr="004B1D55">
        <w:trPr>
          <w:trHeight w:val="689"/>
        </w:trPr>
        <w:tc>
          <w:tcPr>
            <w:tcW w:w="184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18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65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420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826" w:type="pct"/>
            <w:vMerge w:val="restar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18" w:type="pct"/>
            <w:gridSpan w:val="2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916" w:type="pct"/>
            <w:gridSpan w:val="2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CB7D2D" w:rsidRPr="00314456" w:rsidTr="00A0171F">
        <w:trPr>
          <w:trHeight w:val="151"/>
        </w:trPr>
        <w:tc>
          <w:tcPr>
            <w:tcW w:w="184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8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" w:type="pct"/>
            <w:vMerge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60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503" w:type="pct"/>
            <w:vAlign w:val="center"/>
          </w:tcPr>
          <w:p w:rsidR="00DD2284" w:rsidRPr="00314456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314456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13" w:type="pct"/>
            <w:vAlign w:val="bottom"/>
          </w:tcPr>
          <w:p w:rsidR="00DD2284" w:rsidRPr="00314456" w:rsidRDefault="00A0171F" w:rsidP="00A01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</w:tc>
      </w:tr>
      <w:tr w:rsidR="00CB7D2D" w:rsidRPr="00314456" w:rsidTr="00EF6D67">
        <w:trPr>
          <w:trHeight w:val="794"/>
        </w:trPr>
        <w:tc>
          <w:tcPr>
            <w:tcW w:w="184" w:type="pct"/>
            <w:vAlign w:val="center"/>
          </w:tcPr>
          <w:p w:rsidR="007F56E1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8" w:type="pct"/>
            <w:vAlign w:val="center"/>
          </w:tcPr>
          <w:p w:rsidR="00EF6D67" w:rsidRDefault="00EF6D67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E85" w:rsidRPr="00314456" w:rsidRDefault="00EF6D67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Lân</w:t>
            </w:r>
          </w:p>
          <w:p w:rsidR="007F56E1" w:rsidRPr="00314456" w:rsidRDefault="007F56E1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365" w:type="pct"/>
            <w:vAlign w:val="center"/>
          </w:tcPr>
          <w:p w:rsidR="007F56E1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="00F42BE0" w:rsidRPr="00314456">
              <w:rPr>
                <w:rFonts w:ascii="Times New Roman" w:hAnsi="Times New Roman" w:cs="Times New Roman"/>
                <w:sz w:val="26"/>
                <w:szCs w:val="26"/>
              </w:rPr>
              <w:t>/QĐ-TTYT</w:t>
            </w:r>
          </w:p>
        </w:tc>
        <w:tc>
          <w:tcPr>
            <w:tcW w:w="420" w:type="pct"/>
            <w:vAlign w:val="center"/>
          </w:tcPr>
          <w:p w:rsidR="007F56E1" w:rsidRPr="00314456" w:rsidRDefault="006B3E8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826" w:type="pct"/>
            <w:vAlign w:val="center"/>
          </w:tcPr>
          <w:p w:rsidR="007F56E1" w:rsidRPr="00314456" w:rsidRDefault="009803A2" w:rsidP="000E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DSCKII</w:t>
            </w:r>
            <w:r w:rsidR="000E7F3A" w:rsidRPr="00314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 xml:space="preserve"> Trần Tấn Phong</w:t>
            </w:r>
          </w:p>
        </w:tc>
        <w:tc>
          <w:tcPr>
            <w:tcW w:w="458" w:type="pct"/>
            <w:vAlign w:val="center"/>
          </w:tcPr>
          <w:p w:rsidR="007F56E1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15/11</w:t>
            </w:r>
            <w:r w:rsidR="0037580F" w:rsidRPr="00314456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0" w:type="pct"/>
            <w:vAlign w:val="center"/>
          </w:tcPr>
          <w:p w:rsidR="007F56E1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15/08</w:t>
            </w:r>
            <w:r w:rsidR="0037580F" w:rsidRPr="00314456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3" w:type="pct"/>
            <w:vAlign w:val="center"/>
          </w:tcPr>
          <w:p w:rsidR="007F56E1" w:rsidRPr="00314456" w:rsidRDefault="007F56E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7F56E1" w:rsidRPr="00314456" w:rsidRDefault="00A0171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F6D67" w:rsidRPr="00314456" w:rsidTr="00EF6D67">
        <w:trPr>
          <w:trHeight w:val="680"/>
        </w:trPr>
        <w:tc>
          <w:tcPr>
            <w:tcW w:w="184" w:type="pct"/>
            <w:vAlign w:val="center"/>
          </w:tcPr>
          <w:p w:rsidR="00EF6D67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8" w:type="pct"/>
            <w:vAlign w:val="center"/>
          </w:tcPr>
          <w:p w:rsidR="00EF6D67" w:rsidRDefault="00EF6D67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D67" w:rsidRPr="00314456" w:rsidRDefault="00EF6D67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Lượm</w:t>
            </w:r>
          </w:p>
          <w:p w:rsidR="00EF6D67" w:rsidRPr="00314456" w:rsidRDefault="00EF6D67" w:rsidP="00EF6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vAlign w:val="center"/>
          </w:tcPr>
          <w:p w:rsidR="00EF6D67" w:rsidRPr="00314456" w:rsidRDefault="00EF6D67" w:rsidP="00EF6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365" w:type="pct"/>
            <w:vAlign w:val="center"/>
          </w:tcPr>
          <w:p w:rsidR="00EF6D67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/QĐ-TTYT</w:t>
            </w:r>
          </w:p>
        </w:tc>
        <w:tc>
          <w:tcPr>
            <w:tcW w:w="420" w:type="pct"/>
            <w:vAlign w:val="center"/>
          </w:tcPr>
          <w:p w:rsidR="00EF6D67" w:rsidRPr="00314456" w:rsidRDefault="00EF6D6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826" w:type="pct"/>
            <w:vAlign w:val="center"/>
          </w:tcPr>
          <w:p w:rsidR="00EF6D67" w:rsidRPr="00314456" w:rsidRDefault="00EF6D67" w:rsidP="00A00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DSCKII. Trần Tấn Phong</w:t>
            </w:r>
          </w:p>
        </w:tc>
        <w:tc>
          <w:tcPr>
            <w:tcW w:w="458" w:type="pct"/>
            <w:vAlign w:val="center"/>
          </w:tcPr>
          <w:p w:rsidR="00EF6D67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13/01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0" w:type="pct"/>
            <w:vAlign w:val="center"/>
          </w:tcPr>
          <w:p w:rsidR="00EF6D67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13/01</w:t>
            </w:r>
            <w:r w:rsidRPr="00314456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3" w:type="pct"/>
            <w:vAlign w:val="center"/>
          </w:tcPr>
          <w:p w:rsidR="00EF6D67" w:rsidRPr="00314456" w:rsidRDefault="00EF6D6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EF6D67" w:rsidRPr="00314456" w:rsidRDefault="00A0171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C612FA" w:rsidRPr="00314456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456">
        <w:rPr>
          <w:rFonts w:ascii="Times New Roman" w:hAnsi="Times New Roman" w:cs="Times New Roman"/>
          <w:i/>
          <w:sz w:val="28"/>
          <w:szCs w:val="28"/>
        </w:rPr>
        <w:t>Cần T</w:t>
      </w:r>
      <w:r w:rsidR="00A005EC">
        <w:rPr>
          <w:rFonts w:ascii="Times New Roman" w:hAnsi="Times New Roman" w:cs="Times New Roman"/>
          <w:i/>
          <w:sz w:val="28"/>
          <w:szCs w:val="28"/>
        </w:rPr>
        <w:t>hơ, ngày 12 tháng 03</w:t>
      </w:r>
      <w:r w:rsidR="00C4589A" w:rsidRPr="003144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C87" w:rsidRPr="00314456">
        <w:rPr>
          <w:rFonts w:ascii="Times New Roman" w:hAnsi="Times New Roman" w:cs="Times New Roman"/>
          <w:i/>
          <w:sz w:val="28"/>
          <w:szCs w:val="28"/>
        </w:rPr>
        <w:t>năm 2020</w:t>
      </w:r>
      <w:r w:rsidRPr="00314456">
        <w:rPr>
          <w:rFonts w:ascii="Times New Roman" w:hAnsi="Times New Roman" w:cs="Times New Roman"/>
          <w:i/>
          <w:sz w:val="28"/>
          <w:szCs w:val="28"/>
        </w:rPr>
        <w:t>.</w:t>
      </w:r>
    </w:p>
    <w:p w:rsidR="00C54C00" w:rsidRPr="00314456" w:rsidRDefault="004954CD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612FA" w:rsidRPr="00314456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C4589A" w:rsidRPr="00314456" w:rsidRDefault="00976B5D" w:rsidP="00495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589A" w:rsidRPr="000647B7" w:rsidRDefault="000647B7" w:rsidP="000647B7">
      <w:pPr>
        <w:tabs>
          <w:tab w:val="left" w:pos="10915"/>
          <w:tab w:val="left" w:pos="1105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589A" w:rsidRPr="00314456" w:rsidRDefault="00C4589A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9A" w:rsidRPr="00314456" w:rsidRDefault="00C4589A" w:rsidP="00495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9A" w:rsidRPr="00314456" w:rsidRDefault="00C4589A" w:rsidP="00C45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56">
        <w:rPr>
          <w:rFonts w:ascii="Times New Roman" w:hAnsi="Times New Roman" w:cs="Times New Roman"/>
          <w:b/>
          <w:sz w:val="28"/>
          <w:szCs w:val="28"/>
        </w:rPr>
        <w:t xml:space="preserve">               Nguyễn Thị Mỹ Phương</w:t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</w:r>
      <w:r w:rsidRPr="00314456">
        <w:rPr>
          <w:rFonts w:ascii="Times New Roman" w:hAnsi="Times New Roman" w:cs="Times New Roman"/>
          <w:b/>
          <w:sz w:val="28"/>
          <w:szCs w:val="28"/>
        </w:rPr>
        <w:tab/>
        <w:t xml:space="preserve">       Hà Tấn Vinh</w:t>
      </w:r>
    </w:p>
    <w:sectPr w:rsidR="00C4589A" w:rsidRPr="00314456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F4" w:rsidRDefault="00C33BF4" w:rsidP="00196C21">
      <w:pPr>
        <w:spacing w:after="0" w:line="240" w:lineRule="auto"/>
      </w:pPr>
      <w:r>
        <w:separator/>
      </w:r>
    </w:p>
  </w:endnote>
  <w:endnote w:type="continuationSeparator" w:id="0">
    <w:p w:rsidR="00C33BF4" w:rsidRDefault="00C33BF4" w:rsidP="0019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F4" w:rsidRDefault="00C33BF4" w:rsidP="00196C21">
      <w:pPr>
        <w:spacing w:after="0" w:line="240" w:lineRule="auto"/>
      </w:pPr>
      <w:r>
        <w:separator/>
      </w:r>
    </w:p>
  </w:footnote>
  <w:footnote w:type="continuationSeparator" w:id="0">
    <w:p w:rsidR="00C33BF4" w:rsidRDefault="00C33BF4" w:rsidP="0019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12"/>
    <w:rsid w:val="000039C4"/>
    <w:rsid w:val="00033BCE"/>
    <w:rsid w:val="00036068"/>
    <w:rsid w:val="00036DCF"/>
    <w:rsid w:val="000621CC"/>
    <w:rsid w:val="00062C4A"/>
    <w:rsid w:val="000647B7"/>
    <w:rsid w:val="00072CF8"/>
    <w:rsid w:val="000849B0"/>
    <w:rsid w:val="00090817"/>
    <w:rsid w:val="000E7C87"/>
    <w:rsid w:val="000E7F3A"/>
    <w:rsid w:val="000F2A0F"/>
    <w:rsid w:val="00107C4E"/>
    <w:rsid w:val="00127978"/>
    <w:rsid w:val="00181928"/>
    <w:rsid w:val="00196C21"/>
    <w:rsid w:val="001A40F4"/>
    <w:rsid w:val="001C0A09"/>
    <w:rsid w:val="001D5523"/>
    <w:rsid w:val="001E3E0F"/>
    <w:rsid w:val="001F7477"/>
    <w:rsid w:val="00250DA2"/>
    <w:rsid w:val="0027036F"/>
    <w:rsid w:val="00281C7D"/>
    <w:rsid w:val="002C0EDB"/>
    <w:rsid w:val="002D34A6"/>
    <w:rsid w:val="002E6C2A"/>
    <w:rsid w:val="002F351A"/>
    <w:rsid w:val="00310F53"/>
    <w:rsid w:val="00314456"/>
    <w:rsid w:val="003536D2"/>
    <w:rsid w:val="0037580F"/>
    <w:rsid w:val="00376B51"/>
    <w:rsid w:val="00380C24"/>
    <w:rsid w:val="00384947"/>
    <w:rsid w:val="003A0B1F"/>
    <w:rsid w:val="003E54B5"/>
    <w:rsid w:val="004045A7"/>
    <w:rsid w:val="00423D26"/>
    <w:rsid w:val="00424356"/>
    <w:rsid w:val="004954CD"/>
    <w:rsid w:val="004A08DF"/>
    <w:rsid w:val="004B1D55"/>
    <w:rsid w:val="004D79F6"/>
    <w:rsid w:val="004F531C"/>
    <w:rsid w:val="00513ABA"/>
    <w:rsid w:val="00524FA5"/>
    <w:rsid w:val="00525F1F"/>
    <w:rsid w:val="0053368C"/>
    <w:rsid w:val="00562E64"/>
    <w:rsid w:val="0057648D"/>
    <w:rsid w:val="00591E27"/>
    <w:rsid w:val="005B493B"/>
    <w:rsid w:val="005C04BC"/>
    <w:rsid w:val="006137D4"/>
    <w:rsid w:val="0063587D"/>
    <w:rsid w:val="00657938"/>
    <w:rsid w:val="00673CA0"/>
    <w:rsid w:val="00675A72"/>
    <w:rsid w:val="00684160"/>
    <w:rsid w:val="006A00C4"/>
    <w:rsid w:val="006B3E85"/>
    <w:rsid w:val="006B56F9"/>
    <w:rsid w:val="006C2E54"/>
    <w:rsid w:val="006F6DB0"/>
    <w:rsid w:val="007059FC"/>
    <w:rsid w:val="00715645"/>
    <w:rsid w:val="007233C7"/>
    <w:rsid w:val="0073034D"/>
    <w:rsid w:val="007311F8"/>
    <w:rsid w:val="00743BF2"/>
    <w:rsid w:val="00755D8D"/>
    <w:rsid w:val="00755F46"/>
    <w:rsid w:val="0076308F"/>
    <w:rsid w:val="007654B2"/>
    <w:rsid w:val="007B1239"/>
    <w:rsid w:val="007D4B0F"/>
    <w:rsid w:val="007F56E1"/>
    <w:rsid w:val="00804DF3"/>
    <w:rsid w:val="00892ABD"/>
    <w:rsid w:val="008A7298"/>
    <w:rsid w:val="008C40C5"/>
    <w:rsid w:val="008F7C86"/>
    <w:rsid w:val="00924482"/>
    <w:rsid w:val="00967437"/>
    <w:rsid w:val="00976B5D"/>
    <w:rsid w:val="009803A2"/>
    <w:rsid w:val="00987230"/>
    <w:rsid w:val="009B0787"/>
    <w:rsid w:val="009D578E"/>
    <w:rsid w:val="009E544B"/>
    <w:rsid w:val="009F138E"/>
    <w:rsid w:val="00A000C6"/>
    <w:rsid w:val="00A005EC"/>
    <w:rsid w:val="00A0171F"/>
    <w:rsid w:val="00A24E4F"/>
    <w:rsid w:val="00A47C47"/>
    <w:rsid w:val="00A54255"/>
    <w:rsid w:val="00A74FD5"/>
    <w:rsid w:val="00AA09C3"/>
    <w:rsid w:val="00AC0C05"/>
    <w:rsid w:val="00AE37A1"/>
    <w:rsid w:val="00AE58B4"/>
    <w:rsid w:val="00B14043"/>
    <w:rsid w:val="00B551BD"/>
    <w:rsid w:val="00BE55BC"/>
    <w:rsid w:val="00C025FC"/>
    <w:rsid w:val="00C26C7F"/>
    <w:rsid w:val="00C3210D"/>
    <w:rsid w:val="00C33BF4"/>
    <w:rsid w:val="00C4589A"/>
    <w:rsid w:val="00C54C00"/>
    <w:rsid w:val="00C612FA"/>
    <w:rsid w:val="00C72057"/>
    <w:rsid w:val="00C92B53"/>
    <w:rsid w:val="00CB26F6"/>
    <w:rsid w:val="00CB7D2D"/>
    <w:rsid w:val="00CD1DEE"/>
    <w:rsid w:val="00D128C4"/>
    <w:rsid w:val="00D62CF2"/>
    <w:rsid w:val="00DA0236"/>
    <w:rsid w:val="00DB3C97"/>
    <w:rsid w:val="00DB7F99"/>
    <w:rsid w:val="00DD2284"/>
    <w:rsid w:val="00DD3AF7"/>
    <w:rsid w:val="00DF4E6D"/>
    <w:rsid w:val="00E15B2D"/>
    <w:rsid w:val="00E24135"/>
    <w:rsid w:val="00E253FB"/>
    <w:rsid w:val="00E3695A"/>
    <w:rsid w:val="00E90A7B"/>
    <w:rsid w:val="00ED2FC8"/>
    <w:rsid w:val="00EF6D67"/>
    <w:rsid w:val="00F42BE0"/>
    <w:rsid w:val="00F62353"/>
    <w:rsid w:val="00F86312"/>
    <w:rsid w:val="00FC32FF"/>
    <w:rsid w:val="00FE62D1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C2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9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C2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NvyHT</cp:lastModifiedBy>
  <cp:revision>109</cp:revision>
  <cp:lastPrinted>2020-02-20T07:40:00Z</cp:lastPrinted>
  <dcterms:created xsi:type="dcterms:W3CDTF">2020-01-22T07:29:00Z</dcterms:created>
  <dcterms:modified xsi:type="dcterms:W3CDTF">2020-03-13T06:35:00Z</dcterms:modified>
</cp:coreProperties>
</file>