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56"/>
        <w:gridCol w:w="7356"/>
      </w:tblGrid>
      <w:tr w:rsidR="001E05E5" w:rsidRPr="00F86312" w:rsidTr="002D4D06">
        <w:trPr>
          <w:trHeight w:val="557"/>
        </w:trPr>
        <w:tc>
          <w:tcPr>
            <w:tcW w:w="7356" w:type="dxa"/>
          </w:tcPr>
          <w:p w:rsidR="001E05E5" w:rsidRPr="00F86312" w:rsidRDefault="001E05E5" w:rsidP="001E0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SỞ Y TẾ TP. CẦN THƠ</w:t>
            </w:r>
          </w:p>
          <w:p w:rsidR="001E05E5" w:rsidRPr="00F86312" w:rsidRDefault="001E05E5" w:rsidP="001E05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BỆNH VIỆN ĐA KHOA Q. Ô MÔN</w:t>
            </w:r>
          </w:p>
        </w:tc>
        <w:tc>
          <w:tcPr>
            <w:tcW w:w="7356" w:type="dxa"/>
          </w:tcPr>
          <w:p w:rsidR="001E05E5" w:rsidRPr="00C056F2" w:rsidRDefault="001E05E5" w:rsidP="001E05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6F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1E05E5" w:rsidRPr="00F86312" w:rsidRDefault="001E05E5" w:rsidP="001E05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Độc lập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Tự do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Hạnh phúc</w:t>
            </w:r>
          </w:p>
        </w:tc>
      </w:tr>
    </w:tbl>
    <w:p w:rsidR="001E05E5" w:rsidRDefault="001E05E5" w:rsidP="001E0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7F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59.05pt;margin-top:.75pt;width:173.4pt;height:0;z-index:251661312;mso-position-horizontal-relative:text;mso-position-vertical-relative:text" o:connectortype="straight"/>
        </w:pict>
      </w:r>
      <w:r w:rsidRPr="001F767F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6" type="#_x0000_t32" style="position:absolute;left:0;text-align:left;margin-left:154.9pt;margin-top:.75pt;width:47.75pt;height:0;z-index:251660288;mso-position-horizontal-relative:text;mso-position-vertical-relative:text" o:connectortype="straight"/>
        </w:pict>
      </w:r>
    </w:p>
    <w:p w:rsidR="001E05E5" w:rsidRDefault="001E05E5" w:rsidP="001E0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E5" w:rsidRPr="00F86312" w:rsidRDefault="001E05E5" w:rsidP="001E0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1E05E5" w:rsidRDefault="001E05E5" w:rsidP="001E0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Đăng ký hành nghề</w:t>
      </w:r>
      <w:r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F86312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F86312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1E05E5" w:rsidRPr="00DD2284" w:rsidRDefault="001E05E5" w:rsidP="001E05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284">
        <w:rPr>
          <w:rFonts w:ascii="Times New Roman" w:hAnsi="Times New Roman" w:cs="Times New Roman"/>
          <w:i/>
          <w:sz w:val="28"/>
          <w:szCs w:val="28"/>
        </w:rPr>
        <w:t>(cập nhật đến ngày</w:t>
      </w:r>
      <w:r>
        <w:rPr>
          <w:rFonts w:ascii="Times New Roman" w:hAnsi="Times New Roman" w:cs="Times New Roman"/>
          <w:i/>
          <w:sz w:val="28"/>
          <w:szCs w:val="28"/>
        </w:rPr>
        <w:t xml:space="preserve"> 30/6/2020)</w:t>
      </w:r>
    </w:p>
    <w:p w:rsidR="001E05E5" w:rsidRPr="00F86312" w:rsidRDefault="001E05E5" w:rsidP="001E0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8" type="#_x0000_t32" style="position:absolute;left:0;text-align:left;margin-left:293.05pt;margin-top:3.15pt;width:141.8pt;height:0;z-index:251662336" o:connectortype="straight"/>
        </w:pict>
      </w:r>
    </w:p>
    <w:p w:rsidR="001E05E5" w:rsidRDefault="001E05E5" w:rsidP="001E05E5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05E5" w:rsidRPr="00C612FA" w:rsidRDefault="001E05E5" w:rsidP="001E05E5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1. Tên cơ sở khám bệnh, chữa bệnh:</w:t>
      </w:r>
      <w:r>
        <w:rPr>
          <w:rFonts w:ascii="Times New Roman" w:hAnsi="Times New Roman" w:cs="Times New Roman"/>
          <w:sz w:val="26"/>
          <w:szCs w:val="26"/>
        </w:rPr>
        <w:t xml:space="preserve"> Bệnh viện Đa khoa quận Ô Môn, Tp Cần Thơ</w:t>
      </w:r>
    </w:p>
    <w:p w:rsidR="001E05E5" w:rsidRPr="00C612FA" w:rsidRDefault="001E05E5" w:rsidP="001E05E5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2. Địa chỉ:</w:t>
      </w:r>
      <w:r>
        <w:rPr>
          <w:rFonts w:ascii="Times New Roman" w:hAnsi="Times New Roman" w:cs="Times New Roman"/>
          <w:sz w:val="26"/>
          <w:szCs w:val="26"/>
        </w:rPr>
        <w:t xml:space="preserve"> Số 83, đường Cách Mạng Tháng Tám, phường Châu Văn Liêm, quận Ô Môn, Tp Cần Thơ.</w:t>
      </w:r>
    </w:p>
    <w:p w:rsidR="001E05E5" w:rsidRPr="00C612FA" w:rsidRDefault="001E05E5" w:rsidP="001E05E5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3. Số điện thoại:</w:t>
      </w:r>
      <w:r>
        <w:rPr>
          <w:rFonts w:ascii="Times New Roman" w:hAnsi="Times New Roman" w:cs="Times New Roman"/>
          <w:sz w:val="26"/>
          <w:szCs w:val="26"/>
        </w:rPr>
        <w:t xml:space="preserve"> 0292. 3861946</w:t>
      </w:r>
    </w:p>
    <w:p w:rsidR="001E05E5" w:rsidRPr="00C612FA" w:rsidRDefault="001E05E5" w:rsidP="001E05E5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4. Thời gian hoạt động của cơ sở khám bệnh, chữa bệnh:</w:t>
      </w:r>
      <w:r>
        <w:rPr>
          <w:rFonts w:ascii="Times New Roman" w:hAnsi="Times New Roman" w:cs="Times New Roman"/>
          <w:sz w:val="26"/>
          <w:szCs w:val="26"/>
        </w:rPr>
        <w:t xml:space="preserve"> 24/24 giờ</w:t>
      </w:r>
    </w:p>
    <w:p w:rsidR="001E05E5" w:rsidRDefault="001E05E5" w:rsidP="001E05E5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5. Danh sách người được phê duyệt chính thức:</w:t>
      </w:r>
      <w:r>
        <w:rPr>
          <w:rFonts w:ascii="Times New Roman" w:hAnsi="Times New Roman" w:cs="Times New Roman"/>
          <w:sz w:val="26"/>
          <w:szCs w:val="26"/>
        </w:rPr>
        <w:t xml:space="preserve"> Có đến ngày 30/6/2020.</w:t>
      </w:r>
    </w:p>
    <w:p w:rsidR="001E05E5" w:rsidRPr="00C612FA" w:rsidRDefault="001E05E5" w:rsidP="001E05E5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5138" w:type="dxa"/>
        <w:tblLook w:val="04A0"/>
      </w:tblPr>
      <w:tblGrid>
        <w:gridCol w:w="606"/>
        <w:gridCol w:w="2204"/>
        <w:gridCol w:w="2068"/>
        <w:gridCol w:w="2700"/>
        <w:gridCol w:w="3870"/>
        <w:gridCol w:w="2622"/>
        <w:gridCol w:w="1068"/>
      </w:tblGrid>
      <w:tr w:rsidR="001E05E5" w:rsidRPr="00C612FA" w:rsidTr="00960E92">
        <w:trPr>
          <w:trHeight w:val="923"/>
        </w:trPr>
        <w:tc>
          <w:tcPr>
            <w:tcW w:w="0" w:type="auto"/>
            <w:vAlign w:val="center"/>
          </w:tcPr>
          <w:p w:rsidR="001E05E5" w:rsidRPr="00ED2FC8" w:rsidRDefault="001E05E5" w:rsidP="00960E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204" w:type="dxa"/>
            <w:vAlign w:val="center"/>
          </w:tcPr>
          <w:p w:rsidR="001E05E5" w:rsidRPr="00ED2FC8" w:rsidRDefault="001E05E5" w:rsidP="00960E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068" w:type="dxa"/>
            <w:vAlign w:val="center"/>
          </w:tcPr>
          <w:p w:rsidR="001E05E5" w:rsidRPr="00ED2FC8" w:rsidRDefault="001E05E5" w:rsidP="00960E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1E05E5" w:rsidRPr="00ED2FC8" w:rsidRDefault="001E05E5" w:rsidP="00960E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1E05E5" w:rsidRPr="00ED2FC8" w:rsidRDefault="001E05E5" w:rsidP="00960E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</w:p>
        </w:tc>
        <w:tc>
          <w:tcPr>
            <w:tcW w:w="2700" w:type="dxa"/>
            <w:vAlign w:val="center"/>
          </w:tcPr>
          <w:p w:rsidR="001E05E5" w:rsidRPr="00ED2FC8" w:rsidRDefault="001E05E5" w:rsidP="00960E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1E05E5" w:rsidRPr="00ED2FC8" w:rsidRDefault="001E05E5" w:rsidP="00960E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hoạt động</w:t>
            </w:r>
          </w:p>
          <w:p w:rsidR="001E05E5" w:rsidRPr="00ED2FC8" w:rsidRDefault="001E05E5" w:rsidP="00960E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3870" w:type="dxa"/>
            <w:vAlign w:val="center"/>
          </w:tcPr>
          <w:p w:rsidR="001E05E5" w:rsidRPr="00ED2FC8" w:rsidRDefault="001E05E5" w:rsidP="00960E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đăng ký hành nghề</w:t>
            </w:r>
          </w:p>
          <w:p w:rsidR="001E05E5" w:rsidRPr="00ED2FC8" w:rsidRDefault="001E05E5" w:rsidP="00960E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tại cơ sở khám bệnh, chữa bệnh</w:t>
            </w:r>
          </w:p>
          <w:p w:rsidR="001E05E5" w:rsidRPr="00ED2FC8" w:rsidRDefault="001E05E5" w:rsidP="00960E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(ghi cụ thể thời gian làm việc)</w:t>
            </w:r>
          </w:p>
        </w:tc>
        <w:tc>
          <w:tcPr>
            <w:tcW w:w="2622" w:type="dxa"/>
            <w:vAlign w:val="center"/>
          </w:tcPr>
          <w:p w:rsidR="001E05E5" w:rsidRPr="00ED2FC8" w:rsidRDefault="001E05E5" w:rsidP="00960E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Vị trí chuyên môn</w:t>
            </w:r>
          </w:p>
        </w:tc>
        <w:tc>
          <w:tcPr>
            <w:tcW w:w="1068" w:type="dxa"/>
            <w:vAlign w:val="center"/>
          </w:tcPr>
          <w:p w:rsidR="001E05E5" w:rsidRPr="00ED2FC8" w:rsidRDefault="001E05E5" w:rsidP="00960E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Văn Lóng</w:t>
            </w:r>
          </w:p>
        </w:tc>
        <w:tc>
          <w:tcPr>
            <w:tcW w:w="2068" w:type="dxa"/>
            <w:vAlign w:val="center"/>
          </w:tcPr>
          <w:p w:rsidR="001E05E5" w:rsidRPr="00C6225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25E">
              <w:rPr>
                <w:rFonts w:ascii="Times New Roman" w:hAnsi="Times New Roman" w:cs="Times New Roman"/>
                <w:sz w:val="26"/>
                <w:szCs w:val="26"/>
              </w:rPr>
              <w:t>001041/CT-CCHN</w:t>
            </w:r>
          </w:p>
        </w:tc>
        <w:tc>
          <w:tcPr>
            <w:tcW w:w="2700" w:type="dxa"/>
            <w:vAlign w:val="center"/>
          </w:tcPr>
          <w:p w:rsidR="001E05E5" w:rsidRPr="00C6225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25E"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Toàn thời gian 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25E"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Minh Bạch</w:t>
            </w:r>
          </w:p>
        </w:tc>
        <w:tc>
          <w:tcPr>
            <w:tcW w:w="2068" w:type="dxa"/>
            <w:vAlign w:val="center"/>
          </w:tcPr>
          <w:p w:rsidR="001E05E5" w:rsidRPr="0014738B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001113/CT-CCHN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Khám, chữa bệnh </w:t>
            </w:r>
            <w:r w:rsidRPr="0014738B">
              <w:rPr>
                <w:rFonts w:ascii="Times New Roman" w:hAnsi="Times New Roman" w:cs="Times New Roman"/>
                <w:sz w:val="26"/>
                <w:szCs w:val="26"/>
              </w:rPr>
              <w:br/>
              <w:t>chuyên khoa Nội</w:t>
            </w:r>
          </w:p>
        </w:tc>
        <w:tc>
          <w:tcPr>
            <w:tcW w:w="3870" w:type="dxa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876EED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22" w:type="dxa"/>
            <w:vAlign w:val="center"/>
          </w:tcPr>
          <w:p w:rsidR="001E05E5" w:rsidRPr="00C6225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25E"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Tống Hoàng Việt</w:t>
            </w:r>
          </w:p>
        </w:tc>
        <w:tc>
          <w:tcPr>
            <w:tcW w:w="2068" w:type="dxa"/>
            <w:vAlign w:val="center"/>
          </w:tcPr>
          <w:p w:rsidR="001E05E5" w:rsidRPr="0014738B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000939/CT-CCHN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</w:tc>
        <w:tc>
          <w:tcPr>
            <w:tcW w:w="3870" w:type="dxa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Default="001E05E5" w:rsidP="002D4D06"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Khám, chữa bệnh </w:t>
            </w:r>
            <w:r w:rsidRPr="0014738B">
              <w:rPr>
                <w:rFonts w:ascii="Times New Roman" w:hAnsi="Times New Roman" w:cs="Times New Roman"/>
                <w:sz w:val="26"/>
                <w:szCs w:val="26"/>
              </w:rPr>
              <w:br/>
              <w:t>chuyên khoa Nội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930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Vương Trung Lễ</w:t>
            </w:r>
          </w:p>
        </w:tc>
        <w:tc>
          <w:tcPr>
            <w:tcW w:w="2068" w:type="dxa"/>
            <w:vAlign w:val="center"/>
          </w:tcPr>
          <w:p w:rsidR="001E05E5" w:rsidRPr="0014738B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002317/CT-CCHN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  <w:r w:rsidRPr="0014738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đa khoa</w:t>
            </w:r>
          </w:p>
        </w:tc>
        <w:tc>
          <w:tcPr>
            <w:tcW w:w="3870" w:type="dxa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876EED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7 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Phú Lực</w:t>
            </w:r>
          </w:p>
        </w:tc>
        <w:tc>
          <w:tcPr>
            <w:tcW w:w="2068" w:type="dxa"/>
            <w:vAlign w:val="center"/>
          </w:tcPr>
          <w:p w:rsidR="001E05E5" w:rsidRPr="0014738B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002313/CT-CCHN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bằng y học </w:t>
            </w:r>
            <w:r w:rsidRPr="0014738B">
              <w:rPr>
                <w:rFonts w:ascii="Times New Roman" w:hAnsi="Times New Roman" w:cs="Times New Roman"/>
                <w:sz w:val="26"/>
                <w:szCs w:val="26"/>
              </w:rPr>
              <w:br/>
              <w:t>cổ truyề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3870" w:type="dxa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Default="001E05E5" w:rsidP="002D4D06">
            <w:pPr>
              <w:jc w:val="center"/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 </w:t>
            </w: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cổ truyền 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Thanh Hải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002313/CT-CCHN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3870" w:type="dxa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Toàn thời gian </w:t>
            </w:r>
          </w:p>
          <w:p w:rsidR="001E05E5" w:rsidRPr="00876EED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Đào Thị Mỹ Dung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002316/CT-CCHN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Default="001E05E5" w:rsidP="002D4D06">
            <w:pPr>
              <w:jc w:val="center"/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Thu Thảo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002315/CT-CCHN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  <w:r w:rsidRPr="0014738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Sản 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3870" w:type="dxa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876EED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Ngọc Quí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002319/CT-CCHN</w:t>
            </w:r>
          </w:p>
        </w:tc>
        <w:tc>
          <w:tcPr>
            <w:tcW w:w="2700" w:type="dxa"/>
            <w:vAlign w:val="center"/>
          </w:tcPr>
          <w:p w:rsidR="001E05E5" w:rsidRPr="0014738B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đa khoa</w:t>
            </w:r>
          </w:p>
        </w:tc>
        <w:tc>
          <w:tcPr>
            <w:tcW w:w="3870" w:type="dxa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Default="001E05E5" w:rsidP="002D4D06">
            <w:pPr>
              <w:jc w:val="center"/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</w:t>
            </w: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Thực hiện các kỹ thuật điều dưỡng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Minh Lý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252">
              <w:rPr>
                <w:rFonts w:ascii="Times New Roman" w:hAnsi="Times New Roman" w:cs="Times New Roman"/>
                <w:sz w:val="26"/>
                <w:szCs w:val="26"/>
              </w:rPr>
              <w:t>002302/CT-CCHN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Bạch Mai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252">
              <w:rPr>
                <w:rFonts w:ascii="Times New Roman" w:hAnsi="Times New Roman" w:cs="Times New Roman"/>
                <w:sz w:val="26"/>
                <w:szCs w:val="26"/>
              </w:rPr>
              <w:t>002195/CT-CCHN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Đăng Ngâm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252">
              <w:rPr>
                <w:rFonts w:ascii="Times New Roman" w:hAnsi="Times New Roman" w:cs="Times New Roman"/>
                <w:sz w:val="26"/>
                <w:szCs w:val="26"/>
              </w:rPr>
              <w:t>002207/CT-CCHN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 đa khoa, huyết học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 đa khoa, huyết học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Việt Triều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252">
              <w:rPr>
                <w:rFonts w:ascii="Times New Roman" w:hAnsi="Times New Roman" w:cs="Times New Roman"/>
                <w:sz w:val="26"/>
                <w:szCs w:val="26"/>
              </w:rPr>
              <w:t>000142/CT-CCHN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Lữ Thanh Thúy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252">
              <w:rPr>
                <w:rFonts w:ascii="Times New Roman" w:hAnsi="Times New Roman" w:cs="Times New Roman"/>
                <w:sz w:val="26"/>
                <w:szCs w:val="26"/>
              </w:rPr>
              <w:t>002189/CT-CCHN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Mỹ Hạnh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252">
              <w:rPr>
                <w:rFonts w:ascii="Times New Roman" w:hAnsi="Times New Roman" w:cs="Times New Roman"/>
                <w:sz w:val="26"/>
                <w:szCs w:val="26"/>
              </w:rPr>
              <w:t>2192/CT-CCHN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Thị Xiếu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252">
              <w:rPr>
                <w:rFonts w:ascii="Times New Roman" w:hAnsi="Times New Roman" w:cs="Times New Roman"/>
                <w:sz w:val="26"/>
                <w:szCs w:val="26"/>
              </w:rPr>
              <w:t>2188/CT-CCH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</w:t>
            </w:r>
            <w:r w:rsidRPr="001473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</w:t>
            </w:r>
            <w:r w:rsidRPr="001473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Văn Trọng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252">
              <w:rPr>
                <w:rFonts w:ascii="Times New Roman" w:hAnsi="Times New Roman" w:cs="Times New Roman"/>
                <w:sz w:val="26"/>
                <w:szCs w:val="26"/>
              </w:rPr>
              <w:t>2322/CT-CCHN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đa khoa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Đào Thanh Sương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252">
              <w:rPr>
                <w:rFonts w:ascii="Times New Roman" w:hAnsi="Times New Roman" w:cs="Times New Roman"/>
                <w:sz w:val="26"/>
                <w:szCs w:val="26"/>
              </w:rPr>
              <w:t>2187/CT-CCHN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Tố Ngân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252">
              <w:rPr>
                <w:rFonts w:ascii="Times New Roman" w:hAnsi="Times New Roman" w:cs="Times New Roman"/>
                <w:sz w:val="26"/>
                <w:szCs w:val="26"/>
              </w:rPr>
              <w:t>2190/CT-CCH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Đinh Tấn Phùng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000794/CT-CCHN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nhi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nhi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Cao Thị Hồng Yến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00979/CT-CCHN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nội khoa-Da liễu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nội khoa-Da liễu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Yến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003487/CT-CCHN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Bích Thủy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002290/CT-CCHN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Lâm Thúy Duy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002288/CT-CCHN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Kim Ba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002294/CT-CCHN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Thái Hòa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002295/CT-CCHN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Thanh Bình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004267/CT-CCHN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Thanh Nhàn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002286/CT-CCH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sản-Sơ sinh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sản-Sơ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Hồng Loan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002293/CT-CCHN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</w:t>
            </w: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Thị Hồng Yến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002296/CT-CCHN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sản-Sơ sinh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sản-Sơ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Minh Khoa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002287/CT-CCHN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Thị Mỹ Ánh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002291/CT-CCHN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Thùy Linh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002292/CT-CCHN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Diễm My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004197/CT-CCHN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Lâm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7B2">
              <w:rPr>
                <w:rFonts w:ascii="Times New Roman" w:hAnsi="Times New Roman" w:cs="Times New Roman"/>
                <w:sz w:val="26"/>
                <w:szCs w:val="26"/>
              </w:rPr>
              <w:t>001086/CT-CCHN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răng hàm mặt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răng hàm mặt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Thành Ngữ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7B2">
              <w:rPr>
                <w:rFonts w:ascii="Times New Roman" w:hAnsi="Times New Roman" w:cs="Times New Roman"/>
                <w:sz w:val="26"/>
                <w:szCs w:val="26"/>
              </w:rPr>
              <w:t>000131/CT-</w:t>
            </w:r>
            <w:r w:rsidRPr="00A007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Khám bệnh, chữa bệnh chuyên khoa tai mũi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họng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Khám bệnh, chữa bệnh chuyên khoa tai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mũi họng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Nguyệt Linh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7B2">
              <w:rPr>
                <w:rFonts w:ascii="Times New Roman" w:hAnsi="Times New Roman" w:cs="Times New Roman"/>
                <w:sz w:val="26"/>
                <w:szCs w:val="26"/>
              </w:rPr>
              <w:t>2224/CT-CCHN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Tai mũi họng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Tai mũi họng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Trung Hiếu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7B2">
              <w:rPr>
                <w:rFonts w:ascii="Times New Roman" w:hAnsi="Times New Roman" w:cs="Times New Roman"/>
                <w:sz w:val="26"/>
                <w:szCs w:val="26"/>
              </w:rPr>
              <w:t>000198/CT-CCHN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về RHM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về RHM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Huỳnh Thanh Tùng 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7B2">
              <w:rPr>
                <w:rFonts w:ascii="Times New Roman" w:hAnsi="Times New Roman" w:cs="Times New Roman"/>
                <w:sz w:val="26"/>
                <w:szCs w:val="26"/>
              </w:rPr>
              <w:t>2226/CT-CCHN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nha khoa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nha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Minh Tú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7B2">
              <w:rPr>
                <w:rFonts w:ascii="Times New Roman" w:hAnsi="Times New Roman" w:cs="Times New Roman"/>
                <w:sz w:val="26"/>
                <w:szCs w:val="26"/>
              </w:rPr>
              <w:t>2223/CT-CCHN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nha khoa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nha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Thúy An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7B2">
              <w:rPr>
                <w:rFonts w:ascii="Times New Roman" w:hAnsi="Times New Roman" w:cs="Times New Roman"/>
                <w:sz w:val="26"/>
                <w:szCs w:val="26"/>
              </w:rPr>
              <w:t>004422/CT-CCHN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răng hàm mặt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răng hàm mặt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Thanh Xuân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7B2">
              <w:rPr>
                <w:rFonts w:ascii="Times New Roman" w:hAnsi="Times New Roman" w:cs="Times New Roman"/>
                <w:sz w:val="26"/>
                <w:szCs w:val="26"/>
              </w:rPr>
              <w:t>000197/CT-CCHN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Mắt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Mắt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Thị Kim Phương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7B2">
              <w:rPr>
                <w:rFonts w:ascii="Times New Roman" w:hAnsi="Times New Roman" w:cs="Times New Roman"/>
                <w:sz w:val="26"/>
                <w:szCs w:val="26"/>
              </w:rPr>
              <w:t>2325/CT-CCHN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Thanh Tuấn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0452/CT-CCHN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khoa, chuyên khoa ngoại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khoa, chuyên khoa ngoại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Nghĩa Trí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1394/CT-CCHN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khoa, chấn thương chỉnh hình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khoa, chấn thương chỉnh hình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Bửu Vinh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005461/CT-CCHN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Vương Nhân Nghiệp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2275/CT-CCHN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Thu Hằng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2274/CT-CCHN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Anh Tú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2272/CT-CCHN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</w:t>
            </w: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Đinh Minh Hải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2270/CT-CCHN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Ngọc Thùy Trang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2281/CT-CCHN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sinh,gây mê hồi sức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sinh,gây mê hồi sức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Đào Thanh Trúc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2273/CT-CCHN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Hoàng Việt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2278/CT-CCHN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Thực hiện các kỹ chuyên khoa gây mê hồi sức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Thực hiện các kỹ chuyên khoa gây mê hồi sức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Thùy Linh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1308/CT-CCHN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Quốc Thanh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2284/CT-CCHN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Đỗ Trương Tài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004645/CT-</w:t>
            </w:r>
            <w:r w:rsidRPr="00FC4A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Khám bệnh, chữa bệnh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đa khoa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Khám bệnh, chữa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bệnh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Đến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002283/CT-CCHN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Thanh Nhã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004156/CT-CCHN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Thảo Nguyên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004031/CT-CCHN</w:t>
            </w:r>
          </w:p>
          <w:p w:rsidR="001E05E5" w:rsidRPr="00C612FA" w:rsidRDefault="001E05E5" w:rsidP="002D4D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và một số kỹ thuật điều dưỡng chuyên khoa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và một số kỹ thuật điều dưỡng chuyên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Thắm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004115/CT-CCHN</w:t>
            </w:r>
          </w:p>
          <w:p w:rsidR="001E05E5" w:rsidRPr="00C612FA" w:rsidRDefault="001E05E5" w:rsidP="002D4D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và một số kỹ thuật điều dưỡng chuyên khoa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và một số kỹ thuật điều dưỡng chuyên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Phương Dung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004097/CT-CCHN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Chí Nin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004351/CT-CCHN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Nhật Khánh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002271/CT-CCHN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Ngọc Lý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002269/CT-CCHN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Nguyễn Trường Sơn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004505/CT-CCHN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 Hữu Meo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2257/CT-CCHN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Công Thành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0078/CT-CCHN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Hồng Hải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2279/CT-CCHN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Kiều Oanh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2267/CT-CCHN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</w:t>
            </w: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Thị Mỹ Thanh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002282/CT-CCHN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Xuân Ngân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2268/CT-CCHN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Liêu Thị Cẩm Vân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2280/CT-CCHN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Ngọc Hân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2324/CT-CCHN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Cao Thị Thanh Thúy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2264/CT-CCHN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Kim Đang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2259/CT-CCHN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Nguyễn Thị Bách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Khoa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001898/CT-</w:t>
            </w:r>
            <w:r w:rsidRPr="005245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CCNN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thông thường về phụ </w:t>
            </w:r>
            <w:r w:rsidRPr="00F144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thông thường về phụ </w:t>
            </w:r>
            <w:r w:rsidRPr="00F144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Ngọc Đan Thanh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004067/CT-CCHN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Huỳnh Thanh Thủy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004065/CT-CCHN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Bích Phương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2265/CT-CCHN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Kim Mỹ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2262/CT-CCHN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Trúc Phượng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2258/CT-CCHN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Thùy Trang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005578/CT-CCHN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Thị Thẩm Mỹ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2312/CT-CCHN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Tuyết Phượng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2210/CT-CCHN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Nhớ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000696/CT-CCHN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nội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nội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Sáng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2205/CT-CCHN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truyền-Nội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truyền-Nội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Thị Lệ Thu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3302/CT-CCHN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Đào Thị Ngọc Hân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2206/CT-CCHN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Thị Phương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2197/CT-CCHN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</w:t>
            </w: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876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Lý Phạm Tuyết Linh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004240/CT-CCHN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Ánh Nguyên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3324/CT-CCHN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Mỹ Hiền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2306/CT-CCHN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Lùng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2209/CT-CCHN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Đỗ Thị Kim Quyên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2201/CT-CCHN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Thị Huỳnh Mai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002213/CT-CCHN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Trần Thị Thanh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Tuyền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002198/CT-</w:t>
            </w:r>
            <w:r w:rsidRPr="00C350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Thị Kim Loan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002191/CT-CCHN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Yến Nghi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002214/CT-CCHN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Ngọc Trân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002208/CT-CCHN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Loan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002225/CT-CCHN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Hoài An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003974/CT-CCHN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Cúc Mai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004185/CT-CCHN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Thanh Vũ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002196/CT-CCHN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Ngọt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002202/CT-CCHN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bản-sản nhi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bản-sản nhi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Thị Diễm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002199/CT-CCHN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Đào Đặng Trúc Phương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005458/CT-CCHN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Phương Tuyền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004178/CT-CCHN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Lương Thị Bé Mười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398/CT-CCHND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Hữu Sơn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2254/CT-CCHN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hình ảnh y học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</w:t>
            </w: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Thực hiện các kỹ thuật chuyên khoa về hình ảnh y học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Thị Mỹ Tiên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2253/CT-CCHN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Bình Chiêu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2243/CT-CCHN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Bùi Thị Bé Năm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2244/CT-CCHN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Hoàng Tú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004574/CT-CCHN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Quốc Hồng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005398/CT-CCHN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Hoài Tâm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002247/CT-CCHN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Hoài An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002251/CT-</w:t>
            </w:r>
            <w:r w:rsidRPr="00CD1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CCHN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thông thường về xét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nghiệm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thông thường về xét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nghiệm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Trọng Nghĩa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001836/CT-CCHN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Văn Hậu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002246/CT-CCHN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 Chi Lăng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002245/CT-CCHN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Đinh Hoàng Việt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004504/CT-CCHN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Lý Khánh Đoan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002248/CT-CCHN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Hạnh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002240/CT-CCHN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bản-sản nhi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bản-sản nhi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Tôn Hoàng Khải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002249/CT-CCHN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Thái Ngọc Nghĩa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002250/CT-CCHN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Việt Nga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2323/CT-CCHN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Ngọc Thạnh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2299/CT-CCHN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truyền-Nội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truyền-Nội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Thanh Điền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2303/CT-CCHN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Thúy Hằng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2308/CT-CCHN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Việt Thắng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001482/CT-CCHN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 nội khoa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</w:t>
            </w: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Khám chữa bệnh nội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Lâm Thu Trang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2300/CT-CCHN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Lê Phạm Huỳnh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0001674/CT-CCHN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Thị Cẩm Tiêng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004930/CT-CCHN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Thúy Duyên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2298/CT-CCHN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 Thị Kim Ba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2307/CT-CCHN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Lưu Anh Nhựt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2297/CT-CCHN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Huỳnh Thị Bích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Trâm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2304/CT-CCHN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Đào Minh Phương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2236/CT-CCHN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Hoàng Nguyên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2204/CT-CCHN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Tôn Thị Quyên Chi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004072/CT-CCHN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Mai Thọ Truyền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001171/CT-CCHN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 chuyên khoa nội thần kinh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 chuyên khoa nội thần kinh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Bảo Nhi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005464/CT-CCHN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Ngọc Nguyên Thùy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005460/CT-CCHN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Ngọc Nhi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004179/CT-CCHN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Thanh Kiều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004013/CT-CCHN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Văn Dư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2203/CT-CCHN</w:t>
            </w:r>
          </w:p>
        </w:tc>
        <w:tc>
          <w:tcPr>
            <w:tcW w:w="2700" w:type="dxa"/>
            <w:vAlign w:val="center"/>
          </w:tcPr>
          <w:p w:rsidR="001E05E5" w:rsidRPr="00EE75B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 - Nội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EE75B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 - Nội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Văn Vị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2215/CT-CCHN</w:t>
            </w:r>
          </w:p>
        </w:tc>
        <w:tc>
          <w:tcPr>
            <w:tcW w:w="2700" w:type="dxa"/>
            <w:vAlign w:val="center"/>
          </w:tcPr>
          <w:p w:rsidR="001E05E5" w:rsidRPr="00EE75B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 đa khoa chuyên khoa Y học cổ truyền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EE75B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 đa khoa chuyên khoa Y học cổ truyền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Thùy Như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004853/CT-CCHN</w:t>
            </w:r>
          </w:p>
        </w:tc>
        <w:tc>
          <w:tcPr>
            <w:tcW w:w="2700" w:type="dxa"/>
            <w:vAlign w:val="center"/>
          </w:tcPr>
          <w:p w:rsidR="001E05E5" w:rsidRPr="00EE75B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đa khoa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EE75B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Lý Thị Liên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002216/CT-CCHN</w:t>
            </w:r>
          </w:p>
        </w:tc>
        <w:tc>
          <w:tcPr>
            <w:tcW w:w="2700" w:type="dxa"/>
            <w:vAlign w:val="center"/>
          </w:tcPr>
          <w:p w:rsidR="001E05E5" w:rsidRPr="00EE75B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 - Nội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EE75B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 - Nội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Đang Phương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2220/CT-CCHN</w:t>
            </w:r>
          </w:p>
        </w:tc>
        <w:tc>
          <w:tcPr>
            <w:tcW w:w="2700" w:type="dxa"/>
            <w:vAlign w:val="center"/>
          </w:tcPr>
          <w:p w:rsidR="001E05E5" w:rsidRPr="00EE75B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bằng y học cổ truyền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</w:t>
            </w: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17h00 từ thứ 2 đến thứ 7</w:t>
            </w:r>
          </w:p>
        </w:tc>
        <w:tc>
          <w:tcPr>
            <w:tcW w:w="2622" w:type="dxa"/>
            <w:vAlign w:val="center"/>
          </w:tcPr>
          <w:p w:rsidR="001E05E5" w:rsidRPr="00EE75B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Khám bệnh,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bằng y học cổ truyền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Thị Xương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2219/CT-CCHN</w:t>
            </w:r>
          </w:p>
        </w:tc>
        <w:tc>
          <w:tcPr>
            <w:tcW w:w="2700" w:type="dxa"/>
            <w:vAlign w:val="center"/>
          </w:tcPr>
          <w:p w:rsidR="001E05E5" w:rsidRPr="00EE75B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vật lý trị liệu - phục hồi chức năng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EE75B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vật lý trị liệu - phục hồi chức năng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Quốc Quân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2217/CT-CCHN</w:t>
            </w:r>
          </w:p>
        </w:tc>
        <w:tc>
          <w:tcPr>
            <w:tcW w:w="2700" w:type="dxa"/>
            <w:vAlign w:val="center"/>
          </w:tcPr>
          <w:p w:rsidR="001E05E5" w:rsidRPr="00EE75B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bằng y học cổ truyền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EE75B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bằng y học cổ truyền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Lê Huỳnh Trâm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2221/CT-CCHN</w:t>
            </w:r>
          </w:p>
        </w:tc>
        <w:tc>
          <w:tcPr>
            <w:tcW w:w="2700" w:type="dxa"/>
            <w:vAlign w:val="center"/>
          </w:tcPr>
          <w:p w:rsidR="001E05E5" w:rsidRPr="00EE75B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bằng y học cổ truyền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EE75B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bằng y học cổ truyền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Văn Sĩ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004104/CT-CCHN</w:t>
            </w:r>
          </w:p>
        </w:tc>
        <w:tc>
          <w:tcPr>
            <w:tcW w:w="2700" w:type="dxa"/>
            <w:vAlign w:val="center"/>
          </w:tcPr>
          <w:p w:rsidR="001E05E5" w:rsidRPr="00EE75B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bằng y học cổ truyền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EE75B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bằng y học cổ truyền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Cẩm Dân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001259/CT-CCHN</w:t>
            </w:r>
          </w:p>
        </w:tc>
        <w:tc>
          <w:tcPr>
            <w:tcW w:w="2700" w:type="dxa"/>
            <w:vAlign w:val="center"/>
          </w:tcPr>
          <w:p w:rsidR="001E05E5" w:rsidRPr="00EE75B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bằng y học cổ truyền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EE75B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bằng y học cổ truyền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Thị Xuân Mai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2216/CT-CCHN</w:t>
            </w:r>
          </w:p>
        </w:tc>
        <w:tc>
          <w:tcPr>
            <w:tcW w:w="2700" w:type="dxa"/>
            <w:vAlign w:val="center"/>
          </w:tcPr>
          <w:p w:rsidR="001E05E5" w:rsidRPr="00EE75B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bằng y học cổ truyền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EE75B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bằng y học cổ truyền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Trần Thị Hồng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Nhung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003656/CT-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Thị Bé Lam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2218/CT-CCHN</w:t>
            </w:r>
          </w:p>
        </w:tc>
        <w:tc>
          <w:tcPr>
            <w:tcW w:w="2700" w:type="dxa"/>
            <w:vAlign w:val="center"/>
          </w:tcPr>
          <w:p w:rsidR="001E05E5" w:rsidRPr="00EE75B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vật lý trị liệu - phục hồi chức năng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EE75B6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vật lý trị liệu - phục hồi chức năng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Văn Minh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0859/CT-CCHN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 nội khoa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 nội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Kim Tiến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003654/CT-CCHN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Kim Hạnh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2233/CT-CCHN</w:t>
            </w:r>
          </w:p>
        </w:tc>
        <w:tc>
          <w:tcPr>
            <w:tcW w:w="2700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-Sản nhi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-Sản nhi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Thành Sỹ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2234/CT-CCHN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Thanh Toàn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2194/CT-CCHN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</w:t>
            </w: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Mai Thành Tân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2227/CT-CCHN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Thanh Hậu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2229/CT-CCHN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Hữu Tín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00477/CT-CCHN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Bích Nhanh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2230/CT-CCHN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Liêu Thị Huệ Chi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2228/CT-CCHN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Sỹ Cây La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2238/CT-CCHN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Lâm Thị Kim Liên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2238/CT-CCHN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Cẩm Quyên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2235/CT-CCHN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Chúc Ly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2232/CT-CCHN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Thị Bích Trân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2237/CT-CCHN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Hoàng Tâm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004247/CT-CCHN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Thanh Hằng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2231/CT-CCHN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Minh Nhân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004050/CT-CCHN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Mai Trần Trung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005412/CT-CCHN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Việt Hải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005260/CT - 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Ngọc Như Quỳnh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004206/CT-CCHN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Thị Diễm Phượng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2212/CT-CCHN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Mỹ Hạnh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2305/CT-CCHN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Ngọc Liên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002321/CT-CCHN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Thực hiện các kỹ thuật về chuyên khoa phụ 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Thực hiện các kỹ thuật về chuyên khoa phụ 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Đặng Thanh Tuấn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002320/CT-CCHN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</w:t>
            </w: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Châu Thị Ngự Bình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000350/CT-CCHN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Mai Thị Phương Thảo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002318/CT-CCHN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Huỳnh Ngọc Minh Thi</w:t>
            </w:r>
          </w:p>
        </w:tc>
        <w:tc>
          <w:tcPr>
            <w:tcW w:w="2068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97/CCHN-</w:t>
            </w:r>
          </w:p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D-SYT-CT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Hồng Hiếu</w:t>
            </w:r>
          </w:p>
        </w:tc>
        <w:tc>
          <w:tcPr>
            <w:tcW w:w="2068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97/CCHN-</w:t>
            </w:r>
          </w:p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D-SYT-CT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Chúc Ly</w:t>
            </w:r>
          </w:p>
        </w:tc>
        <w:tc>
          <w:tcPr>
            <w:tcW w:w="2068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760/CCHN-</w:t>
            </w:r>
          </w:p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D-SYT-CT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Minh Châu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524/CCHN</w:t>
            </w: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D-SYT-CT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Nguyễn Thị Mỹ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Diện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291/CT-CCHN-</w:t>
            </w:r>
            <w:r w:rsidRPr="00C056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D-SYT-CT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Lê Minh Lý</w:t>
            </w:r>
          </w:p>
        </w:tc>
        <w:tc>
          <w:tcPr>
            <w:tcW w:w="2068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143/CCHN-</w:t>
            </w:r>
          </w:p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D-SYT-CT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Mỹ Hạnh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41/CT-CCHND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2204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Thanh Thảo</w:t>
            </w:r>
          </w:p>
        </w:tc>
        <w:tc>
          <w:tcPr>
            <w:tcW w:w="2068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347/CCHN-</w:t>
            </w:r>
          </w:p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D-SYT-CT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2204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Tú Trinh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53/CCHN</w:t>
            </w: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D-SYT-CT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2204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Đặng Văn Quốc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54/CCHN-D-SYT-CT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2204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Anh Thi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001982/QĐ-SYT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196</w:t>
            </w:r>
          </w:p>
        </w:tc>
        <w:tc>
          <w:tcPr>
            <w:tcW w:w="2204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Mỹ Duyên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002567/QĐ-SYT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2204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Minh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006138/CT-CCHN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2204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Hồng Phúc Thương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006005/CT-CCHN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Thực hiện các kỹ thuật về chuyên khoa phụ 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Thực hiện các kỹ thuật về chuyên khoa phụ 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2204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Huỳnh Ngọc Hân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006034/CT-CCHN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04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Thị Hồng Nhung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005842/CT-CCHN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2204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Phú Đức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005733/CT-CCHN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2204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Văn Thành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005957/CT-CCHN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203</w:t>
            </w: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203</w:t>
            </w:r>
          </w:p>
        </w:tc>
        <w:tc>
          <w:tcPr>
            <w:tcW w:w="2204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Can Toàn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005850/CT-CCHN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răng hàm mặt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răng hàm mặt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2204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Đỗ Minh Tiến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005851/CT-CCHN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2204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Mai Thị Diễm Trinh</w:t>
            </w:r>
          </w:p>
        </w:tc>
        <w:tc>
          <w:tcPr>
            <w:tcW w:w="2068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006990/AG-CCHN</w:t>
            </w:r>
          </w:p>
        </w:tc>
        <w:tc>
          <w:tcPr>
            <w:tcW w:w="270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2204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Bé Tua</w:t>
            </w:r>
          </w:p>
        </w:tc>
        <w:tc>
          <w:tcPr>
            <w:tcW w:w="2068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000784/CT-CCHN</w:t>
            </w:r>
          </w:p>
        </w:tc>
        <w:tc>
          <w:tcPr>
            <w:tcW w:w="270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</w:tc>
        <w:tc>
          <w:tcPr>
            <w:tcW w:w="3870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231562" w:rsidRDefault="001E05E5" w:rsidP="002D4D0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156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207</w:t>
            </w:r>
          </w:p>
        </w:tc>
        <w:tc>
          <w:tcPr>
            <w:tcW w:w="2204" w:type="dxa"/>
            <w:vAlign w:val="center"/>
          </w:tcPr>
          <w:p w:rsidR="001E05E5" w:rsidRPr="00231562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156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Trần Lê Phương Khanh</w:t>
            </w:r>
          </w:p>
        </w:tc>
        <w:tc>
          <w:tcPr>
            <w:tcW w:w="2068" w:type="dxa"/>
            <w:vAlign w:val="center"/>
          </w:tcPr>
          <w:p w:rsidR="001E05E5" w:rsidRPr="00231562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156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006435/CT-CCHN</w:t>
            </w:r>
          </w:p>
        </w:tc>
        <w:tc>
          <w:tcPr>
            <w:tcW w:w="2700" w:type="dxa"/>
            <w:vAlign w:val="center"/>
          </w:tcPr>
          <w:p w:rsidR="001E05E5" w:rsidRPr="00231562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156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1E05E5" w:rsidRPr="00231562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156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Toàn thời gian</w:t>
            </w:r>
          </w:p>
          <w:p w:rsidR="001E05E5" w:rsidRPr="00231562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156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Sáng 7h00-12h00, chiều 13h00-17h00 từ thứ 2 đến thứ 6</w:t>
            </w:r>
          </w:p>
        </w:tc>
        <w:tc>
          <w:tcPr>
            <w:tcW w:w="2622" w:type="dxa"/>
            <w:vAlign w:val="center"/>
          </w:tcPr>
          <w:p w:rsidR="001E05E5" w:rsidRPr="00231562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156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1E05E5" w:rsidRPr="00231562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6406D8" w:rsidRDefault="001E05E5" w:rsidP="002D4D0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208</w:t>
            </w:r>
          </w:p>
        </w:tc>
        <w:tc>
          <w:tcPr>
            <w:tcW w:w="2204" w:type="dxa"/>
            <w:vAlign w:val="center"/>
          </w:tcPr>
          <w:p w:rsidR="001E05E5" w:rsidRPr="006406D8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Lê Ngọc Hân</w:t>
            </w:r>
          </w:p>
        </w:tc>
        <w:tc>
          <w:tcPr>
            <w:tcW w:w="2068" w:type="dxa"/>
            <w:vAlign w:val="center"/>
          </w:tcPr>
          <w:p w:rsidR="001E05E5" w:rsidRPr="006406D8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006506/CT-CCHN</w:t>
            </w:r>
          </w:p>
        </w:tc>
        <w:tc>
          <w:tcPr>
            <w:tcW w:w="2700" w:type="dxa"/>
            <w:vAlign w:val="center"/>
          </w:tcPr>
          <w:p w:rsidR="001E05E5" w:rsidRPr="006406D8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06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1E05E5" w:rsidRPr="006406D8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06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Toàn thời gian</w:t>
            </w:r>
          </w:p>
          <w:p w:rsidR="001E05E5" w:rsidRPr="006406D8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06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Sáng 7h00-12h00, chiều 13h00-17h00 từ thứ 2 đến thứ 6</w:t>
            </w:r>
          </w:p>
        </w:tc>
        <w:tc>
          <w:tcPr>
            <w:tcW w:w="2622" w:type="dxa"/>
            <w:vAlign w:val="center"/>
          </w:tcPr>
          <w:p w:rsidR="001E05E5" w:rsidRPr="006406D8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06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1E05E5" w:rsidRPr="006406D8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6406D8" w:rsidRDefault="001E05E5" w:rsidP="002D4D0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209</w:t>
            </w:r>
          </w:p>
        </w:tc>
        <w:tc>
          <w:tcPr>
            <w:tcW w:w="2204" w:type="dxa"/>
            <w:vAlign w:val="center"/>
          </w:tcPr>
          <w:p w:rsidR="001E05E5" w:rsidRPr="006406D8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Lê Thị Ánh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Nguyệt</w:t>
            </w:r>
          </w:p>
        </w:tc>
        <w:tc>
          <w:tcPr>
            <w:tcW w:w="2068" w:type="dxa"/>
            <w:vAlign w:val="center"/>
          </w:tcPr>
          <w:p w:rsidR="001E05E5" w:rsidRPr="006406D8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005826/CT-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CCHN</w:t>
            </w:r>
          </w:p>
        </w:tc>
        <w:tc>
          <w:tcPr>
            <w:tcW w:w="2700" w:type="dxa"/>
            <w:vAlign w:val="center"/>
          </w:tcPr>
          <w:p w:rsidR="001E05E5" w:rsidRPr="006406D8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06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Khám bệnh, chữa bệnh </w:t>
            </w:r>
            <w:r w:rsidRPr="006406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đa khoa</w:t>
            </w:r>
          </w:p>
        </w:tc>
        <w:tc>
          <w:tcPr>
            <w:tcW w:w="3870" w:type="dxa"/>
            <w:vAlign w:val="center"/>
          </w:tcPr>
          <w:p w:rsidR="001E05E5" w:rsidRPr="006406D8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06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Toàn thời gian</w:t>
            </w:r>
          </w:p>
          <w:p w:rsidR="001E05E5" w:rsidRPr="006406D8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06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Sáng 7h00-12h00, chiều 13h00-17h00 từ thứ 2 đến thứ 6</w:t>
            </w:r>
          </w:p>
        </w:tc>
        <w:tc>
          <w:tcPr>
            <w:tcW w:w="2622" w:type="dxa"/>
            <w:vAlign w:val="center"/>
          </w:tcPr>
          <w:p w:rsidR="001E05E5" w:rsidRPr="006406D8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06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Khám bệnh, chữa </w:t>
            </w:r>
            <w:r w:rsidRPr="006406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bệnh đa khoa</w:t>
            </w:r>
          </w:p>
        </w:tc>
        <w:tc>
          <w:tcPr>
            <w:tcW w:w="1068" w:type="dxa"/>
            <w:vAlign w:val="center"/>
          </w:tcPr>
          <w:p w:rsidR="001E05E5" w:rsidRPr="006406D8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1E05E5" w:rsidRDefault="001E05E5" w:rsidP="001E05E5">
      <w:pPr>
        <w:rPr>
          <w:rFonts w:ascii="Times New Roman" w:hAnsi="Times New Roman" w:cs="Times New Roman"/>
          <w:sz w:val="26"/>
          <w:szCs w:val="26"/>
        </w:rPr>
      </w:pPr>
    </w:p>
    <w:p w:rsidR="001E05E5" w:rsidRPr="00C612FA" w:rsidRDefault="001E05E5" w:rsidP="001E05E5">
      <w:pPr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6. Danh sách người thực hành khám bệnh, chữa bệnh:</w:t>
      </w:r>
    </w:p>
    <w:tbl>
      <w:tblPr>
        <w:tblStyle w:val="TableGrid"/>
        <w:tblW w:w="5118" w:type="pct"/>
        <w:tblLayout w:type="fixed"/>
        <w:tblLook w:val="04A0"/>
      </w:tblPr>
      <w:tblGrid>
        <w:gridCol w:w="641"/>
        <w:gridCol w:w="1985"/>
        <w:gridCol w:w="1340"/>
        <w:gridCol w:w="1380"/>
        <w:gridCol w:w="2227"/>
        <w:gridCol w:w="1710"/>
        <w:gridCol w:w="1437"/>
        <w:gridCol w:w="1440"/>
        <w:gridCol w:w="1350"/>
        <w:gridCol w:w="1619"/>
      </w:tblGrid>
      <w:tr w:rsidR="001E05E5" w:rsidRPr="00C612FA" w:rsidTr="002D4D06">
        <w:trPr>
          <w:trHeight w:val="308"/>
        </w:trPr>
        <w:tc>
          <w:tcPr>
            <w:tcW w:w="212" w:type="pct"/>
            <w:vMerge w:val="restart"/>
            <w:vAlign w:val="center"/>
          </w:tcPr>
          <w:p w:rsidR="001E05E5" w:rsidRPr="00ED2FC8" w:rsidRDefault="001E05E5" w:rsidP="002D4D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656" w:type="pct"/>
            <w:vMerge w:val="restart"/>
            <w:vAlign w:val="center"/>
          </w:tcPr>
          <w:p w:rsidR="001E05E5" w:rsidRPr="00ED2FC8" w:rsidRDefault="001E05E5" w:rsidP="002D4D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443" w:type="pct"/>
            <w:vMerge w:val="restart"/>
            <w:vAlign w:val="center"/>
          </w:tcPr>
          <w:p w:rsidR="001E05E5" w:rsidRPr="00ED2FC8" w:rsidRDefault="001E05E5" w:rsidP="002D4D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Văn bằng</w:t>
            </w:r>
          </w:p>
          <w:p w:rsidR="001E05E5" w:rsidRPr="00ED2FC8" w:rsidRDefault="001E05E5" w:rsidP="002D4D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huyên môn</w:t>
            </w:r>
          </w:p>
        </w:tc>
        <w:tc>
          <w:tcPr>
            <w:tcW w:w="456" w:type="pct"/>
            <w:vMerge w:val="restart"/>
            <w:vAlign w:val="center"/>
          </w:tcPr>
          <w:p w:rsidR="001E05E5" w:rsidRPr="00ED2FC8" w:rsidRDefault="001E05E5" w:rsidP="002D4D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</w:p>
          <w:p w:rsidR="001E05E5" w:rsidRPr="00ED2FC8" w:rsidRDefault="001E05E5" w:rsidP="002D4D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</w:tc>
        <w:tc>
          <w:tcPr>
            <w:tcW w:w="736" w:type="pct"/>
            <w:vMerge w:val="restart"/>
            <w:vAlign w:val="center"/>
          </w:tcPr>
          <w:p w:rsidR="001E05E5" w:rsidRPr="00ED2FC8" w:rsidRDefault="001E05E5" w:rsidP="002D4D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Dự kiến</w:t>
            </w:r>
          </w:p>
          <w:p w:rsidR="001E05E5" w:rsidRPr="00ED2FC8" w:rsidRDefault="001E05E5" w:rsidP="002D4D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1E05E5" w:rsidRPr="00ED2FC8" w:rsidRDefault="001E05E5" w:rsidP="002D4D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cấp CCHN</w:t>
            </w:r>
          </w:p>
        </w:tc>
        <w:tc>
          <w:tcPr>
            <w:tcW w:w="565" w:type="pct"/>
            <w:vMerge w:val="restart"/>
            <w:vAlign w:val="center"/>
          </w:tcPr>
          <w:p w:rsidR="001E05E5" w:rsidRPr="00ED2FC8" w:rsidRDefault="001E05E5" w:rsidP="002D4D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</w:p>
          <w:p w:rsidR="001E05E5" w:rsidRPr="00ED2FC8" w:rsidRDefault="001E05E5" w:rsidP="002D4D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hướng dẫn</w:t>
            </w:r>
          </w:p>
          <w:p w:rsidR="001E05E5" w:rsidRPr="00ED2FC8" w:rsidRDefault="001E05E5" w:rsidP="002D4D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951" w:type="pct"/>
            <w:gridSpan w:val="2"/>
            <w:vAlign w:val="center"/>
          </w:tcPr>
          <w:p w:rsidR="001E05E5" w:rsidRPr="00ED2FC8" w:rsidRDefault="001E05E5" w:rsidP="002D4D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thực hành</w:t>
            </w:r>
          </w:p>
        </w:tc>
        <w:tc>
          <w:tcPr>
            <w:tcW w:w="981" w:type="pct"/>
            <w:gridSpan w:val="2"/>
            <w:vAlign w:val="center"/>
          </w:tcPr>
          <w:p w:rsidR="001E05E5" w:rsidRPr="00ED2FC8" w:rsidRDefault="001E05E5" w:rsidP="002D4D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1E05E5" w:rsidRPr="00C612FA" w:rsidTr="002D4D06">
        <w:trPr>
          <w:trHeight w:val="151"/>
        </w:trPr>
        <w:tc>
          <w:tcPr>
            <w:tcW w:w="212" w:type="pct"/>
            <w:vMerge/>
            <w:vAlign w:val="center"/>
          </w:tcPr>
          <w:p w:rsidR="001E05E5" w:rsidRPr="00ED2FC8" w:rsidRDefault="001E05E5" w:rsidP="002D4D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6" w:type="pct"/>
            <w:vMerge/>
            <w:vAlign w:val="center"/>
          </w:tcPr>
          <w:p w:rsidR="001E05E5" w:rsidRPr="00ED2FC8" w:rsidRDefault="001E05E5" w:rsidP="002D4D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" w:type="pct"/>
            <w:vMerge/>
            <w:vAlign w:val="center"/>
          </w:tcPr>
          <w:p w:rsidR="001E05E5" w:rsidRPr="00ED2FC8" w:rsidRDefault="001E05E5" w:rsidP="002D4D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6" w:type="pct"/>
            <w:vMerge/>
            <w:vAlign w:val="center"/>
          </w:tcPr>
          <w:p w:rsidR="001E05E5" w:rsidRPr="00ED2FC8" w:rsidRDefault="001E05E5" w:rsidP="002D4D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pct"/>
            <w:vMerge/>
            <w:vAlign w:val="center"/>
          </w:tcPr>
          <w:p w:rsidR="001E05E5" w:rsidRPr="00ED2FC8" w:rsidRDefault="001E05E5" w:rsidP="002D4D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5" w:type="pct"/>
            <w:vMerge/>
            <w:vAlign w:val="center"/>
          </w:tcPr>
          <w:p w:rsidR="001E05E5" w:rsidRPr="00ED2FC8" w:rsidRDefault="001E05E5" w:rsidP="002D4D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1E05E5" w:rsidRPr="00ED2FC8" w:rsidRDefault="001E05E5" w:rsidP="002D4D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Từ ngày</w:t>
            </w:r>
          </w:p>
        </w:tc>
        <w:tc>
          <w:tcPr>
            <w:tcW w:w="476" w:type="pct"/>
            <w:vAlign w:val="center"/>
          </w:tcPr>
          <w:p w:rsidR="001E05E5" w:rsidRPr="00ED2FC8" w:rsidRDefault="001E05E5" w:rsidP="002D4D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Đến ngày</w:t>
            </w:r>
          </w:p>
        </w:tc>
        <w:tc>
          <w:tcPr>
            <w:tcW w:w="446" w:type="pct"/>
            <w:vAlign w:val="center"/>
          </w:tcPr>
          <w:p w:rsidR="001E05E5" w:rsidRPr="00ED2FC8" w:rsidRDefault="001E05E5" w:rsidP="002D4D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  <w:p w:rsidR="001E05E5" w:rsidRPr="00ED2FC8" w:rsidRDefault="001E05E5" w:rsidP="002D4D06">
            <w:pPr>
              <w:ind w:lef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535" w:type="pct"/>
            <w:vAlign w:val="center"/>
          </w:tcPr>
          <w:p w:rsidR="001E05E5" w:rsidRPr="00ED2FC8" w:rsidRDefault="001E05E5" w:rsidP="002D4D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Nhân viên</w:t>
            </w:r>
          </w:p>
          <w:p w:rsidR="001E05E5" w:rsidRPr="00ED2FC8" w:rsidRDefault="001E05E5" w:rsidP="002D4D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thử việc</w:t>
            </w:r>
          </w:p>
        </w:tc>
      </w:tr>
      <w:tr w:rsidR="001E05E5" w:rsidRPr="00C612FA" w:rsidTr="002D4D06">
        <w:trPr>
          <w:trHeight w:val="308"/>
        </w:trPr>
        <w:tc>
          <w:tcPr>
            <w:tcW w:w="212" w:type="pct"/>
            <w:vAlign w:val="center"/>
          </w:tcPr>
          <w:p w:rsidR="001E05E5" w:rsidRPr="00952E1C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656" w:type="pct"/>
            <w:vAlign w:val="center"/>
          </w:tcPr>
          <w:p w:rsidR="001E05E5" w:rsidRPr="00952E1C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Lê Ngọc Hân</w:t>
            </w:r>
          </w:p>
        </w:tc>
        <w:tc>
          <w:tcPr>
            <w:tcW w:w="443" w:type="pct"/>
            <w:vAlign w:val="center"/>
          </w:tcPr>
          <w:p w:rsidR="001E05E5" w:rsidRPr="00952E1C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BSĐK</w:t>
            </w:r>
          </w:p>
        </w:tc>
        <w:tc>
          <w:tcPr>
            <w:tcW w:w="456" w:type="pct"/>
            <w:vAlign w:val="center"/>
          </w:tcPr>
          <w:p w:rsidR="001E05E5" w:rsidRPr="00952E1C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448/HĐ-BVĐK</w:t>
            </w:r>
          </w:p>
        </w:tc>
        <w:tc>
          <w:tcPr>
            <w:tcW w:w="736" w:type="pct"/>
            <w:vAlign w:val="center"/>
          </w:tcPr>
          <w:p w:rsidR="001E05E5" w:rsidRPr="00952E1C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Khám bệnh, chữa bệnh đa khoa</w:t>
            </w:r>
          </w:p>
        </w:tc>
        <w:tc>
          <w:tcPr>
            <w:tcW w:w="565" w:type="pct"/>
            <w:vAlign w:val="center"/>
          </w:tcPr>
          <w:p w:rsidR="001E05E5" w:rsidRPr="00952E1C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Nguyễn Văn Nhớ</w:t>
            </w:r>
          </w:p>
        </w:tc>
        <w:tc>
          <w:tcPr>
            <w:tcW w:w="475" w:type="pct"/>
            <w:vAlign w:val="center"/>
          </w:tcPr>
          <w:p w:rsidR="001E05E5" w:rsidRPr="00952E1C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01/9/2018</w:t>
            </w:r>
          </w:p>
        </w:tc>
        <w:tc>
          <w:tcPr>
            <w:tcW w:w="476" w:type="pct"/>
            <w:vAlign w:val="center"/>
          </w:tcPr>
          <w:p w:rsidR="001E05E5" w:rsidRPr="00952E1C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30/4/2020</w:t>
            </w:r>
          </w:p>
        </w:tc>
        <w:tc>
          <w:tcPr>
            <w:tcW w:w="446" w:type="pct"/>
            <w:vAlign w:val="center"/>
          </w:tcPr>
          <w:p w:rsidR="001E05E5" w:rsidRPr="00952E1C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</w:t>
            </w:r>
          </w:p>
        </w:tc>
        <w:tc>
          <w:tcPr>
            <w:tcW w:w="535" w:type="pct"/>
            <w:vAlign w:val="center"/>
          </w:tcPr>
          <w:p w:rsidR="001E05E5" w:rsidRPr="00952E1C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E05E5" w:rsidRPr="00C612FA" w:rsidTr="002D4D06">
        <w:trPr>
          <w:trHeight w:val="308"/>
        </w:trPr>
        <w:tc>
          <w:tcPr>
            <w:tcW w:w="212" w:type="pct"/>
            <w:vAlign w:val="center"/>
          </w:tcPr>
          <w:p w:rsidR="001E05E5" w:rsidRPr="00952E1C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656" w:type="pct"/>
            <w:vAlign w:val="center"/>
          </w:tcPr>
          <w:p w:rsidR="001E05E5" w:rsidRPr="00952E1C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Trần Thiện Khiêm</w:t>
            </w:r>
          </w:p>
        </w:tc>
        <w:tc>
          <w:tcPr>
            <w:tcW w:w="443" w:type="pct"/>
            <w:vAlign w:val="center"/>
          </w:tcPr>
          <w:p w:rsidR="001E05E5" w:rsidRPr="00952E1C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BSĐK</w:t>
            </w:r>
          </w:p>
        </w:tc>
        <w:tc>
          <w:tcPr>
            <w:tcW w:w="456" w:type="pct"/>
            <w:vAlign w:val="center"/>
          </w:tcPr>
          <w:p w:rsidR="001E05E5" w:rsidRPr="00952E1C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453HĐ-BVĐK</w:t>
            </w:r>
          </w:p>
        </w:tc>
        <w:tc>
          <w:tcPr>
            <w:tcW w:w="736" w:type="pct"/>
            <w:vAlign w:val="center"/>
          </w:tcPr>
          <w:p w:rsidR="001E05E5" w:rsidRPr="00952E1C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Khám bệnh, chữa bệnh đa khoa</w:t>
            </w:r>
          </w:p>
        </w:tc>
        <w:tc>
          <w:tcPr>
            <w:tcW w:w="565" w:type="pct"/>
            <w:vAlign w:val="center"/>
          </w:tcPr>
          <w:p w:rsidR="001E05E5" w:rsidRPr="00952E1C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Nguyễn Văn Nhớ</w:t>
            </w:r>
          </w:p>
        </w:tc>
        <w:tc>
          <w:tcPr>
            <w:tcW w:w="475" w:type="pct"/>
            <w:vAlign w:val="center"/>
          </w:tcPr>
          <w:p w:rsidR="001E05E5" w:rsidRPr="00952E1C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01/9/2018</w:t>
            </w:r>
          </w:p>
        </w:tc>
        <w:tc>
          <w:tcPr>
            <w:tcW w:w="476" w:type="pct"/>
            <w:vAlign w:val="center"/>
          </w:tcPr>
          <w:p w:rsidR="001E05E5" w:rsidRPr="00952E1C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30/4/2020</w:t>
            </w:r>
          </w:p>
        </w:tc>
        <w:tc>
          <w:tcPr>
            <w:tcW w:w="446" w:type="pct"/>
            <w:vAlign w:val="center"/>
          </w:tcPr>
          <w:p w:rsidR="001E05E5" w:rsidRPr="00952E1C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</w:t>
            </w:r>
          </w:p>
        </w:tc>
        <w:tc>
          <w:tcPr>
            <w:tcW w:w="535" w:type="pct"/>
            <w:vAlign w:val="center"/>
          </w:tcPr>
          <w:p w:rsidR="001E05E5" w:rsidRPr="00952E1C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E05E5" w:rsidRPr="00C612FA" w:rsidTr="002D4D06">
        <w:trPr>
          <w:trHeight w:val="308"/>
        </w:trPr>
        <w:tc>
          <w:tcPr>
            <w:tcW w:w="212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6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Huỳnh Kim</w:t>
            </w:r>
          </w:p>
        </w:tc>
        <w:tc>
          <w:tcPr>
            <w:tcW w:w="443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 Y học cổ truyền</w:t>
            </w:r>
          </w:p>
        </w:tc>
        <w:tc>
          <w:tcPr>
            <w:tcW w:w="456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131/HĐ-BVĐK</w:t>
            </w:r>
          </w:p>
        </w:tc>
        <w:tc>
          <w:tcPr>
            <w:tcW w:w="736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565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BSCKI  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Văn Vị</w:t>
            </w:r>
          </w:p>
        </w:tc>
        <w:tc>
          <w:tcPr>
            <w:tcW w:w="475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01/3/2019</w:t>
            </w:r>
          </w:p>
        </w:tc>
        <w:tc>
          <w:tcPr>
            <w:tcW w:w="476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31/8/2020</w:t>
            </w:r>
          </w:p>
        </w:tc>
        <w:tc>
          <w:tcPr>
            <w:tcW w:w="446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35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2D4D06">
        <w:trPr>
          <w:trHeight w:val="938"/>
        </w:trPr>
        <w:tc>
          <w:tcPr>
            <w:tcW w:w="212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6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Cao Ngân Phương</w:t>
            </w:r>
          </w:p>
        </w:tc>
        <w:tc>
          <w:tcPr>
            <w:tcW w:w="443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 Y học dự phòng</w:t>
            </w:r>
          </w:p>
        </w:tc>
        <w:tc>
          <w:tcPr>
            <w:tcW w:w="456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13/HĐ-BVĐK</w:t>
            </w:r>
          </w:p>
        </w:tc>
        <w:tc>
          <w:tcPr>
            <w:tcW w:w="736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Phát hiện và xử trí các bệnh thông thường; xử trí ban đầu một số trường hợp cấp cứu tại cộng đồng</w:t>
            </w:r>
          </w:p>
        </w:tc>
        <w:tc>
          <w:tcPr>
            <w:tcW w:w="565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BSCKI Nguyễn Thị Việt Nga</w:t>
            </w:r>
          </w:p>
        </w:tc>
        <w:tc>
          <w:tcPr>
            <w:tcW w:w="475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01/01/2019</w:t>
            </w:r>
          </w:p>
        </w:tc>
        <w:tc>
          <w:tcPr>
            <w:tcW w:w="476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30/6/2020</w:t>
            </w:r>
          </w:p>
        </w:tc>
        <w:tc>
          <w:tcPr>
            <w:tcW w:w="446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35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2D4D06">
        <w:trPr>
          <w:trHeight w:val="705"/>
        </w:trPr>
        <w:tc>
          <w:tcPr>
            <w:tcW w:w="212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Châu Quốc Huy</w:t>
            </w:r>
          </w:p>
        </w:tc>
        <w:tc>
          <w:tcPr>
            <w:tcW w:w="443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 Y học dự phòng</w:t>
            </w:r>
          </w:p>
        </w:tc>
        <w:tc>
          <w:tcPr>
            <w:tcW w:w="456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757/HĐ-BVĐK</w:t>
            </w:r>
          </w:p>
        </w:tc>
        <w:tc>
          <w:tcPr>
            <w:tcW w:w="736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Phát hiện và xử trí các bệnh thông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thường; xử trí ban đầu một số trường hợp cấp cứu tại cộng đồng</w:t>
            </w:r>
          </w:p>
        </w:tc>
        <w:tc>
          <w:tcPr>
            <w:tcW w:w="565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BSCKI </w:t>
            </w:r>
          </w:p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Đinh Tấn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Phùng</w:t>
            </w:r>
          </w:p>
        </w:tc>
        <w:tc>
          <w:tcPr>
            <w:tcW w:w="475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01/11/2019</w:t>
            </w:r>
          </w:p>
        </w:tc>
        <w:tc>
          <w:tcPr>
            <w:tcW w:w="476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30/4/2021</w:t>
            </w:r>
          </w:p>
        </w:tc>
        <w:tc>
          <w:tcPr>
            <w:tcW w:w="446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35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2D4D06">
        <w:trPr>
          <w:trHeight w:val="938"/>
        </w:trPr>
        <w:tc>
          <w:tcPr>
            <w:tcW w:w="212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56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Thị Ngọc Thẩm</w:t>
            </w:r>
          </w:p>
        </w:tc>
        <w:tc>
          <w:tcPr>
            <w:tcW w:w="443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BSĐK</w:t>
            </w:r>
          </w:p>
        </w:tc>
        <w:tc>
          <w:tcPr>
            <w:tcW w:w="456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733/HĐ-BVĐK</w:t>
            </w:r>
          </w:p>
        </w:tc>
        <w:tc>
          <w:tcPr>
            <w:tcW w:w="736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30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565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BSCKI Dương Tuyết Phượng</w:t>
            </w:r>
          </w:p>
        </w:tc>
        <w:tc>
          <w:tcPr>
            <w:tcW w:w="475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01/11/2019</w:t>
            </w:r>
          </w:p>
        </w:tc>
        <w:tc>
          <w:tcPr>
            <w:tcW w:w="476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30/4/2021</w:t>
            </w:r>
          </w:p>
        </w:tc>
        <w:tc>
          <w:tcPr>
            <w:tcW w:w="446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35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2D4D06">
        <w:trPr>
          <w:trHeight w:val="938"/>
        </w:trPr>
        <w:tc>
          <w:tcPr>
            <w:tcW w:w="212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6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Mai Ngọc Hòa</w:t>
            </w:r>
          </w:p>
        </w:tc>
        <w:tc>
          <w:tcPr>
            <w:tcW w:w="443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YSĐK</w:t>
            </w:r>
          </w:p>
        </w:tc>
        <w:tc>
          <w:tcPr>
            <w:tcW w:w="456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759/HĐ-BVĐK</w:t>
            </w:r>
          </w:p>
        </w:tc>
        <w:tc>
          <w:tcPr>
            <w:tcW w:w="736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thông thường tại trạm y tế</w:t>
            </w:r>
          </w:p>
        </w:tc>
        <w:tc>
          <w:tcPr>
            <w:tcW w:w="565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 Cao Thị Hồng Yến</w:t>
            </w:r>
          </w:p>
        </w:tc>
        <w:tc>
          <w:tcPr>
            <w:tcW w:w="475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01/11/2019</w:t>
            </w:r>
          </w:p>
        </w:tc>
        <w:tc>
          <w:tcPr>
            <w:tcW w:w="476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31/12/2020</w:t>
            </w:r>
          </w:p>
        </w:tc>
        <w:tc>
          <w:tcPr>
            <w:tcW w:w="446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35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2D4D06">
        <w:trPr>
          <w:trHeight w:val="938"/>
        </w:trPr>
        <w:tc>
          <w:tcPr>
            <w:tcW w:w="212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6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Mao Thúy Quỳnh</w:t>
            </w:r>
          </w:p>
        </w:tc>
        <w:tc>
          <w:tcPr>
            <w:tcW w:w="443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YSĐK</w:t>
            </w:r>
          </w:p>
        </w:tc>
        <w:tc>
          <w:tcPr>
            <w:tcW w:w="456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761/HĐ-BVĐK</w:t>
            </w:r>
          </w:p>
        </w:tc>
        <w:tc>
          <w:tcPr>
            <w:tcW w:w="736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565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 Cao Thị Hồng Yến</w:t>
            </w:r>
          </w:p>
        </w:tc>
        <w:tc>
          <w:tcPr>
            <w:tcW w:w="475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01/11/2019</w:t>
            </w:r>
          </w:p>
        </w:tc>
        <w:tc>
          <w:tcPr>
            <w:tcW w:w="476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31/12/2020</w:t>
            </w:r>
          </w:p>
        </w:tc>
        <w:tc>
          <w:tcPr>
            <w:tcW w:w="446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35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2D4D06">
        <w:trPr>
          <w:trHeight w:val="938"/>
        </w:trPr>
        <w:tc>
          <w:tcPr>
            <w:tcW w:w="212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Phạm Thanh Thúy</w:t>
            </w:r>
          </w:p>
        </w:tc>
        <w:tc>
          <w:tcPr>
            <w:tcW w:w="443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BSĐK</w:t>
            </w:r>
          </w:p>
        </w:tc>
        <w:tc>
          <w:tcPr>
            <w:tcW w:w="45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895/HĐ-BVĐK</w:t>
            </w:r>
          </w:p>
        </w:tc>
        <w:tc>
          <w:tcPr>
            <w:tcW w:w="73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30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565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 Dương Tuyết Phượng</w:t>
            </w:r>
          </w:p>
        </w:tc>
        <w:tc>
          <w:tcPr>
            <w:tcW w:w="475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01/01/2020</w:t>
            </w:r>
          </w:p>
        </w:tc>
        <w:tc>
          <w:tcPr>
            <w:tcW w:w="47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30/7/2021</w:t>
            </w:r>
          </w:p>
        </w:tc>
        <w:tc>
          <w:tcPr>
            <w:tcW w:w="44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HĐBV trả lương</w:t>
            </w:r>
          </w:p>
        </w:tc>
      </w:tr>
      <w:tr w:rsidR="001E05E5" w:rsidRPr="00C612FA" w:rsidTr="002D4D06">
        <w:trPr>
          <w:trHeight w:val="938"/>
        </w:trPr>
        <w:tc>
          <w:tcPr>
            <w:tcW w:w="212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Quách Thị Yến Yến</w:t>
            </w:r>
          </w:p>
        </w:tc>
        <w:tc>
          <w:tcPr>
            <w:tcW w:w="443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BSĐK</w:t>
            </w:r>
          </w:p>
        </w:tc>
        <w:tc>
          <w:tcPr>
            <w:tcW w:w="45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813/HĐ-BVĐK</w:t>
            </w:r>
          </w:p>
        </w:tc>
        <w:tc>
          <w:tcPr>
            <w:tcW w:w="73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30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565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 Đinh Tấn Phùng</w:t>
            </w:r>
          </w:p>
        </w:tc>
        <w:tc>
          <w:tcPr>
            <w:tcW w:w="475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01/12/2019</w:t>
            </w:r>
          </w:p>
        </w:tc>
        <w:tc>
          <w:tcPr>
            <w:tcW w:w="47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30/6/2021</w:t>
            </w:r>
          </w:p>
        </w:tc>
        <w:tc>
          <w:tcPr>
            <w:tcW w:w="44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Tuyển dụng 2019</w:t>
            </w:r>
          </w:p>
        </w:tc>
      </w:tr>
      <w:tr w:rsidR="001E05E5" w:rsidRPr="00C612FA" w:rsidTr="002D4D06">
        <w:trPr>
          <w:trHeight w:val="938"/>
        </w:trPr>
        <w:tc>
          <w:tcPr>
            <w:tcW w:w="212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Thúy Vân</w:t>
            </w:r>
          </w:p>
        </w:tc>
        <w:tc>
          <w:tcPr>
            <w:tcW w:w="443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ĐDTC</w:t>
            </w:r>
          </w:p>
        </w:tc>
        <w:tc>
          <w:tcPr>
            <w:tcW w:w="45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851/HĐ-BVĐK</w:t>
            </w:r>
          </w:p>
        </w:tc>
        <w:tc>
          <w:tcPr>
            <w:tcW w:w="73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565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 Lê Thanh Vũ</w:t>
            </w:r>
          </w:p>
        </w:tc>
        <w:tc>
          <w:tcPr>
            <w:tcW w:w="475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01/01/2020</w:t>
            </w:r>
          </w:p>
        </w:tc>
        <w:tc>
          <w:tcPr>
            <w:tcW w:w="47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30/6/2020</w:t>
            </w:r>
          </w:p>
        </w:tc>
        <w:tc>
          <w:tcPr>
            <w:tcW w:w="44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HĐBV trả lương</w:t>
            </w:r>
          </w:p>
        </w:tc>
      </w:tr>
      <w:tr w:rsidR="001E05E5" w:rsidRPr="00C612FA" w:rsidTr="002D4D06">
        <w:trPr>
          <w:trHeight w:val="938"/>
        </w:trPr>
        <w:tc>
          <w:tcPr>
            <w:tcW w:w="212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65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Thanh Luân</w:t>
            </w:r>
          </w:p>
        </w:tc>
        <w:tc>
          <w:tcPr>
            <w:tcW w:w="443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ĐDTC</w:t>
            </w:r>
          </w:p>
        </w:tc>
        <w:tc>
          <w:tcPr>
            <w:tcW w:w="45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920/HĐ-BVĐK</w:t>
            </w:r>
          </w:p>
        </w:tc>
        <w:tc>
          <w:tcPr>
            <w:tcW w:w="73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565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 Lê Thanh Vũ</w:t>
            </w:r>
          </w:p>
        </w:tc>
        <w:tc>
          <w:tcPr>
            <w:tcW w:w="475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01/01/2020</w:t>
            </w:r>
          </w:p>
        </w:tc>
        <w:tc>
          <w:tcPr>
            <w:tcW w:w="47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30/6/2020</w:t>
            </w:r>
          </w:p>
        </w:tc>
        <w:tc>
          <w:tcPr>
            <w:tcW w:w="44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HĐBV trả lương</w:t>
            </w:r>
          </w:p>
        </w:tc>
      </w:tr>
      <w:tr w:rsidR="001E05E5" w:rsidRPr="00C612FA" w:rsidTr="002D4D06">
        <w:trPr>
          <w:trHeight w:val="938"/>
        </w:trPr>
        <w:tc>
          <w:tcPr>
            <w:tcW w:w="212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Cao Như Quỳnh</w:t>
            </w:r>
          </w:p>
        </w:tc>
        <w:tc>
          <w:tcPr>
            <w:tcW w:w="443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CĐĐD</w:t>
            </w:r>
          </w:p>
        </w:tc>
        <w:tc>
          <w:tcPr>
            <w:tcW w:w="45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891/HĐ-BVĐK</w:t>
            </w:r>
          </w:p>
        </w:tc>
        <w:tc>
          <w:tcPr>
            <w:tcW w:w="73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565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 Lê Thanh Hậu</w:t>
            </w:r>
          </w:p>
        </w:tc>
        <w:tc>
          <w:tcPr>
            <w:tcW w:w="475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01/01/2020</w:t>
            </w:r>
          </w:p>
        </w:tc>
        <w:tc>
          <w:tcPr>
            <w:tcW w:w="47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30/6/2020</w:t>
            </w:r>
          </w:p>
        </w:tc>
        <w:tc>
          <w:tcPr>
            <w:tcW w:w="44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HĐBV trả lương</w:t>
            </w:r>
          </w:p>
        </w:tc>
      </w:tr>
      <w:tr w:rsidR="001E05E5" w:rsidRPr="00C612FA" w:rsidTr="002D4D06">
        <w:trPr>
          <w:trHeight w:val="1308"/>
        </w:trPr>
        <w:tc>
          <w:tcPr>
            <w:tcW w:w="212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Phương Thảo</w:t>
            </w:r>
          </w:p>
        </w:tc>
        <w:tc>
          <w:tcPr>
            <w:tcW w:w="443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CNĐD</w:t>
            </w:r>
          </w:p>
        </w:tc>
        <w:tc>
          <w:tcPr>
            <w:tcW w:w="45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897/HĐ-BVĐK</w:t>
            </w:r>
          </w:p>
        </w:tc>
        <w:tc>
          <w:tcPr>
            <w:tcW w:w="73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565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 Lê Thanh Vũ</w:t>
            </w:r>
          </w:p>
        </w:tc>
        <w:tc>
          <w:tcPr>
            <w:tcW w:w="475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01/01/2020</w:t>
            </w:r>
          </w:p>
        </w:tc>
        <w:tc>
          <w:tcPr>
            <w:tcW w:w="47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30/6/2020</w:t>
            </w:r>
          </w:p>
        </w:tc>
        <w:tc>
          <w:tcPr>
            <w:tcW w:w="44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HĐBV trả lương</w:t>
            </w:r>
          </w:p>
        </w:tc>
      </w:tr>
      <w:tr w:rsidR="001E05E5" w:rsidRPr="00C612FA" w:rsidTr="002D4D06">
        <w:trPr>
          <w:trHeight w:val="938"/>
        </w:trPr>
        <w:tc>
          <w:tcPr>
            <w:tcW w:w="212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Hoàng Minh Hậu</w:t>
            </w:r>
          </w:p>
        </w:tc>
        <w:tc>
          <w:tcPr>
            <w:tcW w:w="443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ĐDTC</w:t>
            </w:r>
          </w:p>
        </w:tc>
        <w:tc>
          <w:tcPr>
            <w:tcW w:w="45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891/HĐ-BVĐK</w:t>
            </w:r>
          </w:p>
        </w:tc>
        <w:tc>
          <w:tcPr>
            <w:tcW w:w="73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565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 Nguyễn Anh Tú</w:t>
            </w:r>
          </w:p>
        </w:tc>
        <w:tc>
          <w:tcPr>
            <w:tcW w:w="475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01/3/2020</w:t>
            </w:r>
          </w:p>
        </w:tc>
        <w:tc>
          <w:tcPr>
            <w:tcW w:w="47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30/9/2020</w:t>
            </w:r>
          </w:p>
        </w:tc>
        <w:tc>
          <w:tcPr>
            <w:tcW w:w="44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1E05E5" w:rsidRPr="00C612FA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HĐBV trả lương</w:t>
            </w:r>
          </w:p>
        </w:tc>
      </w:tr>
      <w:tr w:rsidR="001E05E5" w:rsidRPr="00C612FA" w:rsidTr="002D4D06">
        <w:trPr>
          <w:trHeight w:val="938"/>
        </w:trPr>
        <w:tc>
          <w:tcPr>
            <w:tcW w:w="212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5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Đoàn Anh Huy</w:t>
            </w:r>
          </w:p>
        </w:tc>
        <w:tc>
          <w:tcPr>
            <w:tcW w:w="443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BSĐK</w:t>
            </w:r>
          </w:p>
        </w:tc>
        <w:tc>
          <w:tcPr>
            <w:tcW w:w="45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812/HĐ-BVĐK</w:t>
            </w:r>
          </w:p>
        </w:tc>
        <w:tc>
          <w:tcPr>
            <w:tcW w:w="736" w:type="pct"/>
            <w:vAlign w:val="center"/>
          </w:tcPr>
          <w:p w:rsidR="001E05E5" w:rsidRPr="00447C6B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30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565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 Trần Văn Minh</w:t>
            </w:r>
          </w:p>
        </w:tc>
        <w:tc>
          <w:tcPr>
            <w:tcW w:w="475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01/12/2019</w:t>
            </w:r>
          </w:p>
        </w:tc>
        <w:tc>
          <w:tcPr>
            <w:tcW w:w="47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30/6/2021</w:t>
            </w:r>
          </w:p>
        </w:tc>
        <w:tc>
          <w:tcPr>
            <w:tcW w:w="44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Tuyển dụng 2019</w:t>
            </w:r>
          </w:p>
        </w:tc>
      </w:tr>
      <w:tr w:rsidR="001E05E5" w:rsidRPr="00C612FA" w:rsidTr="002D4D06">
        <w:trPr>
          <w:trHeight w:val="938"/>
        </w:trPr>
        <w:tc>
          <w:tcPr>
            <w:tcW w:w="212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5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Lê Phương Khanh</w:t>
            </w:r>
          </w:p>
        </w:tc>
        <w:tc>
          <w:tcPr>
            <w:tcW w:w="443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BSĐK</w:t>
            </w:r>
          </w:p>
        </w:tc>
        <w:tc>
          <w:tcPr>
            <w:tcW w:w="45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473/HĐ-BVĐK</w:t>
            </w:r>
          </w:p>
        </w:tc>
        <w:tc>
          <w:tcPr>
            <w:tcW w:w="736" w:type="pct"/>
            <w:vAlign w:val="center"/>
          </w:tcPr>
          <w:p w:rsidR="001E05E5" w:rsidRPr="00447C6B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30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565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 Đinh Tấn Phùng</w:t>
            </w:r>
          </w:p>
        </w:tc>
        <w:tc>
          <w:tcPr>
            <w:tcW w:w="475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01/9/2018</w:t>
            </w:r>
          </w:p>
        </w:tc>
        <w:tc>
          <w:tcPr>
            <w:tcW w:w="47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30/3/2020</w:t>
            </w:r>
          </w:p>
        </w:tc>
        <w:tc>
          <w:tcPr>
            <w:tcW w:w="44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Tuyển dụng 2018</w:t>
            </w:r>
          </w:p>
        </w:tc>
      </w:tr>
      <w:tr w:rsidR="001E05E5" w:rsidRPr="00C612FA" w:rsidTr="002D4D06">
        <w:trPr>
          <w:trHeight w:val="938"/>
        </w:trPr>
        <w:tc>
          <w:tcPr>
            <w:tcW w:w="212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5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Thạch Thụy Trinh Trinh</w:t>
            </w:r>
          </w:p>
        </w:tc>
        <w:tc>
          <w:tcPr>
            <w:tcW w:w="443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BSĐK</w:t>
            </w:r>
          </w:p>
        </w:tc>
        <w:tc>
          <w:tcPr>
            <w:tcW w:w="45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571/HĐ-BVĐK</w:t>
            </w:r>
          </w:p>
        </w:tc>
        <w:tc>
          <w:tcPr>
            <w:tcW w:w="736" w:type="pct"/>
            <w:vAlign w:val="center"/>
          </w:tcPr>
          <w:p w:rsidR="001E05E5" w:rsidRPr="00630930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30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565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 Hà Hữu Meo</w:t>
            </w:r>
          </w:p>
        </w:tc>
        <w:tc>
          <w:tcPr>
            <w:tcW w:w="475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01/9/2019</w:t>
            </w:r>
          </w:p>
        </w:tc>
        <w:tc>
          <w:tcPr>
            <w:tcW w:w="47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30/6/2021</w:t>
            </w:r>
          </w:p>
        </w:tc>
        <w:tc>
          <w:tcPr>
            <w:tcW w:w="44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Tuyển dụng 2019</w:t>
            </w:r>
          </w:p>
        </w:tc>
      </w:tr>
      <w:tr w:rsidR="001E05E5" w:rsidRPr="00C612FA" w:rsidTr="002D4D06">
        <w:trPr>
          <w:trHeight w:val="938"/>
        </w:trPr>
        <w:tc>
          <w:tcPr>
            <w:tcW w:w="212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19</w:t>
            </w:r>
          </w:p>
        </w:tc>
        <w:tc>
          <w:tcPr>
            <w:tcW w:w="656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Huỳnh Tấn Thành</w:t>
            </w:r>
          </w:p>
        </w:tc>
        <w:tc>
          <w:tcPr>
            <w:tcW w:w="443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YS YHCT</w:t>
            </w:r>
          </w:p>
        </w:tc>
        <w:tc>
          <w:tcPr>
            <w:tcW w:w="456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/HĐ-BVĐK</w:t>
            </w:r>
          </w:p>
        </w:tc>
        <w:tc>
          <w:tcPr>
            <w:tcW w:w="736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 xml:space="preserve"> bằng y học cổ truyền</w:t>
            </w:r>
          </w:p>
        </w:tc>
        <w:tc>
          <w:tcPr>
            <w:tcW w:w="565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Trần Thị Hồng Nhung</w:t>
            </w:r>
          </w:p>
        </w:tc>
        <w:tc>
          <w:tcPr>
            <w:tcW w:w="475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</w:t>
            </w: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/2020</w:t>
            </w:r>
          </w:p>
        </w:tc>
        <w:tc>
          <w:tcPr>
            <w:tcW w:w="476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30/6</w:t>
            </w: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/2020</w:t>
            </w:r>
          </w:p>
        </w:tc>
        <w:tc>
          <w:tcPr>
            <w:tcW w:w="446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HĐBV trả lương</w:t>
            </w:r>
          </w:p>
        </w:tc>
      </w:tr>
      <w:tr w:rsidR="001E05E5" w:rsidRPr="00C612FA" w:rsidTr="002D4D06">
        <w:trPr>
          <w:trHeight w:val="938"/>
        </w:trPr>
        <w:tc>
          <w:tcPr>
            <w:tcW w:w="212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</w:t>
            </w:r>
          </w:p>
        </w:tc>
        <w:tc>
          <w:tcPr>
            <w:tcW w:w="656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Ngô Thị Ngân</w:t>
            </w:r>
          </w:p>
        </w:tc>
        <w:tc>
          <w:tcPr>
            <w:tcW w:w="443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CĐĐD</w:t>
            </w:r>
          </w:p>
        </w:tc>
        <w:tc>
          <w:tcPr>
            <w:tcW w:w="456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126/HĐ-BVĐK</w:t>
            </w:r>
          </w:p>
        </w:tc>
        <w:tc>
          <w:tcPr>
            <w:tcW w:w="736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565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Phạm Lâm Thu Trang</w:t>
            </w:r>
          </w:p>
        </w:tc>
        <w:tc>
          <w:tcPr>
            <w:tcW w:w="475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01/3/2019</w:t>
            </w:r>
          </w:p>
        </w:tc>
        <w:tc>
          <w:tcPr>
            <w:tcW w:w="476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31/8/2020</w:t>
            </w:r>
          </w:p>
        </w:tc>
        <w:tc>
          <w:tcPr>
            <w:tcW w:w="446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HĐBV trả lương</w:t>
            </w:r>
          </w:p>
        </w:tc>
      </w:tr>
      <w:tr w:rsidR="001E05E5" w:rsidRPr="00C612FA" w:rsidTr="002D4D06">
        <w:trPr>
          <w:trHeight w:val="938"/>
        </w:trPr>
        <w:tc>
          <w:tcPr>
            <w:tcW w:w="212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21</w:t>
            </w:r>
          </w:p>
        </w:tc>
        <w:tc>
          <w:tcPr>
            <w:tcW w:w="656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Phạm Thị Anh Thư</w:t>
            </w:r>
          </w:p>
        </w:tc>
        <w:tc>
          <w:tcPr>
            <w:tcW w:w="443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HSCT</w:t>
            </w:r>
          </w:p>
        </w:tc>
        <w:tc>
          <w:tcPr>
            <w:tcW w:w="456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/HĐ-BVĐK</w:t>
            </w:r>
          </w:p>
        </w:tc>
        <w:tc>
          <w:tcPr>
            <w:tcW w:w="736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Thực hiện các kỹ thuật về chuyên khoa phụ sản - sơ sinh</w:t>
            </w:r>
          </w:p>
        </w:tc>
        <w:tc>
          <w:tcPr>
            <w:tcW w:w="565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Huỳnh Mỹ Thanh</w:t>
            </w:r>
          </w:p>
        </w:tc>
        <w:tc>
          <w:tcPr>
            <w:tcW w:w="475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</w:t>
            </w: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/2020</w:t>
            </w:r>
          </w:p>
        </w:tc>
        <w:tc>
          <w:tcPr>
            <w:tcW w:w="476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30/6</w:t>
            </w: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/2020</w:t>
            </w:r>
          </w:p>
        </w:tc>
        <w:tc>
          <w:tcPr>
            <w:tcW w:w="446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HĐBV trả lương</w:t>
            </w:r>
          </w:p>
        </w:tc>
      </w:tr>
      <w:tr w:rsidR="001E05E5" w:rsidRPr="00C612FA" w:rsidTr="002D4D06">
        <w:trPr>
          <w:trHeight w:val="938"/>
        </w:trPr>
        <w:tc>
          <w:tcPr>
            <w:tcW w:w="212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22</w:t>
            </w:r>
          </w:p>
        </w:tc>
        <w:tc>
          <w:tcPr>
            <w:tcW w:w="65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Đoàn Thị Thùy An</w:t>
            </w:r>
          </w:p>
        </w:tc>
        <w:tc>
          <w:tcPr>
            <w:tcW w:w="443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CĐĐD</w:t>
            </w:r>
          </w:p>
        </w:tc>
        <w:tc>
          <w:tcPr>
            <w:tcW w:w="456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437/HĐ-BVĐK</w:t>
            </w:r>
          </w:p>
        </w:tc>
        <w:tc>
          <w:tcPr>
            <w:tcW w:w="736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565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Lê Thanh Vũ</w:t>
            </w:r>
          </w:p>
        </w:tc>
        <w:tc>
          <w:tcPr>
            <w:tcW w:w="475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01/6/2020</w:t>
            </w:r>
          </w:p>
        </w:tc>
        <w:tc>
          <w:tcPr>
            <w:tcW w:w="476" w:type="pct"/>
            <w:vAlign w:val="center"/>
          </w:tcPr>
          <w:p w:rsidR="001E05E5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31/12/2020</w:t>
            </w:r>
          </w:p>
        </w:tc>
        <w:tc>
          <w:tcPr>
            <w:tcW w:w="446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1E05E5" w:rsidRPr="00C360A4" w:rsidRDefault="001E05E5" w:rsidP="002D4D0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HĐBV trả lương</w:t>
            </w:r>
          </w:p>
        </w:tc>
      </w:tr>
    </w:tbl>
    <w:p w:rsidR="001E05E5" w:rsidRDefault="001E05E5" w:rsidP="001E05E5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05E5" w:rsidRDefault="001E05E5" w:rsidP="001E05E5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05E5" w:rsidRPr="00C612FA" w:rsidRDefault="001E05E5" w:rsidP="001E05E5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Ô Môn</w:t>
      </w:r>
      <w:r w:rsidRPr="00C612FA">
        <w:rPr>
          <w:rFonts w:ascii="Times New Roman" w:hAnsi="Times New Roman" w:cs="Times New Roman"/>
          <w:i/>
          <w:sz w:val="28"/>
          <w:szCs w:val="28"/>
        </w:rPr>
        <w:t xml:space="preserve">, ngày </w:t>
      </w:r>
      <w:r>
        <w:rPr>
          <w:rFonts w:ascii="Times New Roman" w:hAnsi="Times New Roman" w:cs="Times New Roman"/>
          <w:i/>
          <w:sz w:val="28"/>
          <w:szCs w:val="28"/>
        </w:rPr>
        <w:t>18</w:t>
      </w:r>
      <w:r w:rsidRPr="00C612FA">
        <w:rPr>
          <w:rFonts w:ascii="Times New Roman" w:hAnsi="Times New Roman" w:cs="Times New Roman"/>
          <w:i/>
          <w:sz w:val="28"/>
          <w:szCs w:val="28"/>
        </w:rPr>
        <w:t xml:space="preserve"> tháng</w:t>
      </w:r>
      <w:r>
        <w:rPr>
          <w:rFonts w:ascii="Times New Roman" w:hAnsi="Times New Roman" w:cs="Times New Roman"/>
          <w:i/>
          <w:sz w:val="28"/>
          <w:szCs w:val="28"/>
        </w:rPr>
        <w:t xml:space="preserve"> 6 năm 2020</w:t>
      </w:r>
    </w:p>
    <w:p w:rsidR="001E05E5" w:rsidRDefault="001E05E5" w:rsidP="001E0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612FA">
        <w:rPr>
          <w:rFonts w:ascii="Times New Roman" w:hAnsi="Times New Roman" w:cs="Times New Roman"/>
          <w:b/>
          <w:sz w:val="28"/>
          <w:szCs w:val="28"/>
        </w:rPr>
        <w:t>Người lập danh sách</w:t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C612FA">
        <w:rPr>
          <w:rFonts w:ascii="Times New Roman" w:hAnsi="Times New Roman" w:cs="Times New Roman"/>
          <w:b/>
          <w:sz w:val="28"/>
          <w:szCs w:val="28"/>
        </w:rPr>
        <w:t>Giám đốc</w:t>
      </w:r>
    </w:p>
    <w:p w:rsidR="001E05E5" w:rsidRDefault="001E05E5" w:rsidP="001E0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:rsidR="001E05E5" w:rsidRDefault="001E05E5" w:rsidP="001E0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E05E5" w:rsidRDefault="001E05E5" w:rsidP="001E0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5E5" w:rsidRDefault="001E05E5" w:rsidP="001E0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5E5" w:rsidRPr="00C612FA" w:rsidRDefault="001E05E5" w:rsidP="001E0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Nguyễn Kim Diễm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Lê Văn Lóng</w:t>
      </w:r>
    </w:p>
    <w:p w:rsidR="00D4735C" w:rsidRDefault="00D4735C"/>
    <w:sectPr w:rsidR="00D4735C" w:rsidSect="001E05E5">
      <w:footerReference w:type="default" r:id="rId5"/>
      <w:pgSz w:w="16840" w:h="11907" w:orient="landscape" w:code="9"/>
      <w:pgMar w:top="720" w:right="1138" w:bottom="562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16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D0E3B" w:rsidRPr="00C056F2" w:rsidRDefault="00960E9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056F2">
          <w:rPr>
            <w:rFonts w:ascii="Times New Roman" w:hAnsi="Times New Roman" w:cs="Times New Roman"/>
            <w:sz w:val="24"/>
          </w:rPr>
          <w:fldChar w:fldCharType="begin"/>
        </w:r>
        <w:r w:rsidRPr="00C056F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056F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33</w:t>
        </w:r>
        <w:r w:rsidRPr="00C056F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D0E3B" w:rsidRDefault="00960E92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E05E5"/>
    <w:rsid w:val="001E05E5"/>
    <w:rsid w:val="00241A6C"/>
    <w:rsid w:val="004B2B3F"/>
    <w:rsid w:val="005D7DFA"/>
    <w:rsid w:val="00960E92"/>
    <w:rsid w:val="00B3751E"/>
    <w:rsid w:val="00B63339"/>
    <w:rsid w:val="00D4735C"/>
    <w:rsid w:val="00DB32F5"/>
    <w:rsid w:val="00FC0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4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E5"/>
    <w:pPr>
      <w:spacing w:after="200" w:line="276" w:lineRule="auto"/>
    </w:pPr>
    <w:rPr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DF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7DF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DF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DF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DF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E8E8E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7DF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8E8E8E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DF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DF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DF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D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7D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7DF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D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7DFA"/>
    <w:rPr>
      <w:rFonts w:asciiTheme="majorHAnsi" w:eastAsiaTheme="majorEastAsia" w:hAnsiTheme="majorHAnsi" w:cstheme="majorBidi"/>
      <w:b/>
      <w:bCs/>
      <w:color w:val="8E8E8E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D7DFA"/>
    <w:rPr>
      <w:rFonts w:asciiTheme="majorHAnsi" w:eastAsiaTheme="majorEastAsia" w:hAnsiTheme="majorHAnsi" w:cstheme="majorBidi"/>
      <w:b/>
      <w:bCs/>
      <w:i/>
      <w:iCs/>
      <w:color w:val="8E8E8E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DF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DF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D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D7DF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D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D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D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D7DFA"/>
    <w:rPr>
      <w:b/>
      <w:bCs/>
    </w:rPr>
  </w:style>
  <w:style w:type="character" w:styleId="Emphasis">
    <w:name w:val="Emphasis"/>
    <w:uiPriority w:val="20"/>
    <w:qFormat/>
    <w:rsid w:val="005D7D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5D7DFA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D7DFA"/>
  </w:style>
  <w:style w:type="paragraph" w:styleId="ListParagraph">
    <w:name w:val="List Paragraph"/>
    <w:basedOn w:val="Normal"/>
    <w:uiPriority w:val="34"/>
    <w:qFormat/>
    <w:rsid w:val="005D7D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7DF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7D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D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DFA"/>
    <w:rPr>
      <w:b/>
      <w:bCs/>
      <w:i/>
      <w:iCs/>
    </w:rPr>
  </w:style>
  <w:style w:type="character" w:styleId="SubtleEmphasis">
    <w:name w:val="Subtle Emphasis"/>
    <w:uiPriority w:val="19"/>
    <w:qFormat/>
    <w:rsid w:val="005D7DFA"/>
    <w:rPr>
      <w:i/>
      <w:iCs/>
    </w:rPr>
  </w:style>
  <w:style w:type="character" w:styleId="IntenseEmphasis">
    <w:name w:val="Intense Emphasis"/>
    <w:uiPriority w:val="21"/>
    <w:qFormat/>
    <w:rsid w:val="005D7DFA"/>
    <w:rPr>
      <w:b/>
      <w:bCs/>
    </w:rPr>
  </w:style>
  <w:style w:type="character" w:styleId="SubtleReference">
    <w:name w:val="Subtle Reference"/>
    <w:uiPriority w:val="31"/>
    <w:qFormat/>
    <w:rsid w:val="005D7DFA"/>
    <w:rPr>
      <w:smallCaps/>
    </w:rPr>
  </w:style>
  <w:style w:type="character" w:styleId="IntenseReference">
    <w:name w:val="Intense Reference"/>
    <w:uiPriority w:val="32"/>
    <w:qFormat/>
    <w:rsid w:val="005D7DFA"/>
    <w:rPr>
      <w:smallCaps/>
      <w:spacing w:val="5"/>
      <w:u w:val="single"/>
    </w:rPr>
  </w:style>
  <w:style w:type="character" w:styleId="BookTitle">
    <w:name w:val="Book Title"/>
    <w:uiPriority w:val="33"/>
    <w:qFormat/>
    <w:rsid w:val="005D7DF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7DFA"/>
    <w:pPr>
      <w:outlineLvl w:val="9"/>
    </w:pPr>
  </w:style>
  <w:style w:type="numbering" w:customStyle="1" w:styleId="StyleVinh">
    <w:name w:val="StyleVinh"/>
    <w:basedOn w:val="NoList"/>
    <w:rsid w:val="001E05E5"/>
    <w:pPr>
      <w:numPr>
        <w:numId w:val="1"/>
      </w:numPr>
    </w:pPr>
  </w:style>
  <w:style w:type="table" w:styleId="TableGrid">
    <w:name w:val="Table Grid"/>
    <w:basedOn w:val="TableNormal"/>
    <w:uiPriority w:val="59"/>
    <w:rsid w:val="001E05E5"/>
    <w:pPr>
      <w:spacing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0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5E5"/>
    <w:rPr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1E0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5E5"/>
    <w:rPr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36</Pages>
  <Words>6442</Words>
  <Characters>36722</Characters>
  <Application>Microsoft Office Word</Application>
  <DocSecurity>0</DocSecurity>
  <Lines>306</Lines>
  <Paragraphs>86</Paragraphs>
  <ScaleCrop>false</ScaleCrop>
  <Company>Microsoft</Company>
  <LinksUpToDate>false</LinksUpToDate>
  <CharactersWithSpaces>43078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2020-06-18T08:22:00Z</dcterms:created>
  <dcterms:modified xsi:type="dcterms:W3CDTF">2020-06-18T08:28:00Z</dcterms:modified>
</cp:coreProperties>
</file>