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F86312" w:rsidRDefault="0043555B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20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BỆNH VIỆN ĐA KHOA QUỐC TẾ S.I.S CẦN THƠ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594A3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43555B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43555B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="0043555B">
        <w:rPr>
          <w:rFonts w:ascii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C81E6B">
        <w:rPr>
          <w:rFonts w:ascii="Times New Roman" w:hAnsi="Times New Roman" w:cs="Times New Roman"/>
          <w:i/>
          <w:sz w:val="28"/>
          <w:szCs w:val="28"/>
        </w:rPr>
        <w:t>2</w:t>
      </w:r>
      <w:r w:rsidR="00047EAC">
        <w:rPr>
          <w:rFonts w:ascii="Times New Roman" w:hAnsi="Times New Roman" w:cs="Times New Roman"/>
          <w:i/>
          <w:sz w:val="28"/>
          <w:szCs w:val="28"/>
        </w:rPr>
        <w:t>5</w:t>
      </w:r>
      <w:r w:rsidR="0043555B">
        <w:rPr>
          <w:rFonts w:ascii="Times New Roman" w:hAnsi="Times New Roman" w:cs="Times New Roman"/>
          <w:i/>
          <w:sz w:val="28"/>
          <w:szCs w:val="28"/>
          <w:lang w:val="vi-VN"/>
        </w:rPr>
        <w:t>/03/2020)</w:t>
      </w:r>
    </w:p>
    <w:p w:rsidR="00085610" w:rsidRPr="0043555B" w:rsidRDefault="00594A3A" w:rsidP="00435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A4AE3" wp14:editId="1937CF24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DC3DD5" w:rsidRPr="00D70203" w:rsidRDefault="00DC3DD5" w:rsidP="00C81E6B">
      <w:pPr>
        <w:tabs>
          <w:tab w:val="left" w:leader="dot" w:pos="9214"/>
        </w:tabs>
        <w:spacing w:afterLines="50" w:after="120" w:line="240" w:lineRule="auto"/>
        <w:rPr>
          <w:rFonts w:ascii="Times New Roman" w:hAnsi="Times New Roman"/>
          <w:sz w:val="24"/>
          <w:szCs w:val="24"/>
          <w:lang w:val="fr-FR"/>
        </w:rPr>
      </w:pPr>
      <w:r w:rsidRPr="00D70203">
        <w:rPr>
          <w:rFonts w:ascii="Times New Roman" w:hAnsi="Times New Roman"/>
          <w:sz w:val="24"/>
          <w:szCs w:val="24"/>
          <w:lang w:val="fr-FR"/>
        </w:rPr>
        <w:t xml:space="preserve">1. Tên cơ sở khám bệnh, chữa bệnh: </w:t>
      </w:r>
      <w:r w:rsidRPr="00D70203">
        <w:rPr>
          <w:rFonts w:ascii="Times New Roman" w:hAnsi="Times New Roman"/>
          <w:b/>
          <w:sz w:val="24"/>
          <w:szCs w:val="24"/>
          <w:lang w:val="fr-FR"/>
        </w:rPr>
        <w:t>BỆNH VIỆN ĐA KHOA QUỐC TẾ S.I.S CẦN THƠ</w:t>
      </w:r>
    </w:p>
    <w:p w:rsidR="00DC3DD5" w:rsidRDefault="00DC3DD5" w:rsidP="00C81E6B">
      <w:pPr>
        <w:tabs>
          <w:tab w:val="left" w:leader="dot" w:pos="9214"/>
        </w:tabs>
        <w:spacing w:afterLines="50" w:after="120" w:line="240" w:lineRule="auto"/>
        <w:rPr>
          <w:rFonts w:ascii="Times New Roman" w:hAnsi="Times New Roman"/>
          <w:sz w:val="24"/>
          <w:szCs w:val="24"/>
          <w:lang w:val="vi-VN"/>
        </w:rPr>
      </w:pPr>
      <w:r w:rsidRPr="00D70203">
        <w:rPr>
          <w:rFonts w:ascii="Times New Roman" w:hAnsi="Times New Roman"/>
          <w:sz w:val="24"/>
          <w:szCs w:val="24"/>
          <w:lang w:val="fr-FR"/>
        </w:rPr>
        <w:t>2. Địa chỉ: 397 Đường Nguyễn Văn Cừ, Phường An Bình, Quận Ninh Kiều, TP. Cần Thơ</w:t>
      </w:r>
    </w:p>
    <w:p w:rsidR="00DC3DD5" w:rsidRPr="00DC3DD5" w:rsidRDefault="00DC3DD5" w:rsidP="00C81E6B">
      <w:pPr>
        <w:tabs>
          <w:tab w:val="right" w:leader="dot" w:pos="14601"/>
        </w:tabs>
        <w:spacing w:afterLines="5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3</w:t>
      </w:r>
      <w:r w:rsidRPr="00C612FA">
        <w:rPr>
          <w:rFonts w:ascii="Times New Roman" w:hAnsi="Times New Roman" w:cs="Times New Roman"/>
          <w:sz w:val="26"/>
          <w:szCs w:val="26"/>
        </w:rPr>
        <w:t>. Số điện thoại: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0292 3789 911</w:t>
      </w:r>
    </w:p>
    <w:p w:rsidR="00DC3DD5" w:rsidRPr="00DC3DD5" w:rsidRDefault="00DC3DD5" w:rsidP="00C81E6B">
      <w:pPr>
        <w:tabs>
          <w:tab w:val="right" w:leader="dot" w:pos="14601"/>
        </w:tabs>
        <w:spacing w:afterLines="5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24/7 (Từ thứ 2 đến chủ nhật)</w:t>
      </w:r>
    </w:p>
    <w:p w:rsidR="00DC3DD5" w:rsidRPr="00D70203" w:rsidRDefault="00DC3DD5" w:rsidP="00C81E6B">
      <w:pPr>
        <w:spacing w:afterLines="50" w:after="12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vi-VN"/>
        </w:rPr>
        <w:t>5</w:t>
      </w:r>
      <w:r w:rsidRPr="00D70203">
        <w:rPr>
          <w:rFonts w:ascii="Times New Roman" w:hAnsi="Times New Roman"/>
          <w:sz w:val="24"/>
          <w:szCs w:val="24"/>
          <w:lang w:val="fr-FR"/>
        </w:rPr>
        <w:t>. Danh sách đăng ký người hành nghề khám bệnh, chữa bệnh: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263"/>
        <w:gridCol w:w="1983"/>
        <w:gridCol w:w="2696"/>
        <w:gridCol w:w="1842"/>
        <w:gridCol w:w="2976"/>
        <w:gridCol w:w="992"/>
      </w:tblGrid>
      <w:tr w:rsidR="00C81E6B" w:rsidRPr="00D70203" w:rsidTr="00C87BE6">
        <w:trPr>
          <w:trHeight w:val="73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</w:p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ED2FC8" w:rsidRDefault="00C81E6B" w:rsidP="00EA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C81E6B" w:rsidRPr="00ED2FC8" w:rsidRDefault="00C81E6B" w:rsidP="00EA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C81E6B" w:rsidRPr="00D70203" w:rsidRDefault="00C81E6B" w:rsidP="00EA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E6B" w:rsidRPr="00C81E6B" w:rsidRDefault="00C81E6B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E6B" w:rsidRPr="00C81E6B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93474" w:rsidRPr="00D70203" w:rsidTr="00093474">
        <w:trPr>
          <w:trHeight w:val="552"/>
        </w:trPr>
        <w:tc>
          <w:tcPr>
            <w:tcW w:w="143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93474" w:rsidRPr="0043555B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CẤP CỨU</w:t>
            </w:r>
          </w:p>
        </w:tc>
      </w:tr>
      <w:tr w:rsidR="00C81E6B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HUỲNH QUỐC SĨ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007495/BYT-CCHN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 chữa bệnh chuyên</w:t>
            </w:r>
            <w:r w:rsidR="00EA6ACA">
              <w:rPr>
                <w:rFonts w:ascii="Times New Roman" w:eastAsia="Times New Roman" w:hAnsi="Times New Roman"/>
              </w:rPr>
              <w:t xml:space="preserve"> </w:t>
            </w:r>
            <w:r w:rsidRPr="00D70203">
              <w:rPr>
                <w:rFonts w:ascii="Times New Roman" w:eastAsia="Times New Roman" w:hAnsi="Times New Roman"/>
              </w:rPr>
              <w:t xml:space="preserve"> khoa Nội tổng hợp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E6B" w:rsidRDefault="00C81E6B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Trưởng khoa</w:t>
            </w:r>
            <w:r w:rsidR="00EA6ACA">
              <w:rPr>
                <w:rFonts w:ascii="Times New Roman" w:eastAsia="Times New Roman" w:hAnsi="Times New Roman"/>
              </w:rPr>
              <w:t xml:space="preserve"> -</w:t>
            </w:r>
            <w:r w:rsidR="00EA6ACA" w:rsidRPr="00D70203">
              <w:rPr>
                <w:rFonts w:ascii="Times New Roman" w:eastAsia="Times New Roman" w:hAnsi="Times New Roman"/>
              </w:rPr>
              <w:t xml:space="preserve"> Khám bệnh chữa bệnh chuyên</w:t>
            </w:r>
            <w:r w:rsidR="00EA6ACA">
              <w:rPr>
                <w:rFonts w:ascii="Times New Roman" w:eastAsia="Times New Roman" w:hAnsi="Times New Roman"/>
              </w:rPr>
              <w:t xml:space="preserve"> </w:t>
            </w:r>
            <w:r w:rsidR="00EA6ACA" w:rsidRPr="00D70203">
              <w:rPr>
                <w:rFonts w:ascii="Times New Roman" w:eastAsia="Times New Roman" w:hAnsi="Times New Roman"/>
              </w:rPr>
              <w:t xml:space="preserve"> khoa Nội tổng hợp</w:t>
            </w:r>
          </w:p>
          <w:p w:rsidR="00EA6ACA" w:rsidRPr="00D70203" w:rsidRDefault="00EA6ACA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1E6B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HỮU VỊNH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029656/BYT-CCHN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chữa bệnh chuyên khoa Nội tổng hợp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6B" w:rsidRPr="00D70203" w:rsidRDefault="00C81E6B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 w:rsidR="00EA6ACA">
              <w:rPr>
                <w:rFonts w:ascii="Times New Roman" w:eastAsia="Times New Roman" w:hAnsi="Times New Roman"/>
              </w:rPr>
              <w:t xml:space="preserve"> -</w:t>
            </w:r>
            <w:r w:rsidR="00EA6ACA" w:rsidRPr="00D70203">
              <w:rPr>
                <w:rFonts w:ascii="Times New Roman" w:eastAsia="Times New Roman" w:hAnsi="Times New Roman"/>
              </w:rPr>
              <w:t xml:space="preserve"> Khám chữa bệnh chuyên khoa Nội tổng hợp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1E6B" w:rsidRPr="00D70203" w:rsidTr="00C87BE6">
        <w:trPr>
          <w:trHeight w:val="3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TÔ THANH ỬNG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004722/ĐT-CCHN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Nội khoa, không làm các thủ thuật chuyên khoa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6B" w:rsidRPr="00D70203" w:rsidRDefault="00C81E6B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 w:rsidR="00EA6ACA">
              <w:rPr>
                <w:rFonts w:ascii="Times New Roman" w:eastAsia="Times New Roman" w:hAnsi="Times New Roman"/>
              </w:rPr>
              <w:t xml:space="preserve"> -</w:t>
            </w:r>
            <w:r w:rsidR="00EA6ACA" w:rsidRPr="00D70203">
              <w:rPr>
                <w:rFonts w:ascii="Times New Roman" w:eastAsia="Times New Roman" w:hAnsi="Times New Roman"/>
              </w:rPr>
              <w:t xml:space="preserve"> Khám bệnh, chữa bệnh Nội khoa, không làm các thủ thuật chuyên khoa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1E6B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THIÊN TRANG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004116/BYT-CCHN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6B" w:rsidRPr="00D70203" w:rsidRDefault="00C81E6B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 xml:space="preserve">7giờ -16giờ </w:t>
            </w:r>
            <w:r>
              <w:rPr>
                <w:rFonts w:ascii="Times New Roman" w:eastAsia="Times New Roman" w:hAnsi="Times New Roman"/>
              </w:rPr>
              <w:t xml:space="preserve">30 </w:t>
            </w:r>
            <w:r w:rsidRPr="00D70203">
              <w:rPr>
                <w:rFonts w:ascii="Times New Roman" w:eastAsia="Times New Roman" w:hAnsi="Times New Roman"/>
              </w:rPr>
              <w:t>Thứ 2-&gt; thứ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E6B" w:rsidRPr="00D70203" w:rsidRDefault="00C81E6B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trưởng</w:t>
            </w:r>
            <w:r w:rsidR="00EA6ACA">
              <w:rPr>
                <w:rFonts w:ascii="Times New Roman" w:eastAsia="Times New Roman" w:hAnsi="Times New Roman"/>
              </w:rPr>
              <w:t xml:space="preserve"> khoa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74" w:rsidRPr="00C81E6B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474" w:rsidRPr="00C81E6B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NGỌC HÀ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004298/CT-CCHN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THANH HỒNG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004310/CT-CCHN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KIM NGÂN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004966/CT-CCHN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VĂN LÝ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005296/CT - 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Tham gia sơ cứu ban đầu, khám bệnh, chữa bệnh thông thường theo quy định tại Thông tư liên tịch số 10/2015/TTLT-BYT-BNV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TÔ NGỌC HƯƠNG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00079/CT-CCHN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HỒNG XUÂN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005386/CT-CCHN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ĐOÀN THỊ TUYẾT MAI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000349/VL - 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74" w:rsidRPr="00C81E6B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474" w:rsidRPr="00C81E6B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THỊ CẨM TIÊN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005010/CT-CCHN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</w:t>
            </w:r>
            <w:r>
              <w:rPr>
                <w:rFonts w:ascii="Times New Roman" w:eastAsia="Times New Roman" w:hAnsi="Times New Roman"/>
              </w:rPr>
              <w:t>015/TTLT-BYT-BNV</w:t>
            </w:r>
          </w:p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THÁI MINH TÂM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0002548/ĐT-CCHN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HOÀNG PHONG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0003331/ĐT-CCHN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THỊ NGỌC HÂN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006314/CT - 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</w:t>
            </w:r>
            <w:r>
              <w:rPr>
                <w:rFonts w:ascii="Times New Roman" w:eastAsia="Times New Roman" w:hAnsi="Times New Roman"/>
              </w:rPr>
              <w:t>015/TTLT-BYT-BNV</w:t>
            </w:r>
          </w:p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THỊ  NGÂN</w:t>
            </w:r>
          </w:p>
        </w:tc>
        <w:tc>
          <w:tcPr>
            <w:tcW w:w="19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006315/CT - CCHN</w:t>
            </w:r>
          </w:p>
        </w:tc>
        <w:tc>
          <w:tcPr>
            <w:tcW w:w="2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</w:t>
            </w:r>
            <w:r>
              <w:rPr>
                <w:rFonts w:ascii="Times New Roman" w:eastAsia="Times New Roman" w:hAnsi="Times New Roman"/>
              </w:rPr>
              <w:t>015/TTLT-BYT-BNV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093474">
        <w:trPr>
          <w:trHeight w:val="520"/>
        </w:trPr>
        <w:tc>
          <w:tcPr>
            <w:tcW w:w="143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</w:rPr>
              <w:t>KHOA PHẪU THUẬT - GÂY MÊ - HỒI SỨC</w:t>
            </w: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HẠNH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000155/CT-CCHN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</w:t>
            </w:r>
            <w:r>
              <w:rPr>
                <w:rFonts w:ascii="Times New Roman" w:eastAsia="Times New Roman" w:hAnsi="Times New Roman"/>
              </w:rPr>
              <w:t xml:space="preserve"> bệnh</w:t>
            </w:r>
            <w:r w:rsidRPr="00D70203">
              <w:rPr>
                <w:rFonts w:ascii="Times New Roman" w:eastAsia="Times New Roman" w:hAnsi="Times New Roman"/>
              </w:rPr>
              <w:t>, chữa bệnh đa khoa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Trưởng khoa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</w:t>
            </w:r>
            <w:r>
              <w:rPr>
                <w:rFonts w:ascii="Times New Roman" w:eastAsia="Times New Roman" w:hAnsi="Times New Roman"/>
              </w:rPr>
              <w:t xml:space="preserve"> bệnh</w:t>
            </w:r>
            <w:r w:rsidRPr="00D70203">
              <w:rPr>
                <w:rFonts w:ascii="Times New Roman" w:eastAsia="Times New Roman" w:hAnsi="Times New Roman"/>
              </w:rPr>
              <w:t>, chữa bệnh đa khoa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HIẾU NGHĨA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000144/CT-CCHN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đa khoa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đa khoa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TÔ VĂN TÂN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001453/VL-CCHN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Khám bệnh, chữa bệnh </w:t>
            </w:r>
            <w:r>
              <w:rPr>
                <w:rFonts w:ascii="Times New Roman" w:eastAsia="Times New Roman" w:hAnsi="Times New Roman"/>
              </w:rPr>
              <w:t xml:space="preserve">chuyên  khoa </w:t>
            </w:r>
            <w:r w:rsidRPr="00D70203">
              <w:rPr>
                <w:rFonts w:ascii="Times New Roman" w:eastAsia="Times New Roman" w:hAnsi="Times New Roman"/>
              </w:rPr>
              <w:t xml:space="preserve"> Nội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 xml:space="preserve">7giờ -16giờ </w:t>
            </w:r>
            <w:r>
              <w:rPr>
                <w:rFonts w:ascii="Times New Roman" w:eastAsia="Times New Roman" w:hAnsi="Times New Roman"/>
              </w:rPr>
              <w:t>3</w:t>
            </w:r>
            <w:r w:rsidRPr="00D70203">
              <w:rPr>
                <w:rFonts w:ascii="Times New Roman" w:eastAsia="Times New Roman" w:hAnsi="Times New Roman"/>
              </w:rPr>
              <w:t>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</w:t>
            </w:r>
            <w:r>
              <w:rPr>
                <w:rFonts w:ascii="Times New Roman" w:eastAsia="Times New Roman" w:hAnsi="Times New Roman"/>
              </w:rPr>
              <w:t xml:space="preserve">chuyên  khoa </w:t>
            </w:r>
            <w:r w:rsidRPr="00D70203">
              <w:rPr>
                <w:rFonts w:ascii="Times New Roman" w:eastAsia="Times New Roman" w:hAnsi="Times New Roman"/>
              </w:rPr>
              <w:t xml:space="preserve"> Nội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C81E6B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C81E6B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LƯU TUYẾT KIỀU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004374/BYT-CCHN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Gây mê hồi sức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Trực đêm 12H thứ 7 hàng tuần</w:t>
            </w:r>
          </w:p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(16:30-07:00)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03">
              <w:rPr>
                <w:rFonts w:ascii="Times New Roman" w:eastAsia="Times New Roman" w:hAnsi="Times New Roman"/>
              </w:rPr>
              <w:t>Bác sĩ Hợp tác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Pr="00D70203">
              <w:rPr>
                <w:rFonts w:ascii="Times New Roman" w:eastAsia="Times New Roman" w:hAnsi="Times New Roman"/>
              </w:rPr>
              <w:t>Khám bệnh, chữa bệnh chuyên khoa Gây mê hồi sức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THỊ THU THÀNH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000267/ĐT-CCHN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Nội tổng hợp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Trực đêm 12H thứ 7 hàng tuần</w:t>
            </w:r>
          </w:p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(16:30-07:00)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03">
              <w:rPr>
                <w:rFonts w:ascii="Times New Roman" w:eastAsia="Times New Roman" w:hAnsi="Times New Roman"/>
              </w:rPr>
              <w:t>Bác sĩ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Nội tổng hợp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THỊ NGỌC LỜI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038909/BYT-CCHN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</w:t>
            </w:r>
            <w:r>
              <w:rPr>
                <w:rFonts w:ascii="Times New Roman" w:eastAsia="Times New Roman" w:hAnsi="Times New Roman"/>
              </w:rPr>
              <w:t>a bệnh chuyên khoa Nội tổng hợp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7giờ -16giờ 30 Thứ 2-&gt; 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093474" w:rsidRDefault="00093474" w:rsidP="000934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</w:t>
            </w:r>
            <w:r>
              <w:rPr>
                <w:rFonts w:ascii="Times New Roman" w:eastAsia="Times New Roman" w:hAnsi="Times New Roman"/>
              </w:rPr>
              <w:t>a bệnh chuyên khoa Nội tổng hợp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HOÀNG DU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0024769/BYT-CCNH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</w:t>
            </w:r>
            <w:r>
              <w:rPr>
                <w:rFonts w:ascii="Times New Roman" w:eastAsia="Times New Roman" w:hAnsi="Times New Roman"/>
              </w:rPr>
              <w:t xml:space="preserve"> bệnh, chữa bệnh chuyên khoa Nội</w:t>
            </w:r>
            <w:r w:rsidRPr="00D70203">
              <w:rPr>
                <w:rFonts w:ascii="Times New Roman" w:eastAsia="Times New Roman" w:hAnsi="Times New Roman"/>
              </w:rPr>
              <w:t xml:space="preserve"> tổng hợp</w:t>
            </w:r>
          </w:p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Trực đêm 12H 01 đêm/ tuần</w:t>
            </w:r>
          </w:p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(16:30-07:00)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474" w:rsidRDefault="00093474" w:rsidP="002044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</w:t>
            </w:r>
            <w:r>
              <w:rPr>
                <w:rFonts w:ascii="Times New Roman" w:eastAsia="Times New Roman" w:hAnsi="Times New Roman"/>
              </w:rPr>
              <w:t>a bệnh chuyên khoa Nội tổng hợp</w:t>
            </w:r>
          </w:p>
          <w:p w:rsidR="00093474" w:rsidRPr="0020448D" w:rsidRDefault="00093474" w:rsidP="002044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93474" w:rsidRPr="00D70203" w:rsidRDefault="00093474" w:rsidP="004B2F71"/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LƯU KÍNH KHƯƠNG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003471/HCM-CCHN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Gây mê hồi sức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Trực đêm 12H </w:t>
            </w:r>
            <w:r w:rsidRPr="00D70203">
              <w:rPr>
                <w:rFonts w:ascii="Times New Roman" w:eastAsia="Times New Roman" w:hAnsi="Times New Roman"/>
                <w:sz w:val="20"/>
                <w:szCs w:val="20"/>
              </w:rPr>
              <w:t>(02 đêm/ tháng)</w:t>
            </w:r>
          </w:p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(16:30-07:00)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74" w:rsidRPr="0020448D" w:rsidRDefault="00093474" w:rsidP="002044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Gây mê hồi sức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474" w:rsidRPr="00D70203" w:rsidRDefault="00093474" w:rsidP="004B2F71"/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HỨA QUỐC TOÀN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031117/BYT-CCHN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4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nội khoa, không làm thủ thuật chuyên khoa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Trực đêm 12H 01 đêm/ tuần</w:t>
            </w:r>
          </w:p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(16:30-07:00)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nội khoa, không làm thủ thuật chuyên khoa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QUANG KHẢI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000701/CT-CCHN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trưởng</w:t>
            </w:r>
            <w:r>
              <w:rPr>
                <w:rFonts w:ascii="Times New Roman" w:eastAsia="Times New Roman" w:hAnsi="Times New Roman"/>
              </w:rPr>
              <w:t xml:space="preserve"> khoa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THÙY TRANG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000359/CT-CCHN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LÂM HUYỀN TRANG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000585/CT-CCHN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THÚY QUYÊN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000686/CT-CCHN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74" w:rsidRPr="00C81E6B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474" w:rsidRPr="00C81E6B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THỊ TRÚC LY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000538/CT-CCHN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THANH TÂM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004976/CT-CCHN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THẠCH HẢI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005134/KG - 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CAO ĐỈNH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004355/CT-CCHN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THÁI NGÂN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003268/CT-CCHN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DƯƠNG VĂN TIỂNG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001327/CT-CCHN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7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THỊ THANH XUÂN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0027238/BYT- 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Chuyên khoa GMHS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HUỲNH THÚY DIỄM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004493/CT-CCHN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5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74" w:rsidRPr="00C81E6B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474" w:rsidRPr="00C81E6B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93474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VÕ THỊ DIỄM HƯƠNG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0001714/CT-CCHN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HUỲNH THANH DIỄM KIỀU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005568/CT-CCHN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ÁI NHI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001274/CT-CCHN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EB028D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Trực 1 đêm/ tuần hoặc khi có ca sẽ thông báo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Điều dưỡng </w:t>
            </w:r>
            <w:r w:rsidR="00EB028D">
              <w:rPr>
                <w:rFonts w:ascii="Times New Roman" w:eastAsia="Times New Roman" w:hAnsi="Times New Roman"/>
              </w:rPr>
              <w:t>dụng cụ - hợp tác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ĐỖ HỒNG TRANG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003042/HAUG-CCHN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HOÀNG DŨNG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0002485/ĐT-CCHN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gây mê hồi sức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C87BE6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THỊ HỒNG KHEN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0002518/ĐT-CCHN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74" w:rsidRPr="00D70203" w:rsidRDefault="00093474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THỊ PHONG PHÚ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006305/CT - 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6C" w:rsidRPr="00D70203" w:rsidRDefault="00FC0B6C" w:rsidP="0097377E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THỊ MỸ QUYÊN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006376/CT-CCHN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6C" w:rsidRPr="00D70203" w:rsidRDefault="00FC0B6C" w:rsidP="0097377E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ED2FC8" w:rsidRDefault="00FC0B6C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C0B6C" w:rsidRPr="00ED2FC8" w:rsidRDefault="00FC0B6C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C81E6B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C81E6B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C0B6C" w:rsidRPr="00D70203" w:rsidTr="00C87BE6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DIỆP THỊ PHƯƠNG THẢO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006370/CT-CCHN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ind w:left="126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THU HÀ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006327</w:t>
            </w:r>
            <w:r w:rsidRPr="00D70203">
              <w:rPr>
                <w:rFonts w:ascii="Times New Roman" w:eastAsia="Times New Roman" w:hAnsi="Times New Roman"/>
              </w:rPr>
              <w:t>/CT - 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1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2E4A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LƯU TRẦN TRUNG HIẾU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2E4A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0063378</w:t>
            </w:r>
            <w:r w:rsidRPr="00D70203">
              <w:rPr>
                <w:rFonts w:ascii="Times New Roman" w:eastAsia="Times New Roman" w:hAnsi="Times New Roman"/>
              </w:rPr>
              <w:t>/CT - 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2E4AC0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</w:t>
            </w:r>
            <w:r>
              <w:rPr>
                <w:rFonts w:ascii="Times New Roman" w:eastAsia="Times New Roman" w:hAnsi="Times New Roman"/>
              </w:rPr>
              <w:t xml:space="preserve">ng tư liên tịch số 26/2015/TTLT </w:t>
            </w:r>
            <w:r w:rsidRPr="00D70203">
              <w:rPr>
                <w:rFonts w:ascii="Times New Roman" w:eastAsia="Times New Roman" w:hAnsi="Times New Roman"/>
              </w:rPr>
              <w:t>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6C" w:rsidRPr="00D70203" w:rsidRDefault="00FC0B6C" w:rsidP="00E1629D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FC0B6C">
        <w:trPr>
          <w:trHeight w:val="508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C0B6C" w:rsidRPr="00FC0B6C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0B6C">
              <w:rPr>
                <w:rFonts w:ascii="Times New Roman" w:eastAsia="Times New Roman" w:hAnsi="Times New Roman"/>
                <w:b/>
                <w:sz w:val="26"/>
                <w:szCs w:val="26"/>
              </w:rPr>
              <w:t>ĐƠN VỊ DSA</w:t>
            </w:r>
          </w:p>
        </w:tc>
      </w:tr>
      <w:tr w:rsidR="00FC0B6C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MINH TOÀN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0037025/HCM-CCHN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QUANG VINH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004939/CT-CCHN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ED2FC8" w:rsidRDefault="00FC0B6C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C0B6C" w:rsidRPr="00ED2FC8" w:rsidRDefault="00FC0B6C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B6C" w:rsidRPr="00C81E6B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C81E6B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C0B6C" w:rsidRPr="00D70203" w:rsidTr="00FC0B6C">
        <w:trPr>
          <w:trHeight w:val="742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NỘI - TIM MẠCH</w:t>
            </w:r>
          </w:p>
        </w:tc>
      </w:tr>
      <w:tr w:rsidR="00FC0B6C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CHÍ DŨNG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004407/BYT-CCHN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chữa bệnh chuyên khoa Nội tổng h</w:t>
            </w:r>
            <w:r>
              <w:rPr>
                <w:rFonts w:ascii="Times New Roman" w:eastAsia="Times New Roman" w:hAnsi="Times New Roman"/>
              </w:rPr>
              <w:t>ợp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FC0B6C">
            <w:r>
              <w:rPr>
                <w:rFonts w:ascii="Times New Roman" w:eastAsia="Times New Roman" w:hAnsi="Times New Roman"/>
              </w:rPr>
              <w:t>7giờ -16giờ 30 Thứ 2-&gt;thứ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E162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Trưởng khoa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chữa bệnh chuyên khoa Nội tổng h</w:t>
            </w:r>
            <w:r>
              <w:rPr>
                <w:rFonts w:ascii="Times New Roman" w:eastAsia="Times New Roman" w:hAnsi="Times New Roman"/>
              </w:rPr>
              <w:t>ợp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THỊ MỸ DUYÊN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898/CT-CCHN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Khám bệnh, chữa bệnh </w:t>
            </w:r>
            <w:r>
              <w:rPr>
                <w:rFonts w:ascii="Times New Roman" w:eastAsia="Times New Roman" w:hAnsi="Times New Roman"/>
              </w:rPr>
              <w:t>CK Nội tim mạch, Nội tiết, Khớp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E162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Phó khoa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</w:t>
            </w:r>
            <w:r>
              <w:rPr>
                <w:rFonts w:ascii="Times New Roman" w:eastAsia="Times New Roman" w:hAnsi="Times New Roman"/>
              </w:rPr>
              <w:t>CK Nội tim mạch, Nội tiết, Khớp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NGÔ THỊ NHƯ THÙY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000443/ST - 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</w:t>
            </w:r>
            <w:r>
              <w:rPr>
                <w:rFonts w:ascii="Times New Roman" w:eastAsia="Times New Roman" w:hAnsi="Times New Roman"/>
              </w:rPr>
              <w:t>oa Nhi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E162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Bác sĩ </w:t>
            </w:r>
            <w:r>
              <w:rPr>
                <w:rFonts w:ascii="Times New Roman" w:eastAsia="Times New Roman" w:hAnsi="Times New Roman"/>
              </w:rPr>
              <w:t xml:space="preserve">tư vấn, </w:t>
            </w:r>
            <w:r w:rsidRPr="00D70203">
              <w:rPr>
                <w:rFonts w:ascii="Times New Roman" w:eastAsia="Times New Roman" w:hAnsi="Times New Roman"/>
              </w:rPr>
              <w:t>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N</w:t>
            </w:r>
            <w:r>
              <w:rPr>
                <w:rFonts w:ascii="Times New Roman" w:eastAsia="Times New Roman" w:hAnsi="Times New Roman"/>
              </w:rPr>
              <w:t>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MẠNH CƯỜNG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003192/BD-CCHN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</w:t>
            </w:r>
            <w:r>
              <w:rPr>
                <w:rFonts w:ascii="Times New Roman" w:eastAsia="Times New Roman" w:hAnsi="Times New Roman"/>
              </w:rPr>
              <w:t>ệnh , chữa bệnh đa khoa Nội-Nhi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E162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</w:t>
            </w:r>
            <w:r>
              <w:rPr>
                <w:rFonts w:ascii="Times New Roman" w:eastAsia="Times New Roman" w:hAnsi="Times New Roman"/>
              </w:rPr>
              <w:t>ệnh , chữa bệnh đa khoa Nội-Nhi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ĐÀO NHẬT HUY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0026660/BYT-CCHN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chữa</w:t>
            </w:r>
            <w:r>
              <w:rPr>
                <w:rFonts w:ascii="Times New Roman" w:eastAsia="Times New Roman" w:hAnsi="Times New Roman"/>
              </w:rPr>
              <w:t xml:space="preserve"> bệnh chuyên khoa Nội tổng quát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chữa</w:t>
            </w:r>
            <w:r>
              <w:rPr>
                <w:rFonts w:ascii="Times New Roman" w:eastAsia="Times New Roman" w:hAnsi="Times New Roman"/>
              </w:rPr>
              <w:t xml:space="preserve"> bệnh chuyên khoa Nội tổng quát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HẢI NGUYÊN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028894/BYT-CCHN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</w:t>
            </w:r>
            <w:r>
              <w:rPr>
                <w:rFonts w:ascii="Times New Roman" w:eastAsia="Times New Roman" w:hAnsi="Times New Roman"/>
              </w:rPr>
              <w:t>a bệnh chuyên khoa Nội tổng hợp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FC0B6C"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2E4A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</w:t>
            </w:r>
            <w:r>
              <w:rPr>
                <w:rFonts w:ascii="Times New Roman" w:eastAsia="Times New Roman" w:hAnsi="Times New Roman"/>
              </w:rPr>
              <w:t>a bệnh chuyên khoa Nội tổng hợp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THỊ NGỌC TRÂN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000721/CT-CCHN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</w:t>
            </w:r>
            <w:r>
              <w:rPr>
                <w:rFonts w:ascii="Times New Roman" w:eastAsia="Times New Roman" w:hAnsi="Times New Roman"/>
              </w:rPr>
              <w:t xml:space="preserve"> các kỹ thuật điều dưỡng cơ bản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trưởng</w:t>
            </w:r>
            <w:r>
              <w:rPr>
                <w:rFonts w:ascii="Times New Roman" w:eastAsia="Times New Roman" w:hAnsi="Times New Roman"/>
              </w:rPr>
              <w:t xml:space="preserve"> khoa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NGỌC THẠNH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001995/CT-CHN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E162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MỸ TIÊN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000223/ CT - 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</w:t>
            </w:r>
            <w:r>
              <w:rPr>
                <w:rFonts w:ascii="Times New Roman" w:eastAsia="Times New Roman" w:hAnsi="Times New Roman"/>
              </w:rPr>
              <w:t xml:space="preserve"> các kỹ thuật điều dưỡng cơ bản</w:t>
            </w:r>
          </w:p>
          <w:p w:rsidR="00FC0B6C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FC0B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ED2FC8" w:rsidRDefault="00FC0B6C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C0B6C" w:rsidRPr="00ED2FC8" w:rsidRDefault="00FC0B6C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C81E6B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C81E6B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C0B6C" w:rsidRPr="00D70203" w:rsidTr="00C87BE6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CAO TRẦN THẢO VY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0004116/VL-CCHN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</w:t>
            </w:r>
            <w:r>
              <w:rPr>
                <w:rFonts w:ascii="Times New Roman" w:eastAsia="Times New Roman" w:hAnsi="Times New Roman"/>
              </w:rPr>
              <w:t>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VĂN ĐẦY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004832/CT - 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4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BÍCH TUYỀN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004972/CT-CCHN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FC0B6C" w:rsidRPr="00D70203" w:rsidRDefault="00FC0B6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4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HỒNG THU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0002336/ĐT-CCHN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4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VÕ THỊ PHƯỢNG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0002517/ĐT-CCHN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4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THỊ QUỲNH NHƯ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006323</w:t>
            </w:r>
            <w:r w:rsidRPr="00D70203">
              <w:rPr>
                <w:rFonts w:ascii="Times New Roman" w:eastAsia="Times New Roman" w:hAnsi="Times New Roman"/>
              </w:rPr>
              <w:t>/ĐT-CCHN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4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ĐỖ THỊ KIM NGỌC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006322</w:t>
            </w:r>
            <w:r w:rsidRPr="00D70203">
              <w:rPr>
                <w:rFonts w:ascii="Times New Roman" w:eastAsia="Times New Roman" w:hAnsi="Times New Roman"/>
              </w:rPr>
              <w:t>/ĐT-CCHN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  <w:p w:rsidR="00FC0B6C" w:rsidRPr="00D70203" w:rsidRDefault="00FC0B6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6C" w:rsidRPr="00D70203" w:rsidRDefault="00FC0B6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0B6C" w:rsidRPr="00D70203" w:rsidTr="00C87BE6">
        <w:trPr>
          <w:trHeight w:val="4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ED2FC8" w:rsidRDefault="00FC0B6C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C0B6C" w:rsidRPr="00ED2FC8" w:rsidRDefault="00FC0B6C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6C" w:rsidRPr="00D70203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C" w:rsidRPr="00C81E6B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B6C" w:rsidRPr="00C81E6B" w:rsidRDefault="00FC0B6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C0B6C" w:rsidRPr="00D70203" w:rsidTr="00FC0B6C">
        <w:trPr>
          <w:trHeight w:val="458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C0B6C" w:rsidRPr="00D70203" w:rsidRDefault="00FC0B6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THẦN KINH - ĐỘT QUỴ</w:t>
            </w: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DB00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PHƯƠNG HỒNG THỌ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DB0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000098/CT-CCHN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DB00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Khám, chữa bệnh đa khoa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DB00C5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8E1C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Bác sĩ </w:t>
            </w:r>
            <w:r>
              <w:rPr>
                <w:rFonts w:ascii="Times New Roman" w:eastAsia="Times New Roman" w:hAnsi="Times New Roman"/>
              </w:rPr>
              <w:t xml:space="preserve"> Trưởng </w:t>
            </w:r>
            <w:r w:rsidRPr="00D70203">
              <w:rPr>
                <w:rFonts w:ascii="Times New Roman" w:eastAsia="Times New Roman" w:hAnsi="Times New Roman"/>
              </w:rPr>
              <w:t>khoa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Khám, chữa bệnh đa khoa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DB00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CHÂU THỊ THÚY LIỄU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DB0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000963/TV-CCHN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DB00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Nội Thần kinh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CE9" w:rsidRPr="00D70203" w:rsidRDefault="008E1CE9" w:rsidP="00DB00C5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CE9" w:rsidRPr="00D70203" w:rsidRDefault="008E1CE9" w:rsidP="00DB00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Nội Thần kinh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TRẦM THỊ KIM SA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001370/CT-CCHN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Khám, chữa bệnh đa khoa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Khám, chữa bệnh đa khoa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MINH LUẬN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0026985/BYT-CCHN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Nội tổng hợp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Nội tổng hợp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5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TRƯƠNG PHẠM VĨNH LỄ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000377/HAUG-CCHN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Chuyên khoa Nội; khám bệnh chữa bệnh tâm thần và thần kinh, Siêu âm tổng quát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FC0B6C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Chuyên khoa Nội; khám bệnh chữa bệnh tâm thần và thần kinh, Siêu âm tổng quát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HỮU THƠ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0003359/VL-CCHN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vi hoạt động chuyên môn: Y học cổ truyền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Y học cổ truyền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11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LƯƠNG THẾ VĨNH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036858/BYT-CCHN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Nội tổng hợp</w:t>
            </w:r>
          </w:p>
          <w:p w:rsidR="008E1CE9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FC0B6C">
            <w:r w:rsidRPr="00D70203">
              <w:rPr>
                <w:rFonts w:ascii="Times New Roman" w:eastAsia="Times New Roman" w:hAnsi="Times New Roman"/>
              </w:rPr>
              <w:t>Trực đêm 12H cách tuần (02 đêm/ tháng) 16:30-07:00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Default="008E1CE9" w:rsidP="00FC0B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</w:t>
            </w:r>
            <w:r>
              <w:rPr>
                <w:rFonts w:ascii="Times New Roman" w:eastAsia="Times New Roman" w:hAnsi="Times New Roman"/>
              </w:rPr>
              <w:t>ữa bệnh chuyên khoa Nội tổng hợp</w:t>
            </w:r>
          </w:p>
          <w:p w:rsidR="008E1CE9" w:rsidRPr="00D70203" w:rsidRDefault="008E1CE9" w:rsidP="00FC0B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TRƯƠNG THỊ NGỌC LINH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000605/CT-CCHN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trưởng</w:t>
            </w:r>
            <w:r>
              <w:rPr>
                <w:rFonts w:ascii="Times New Roman" w:eastAsia="Times New Roman" w:hAnsi="Times New Roman"/>
              </w:rPr>
              <w:t xml:space="preserve"> khoa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HUỲNH THỊ THÚY LOAN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000345/CT-CCHN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ED2FC8" w:rsidRDefault="008E1CE9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8E1CE9" w:rsidRPr="00ED2FC8" w:rsidRDefault="008E1CE9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C81E6B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E9" w:rsidRPr="00C81E6B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E1CE9" w:rsidRPr="00D70203" w:rsidTr="00C87BE6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BÙI THỊ HỒNG NHUNG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004300/CT-CCHN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LƯƠNG THỊ THƠM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000761/CT-CCHN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DIỆU LINH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08109/AG-CCHN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HOÀNG VŨ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002335/CT-CCHN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  <w:r>
              <w:rPr>
                <w:rFonts w:ascii="Times New Roman" w:eastAsia="Times New Roman" w:hAnsi="Times New Roman"/>
              </w:rPr>
              <w:t>_NV KHTH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DƯƠNG VĂN TOÀN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002732/HAUG-CCHN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sơ cứu, khám bệnh, chữa bệnh thông thường theo qui định tại thông tư số 10/2015/TTLT-BYT-BNV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CE9" w:rsidRPr="00D70203" w:rsidRDefault="008E1CE9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KIM HUY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0002676/ĐT-CCHN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CE9" w:rsidRPr="00D70203" w:rsidRDefault="008E1CE9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ĐỖ HỒNG HẠNH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0002391/ĐT-CCHN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CE9" w:rsidRPr="00D70203" w:rsidRDefault="008E1CE9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LÂM TRUNG NHÂN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005515/CT - 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VĂN HOÀI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002914/HAUG-CCHN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E9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  <w:p w:rsidR="008E1CE9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E1CE9" w:rsidRPr="00D70203" w:rsidRDefault="008E1CE9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E9" w:rsidRPr="00D70203" w:rsidRDefault="008E1CE9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E9" w:rsidRPr="00D70203" w:rsidRDefault="008E1CE9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CE9" w:rsidRPr="00D70203" w:rsidRDefault="008E1CE9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1CE9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ED2FC8" w:rsidRDefault="008E1CE9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8E1CE9" w:rsidRPr="00ED2FC8" w:rsidRDefault="008E1CE9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E9" w:rsidRPr="00D70203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CE9" w:rsidRPr="00C81E6B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CE9" w:rsidRPr="00C81E6B" w:rsidRDefault="008E1CE9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EB02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MINH KHA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EB02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006369/CT-CCHN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 BNV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EB028D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BE6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7BE6" w:rsidRPr="00D70203" w:rsidTr="00C87BE6">
        <w:trPr>
          <w:trHeight w:val="4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VÕ PHẠM KIM TUYỀN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006329</w:t>
            </w:r>
            <w:r w:rsidRPr="00D70203">
              <w:rPr>
                <w:rFonts w:ascii="Times New Roman" w:eastAsia="Times New Roman" w:hAnsi="Times New Roman"/>
              </w:rPr>
              <w:t>/ĐT-CCHN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4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EB02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PHAN THỊ TUYẾT HỒNG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EB028D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006310/CT - 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EB028D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EB02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4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THÀNH TRUNG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006377</w:t>
            </w:r>
            <w:r w:rsidRPr="00D70203">
              <w:rPr>
                <w:rFonts w:ascii="Times New Roman" w:eastAsia="Times New Roman" w:hAnsi="Times New Roman"/>
              </w:rPr>
              <w:t>/CT - 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E1629D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Thực hiện theo chức năng nhiệm vụ của điều dưỡng quy định tại </w:t>
            </w:r>
            <w:r>
              <w:rPr>
                <w:rFonts w:ascii="Times New Roman" w:eastAsia="Times New Roman" w:hAnsi="Times New Roman"/>
              </w:rPr>
              <w:t>TT</w:t>
            </w:r>
            <w:r w:rsidRPr="00D70203">
              <w:rPr>
                <w:rFonts w:ascii="Times New Roman" w:eastAsia="Times New Roman" w:hAnsi="Times New Roman"/>
              </w:rPr>
              <w:t xml:space="preserve"> liên tịch số 26/2015/TTLT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70203">
              <w:rPr>
                <w:rFonts w:ascii="Times New Roman" w:eastAsia="Times New Roman" w:hAnsi="Times New Roman"/>
              </w:rPr>
              <w:t>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4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MAI THỊ LAN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C87BE6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002912/HAUG – CCHN</w:t>
            </w:r>
          </w:p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FC0B6C">
        <w:trPr>
          <w:trHeight w:val="643"/>
        </w:trPr>
        <w:tc>
          <w:tcPr>
            <w:tcW w:w="143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NGOẠI</w:t>
            </w: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CHÍ CƯỜNG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001257/BYT-CCHN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 chữa bệnh chuyên khoa ngoại thần kinh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Trưởng khoa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 chữa bệnh chuyên khoa ngoại thần kinh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ANH TRUNG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0001590/CT-CCHN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Ngoại chấn thương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Phó khoa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Ngoại chấn thương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LƯU GIANG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003460/BYT-CCHN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Khám bệnh, chữa bệnh chuyên khoa Ngoại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Quản lý ĐV DSA - </w:t>
            </w: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Ngoại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TĂNG HÀ NAM ANH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000178/HCM-CCHN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Chấn thương chỉnh hình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T6:07-16:30</w:t>
            </w:r>
          </w:p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T7: 07-11:30</w:t>
            </w:r>
          </w:p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Cách tuần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Chấn thương chỉnh hình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ĐỖ NGUYÊN TÍN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001725/BYT-CCHN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Nhi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Khi có lệnh phân công (02 buổi/ tuần)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Nhi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TÔ KHÁNH THI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0004449/ĐT-CCHN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ngoại khoa hoặc khám bệnh, chữa bệnh chuyên khoa ung thư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ngoại khoa hoặc khám bệnh, chữa bệnh chuyên khoa ung thư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VIỆT KHANH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0017197/BYT-CCHN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dưởng trưởng</w:t>
            </w:r>
            <w:r>
              <w:rPr>
                <w:rFonts w:ascii="Times New Roman" w:eastAsia="Times New Roman" w:hAnsi="Times New Roman"/>
              </w:rPr>
              <w:t xml:space="preserve"> khoa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5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THỊ THÚY VÂN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001641/HAUG-CCHN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sơ cứu, khám bệnh, chữa bệnh thông thường theo qui định tại thông tư số 10/2015/TTLT-BYT-BNV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THANH HIỂU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000800/CT-CCHN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5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KIM NGÂN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6448/ĐT-CCHN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sơ cứu, khám bệnh, chữa bệnh thông thường theo qui định tại thông tư số 10/2015/TTLT-BYT-BNV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5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87BE6" w:rsidRPr="00D70203" w:rsidTr="00C87BE6">
        <w:trPr>
          <w:trHeight w:val="3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THỪA NHƯ PHÚC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006121/CT-CCHN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3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PHAN VĂN LÝ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006286/CT - 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E6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FC0B6C">
        <w:trPr>
          <w:trHeight w:val="566"/>
        </w:trPr>
        <w:tc>
          <w:tcPr>
            <w:tcW w:w="143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KHÁM BỆNH</w:t>
            </w: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THỊ HÀ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001518/BYT-CCHN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Sản Phụ Khoa</w:t>
            </w:r>
          </w:p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Default="00C87BE6" w:rsidP="00E162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Trưởng khoa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Sản Phụ Khoa</w:t>
            </w:r>
          </w:p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MINH NGUYỆT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0D6F">
              <w:rPr>
                <w:rFonts w:ascii="Times New Roman" w:eastAsia="Times New Roman" w:hAnsi="Times New Roman"/>
              </w:rPr>
              <w:t>000608/CT - 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</w:t>
            </w:r>
            <w:r>
              <w:rPr>
                <w:rFonts w:ascii="Times New Roman" w:eastAsia="Times New Roman" w:hAnsi="Times New Roman"/>
              </w:rPr>
              <w:t xml:space="preserve"> bệnh</w:t>
            </w:r>
            <w:r w:rsidRPr="00D70203">
              <w:rPr>
                <w:rFonts w:ascii="Times New Roman" w:eastAsia="Times New Roman" w:hAnsi="Times New Roman"/>
              </w:rPr>
              <w:t>, chữa bệnh đa khoa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</w:t>
            </w:r>
            <w:r>
              <w:rPr>
                <w:rFonts w:ascii="Times New Roman" w:eastAsia="Times New Roman" w:hAnsi="Times New Roman"/>
              </w:rPr>
              <w:t xml:space="preserve"> bệnh</w:t>
            </w:r>
            <w:r w:rsidRPr="00D70203">
              <w:rPr>
                <w:rFonts w:ascii="Times New Roman" w:eastAsia="Times New Roman" w:hAnsi="Times New Roman"/>
              </w:rPr>
              <w:t>, chữa bệnh đa khoa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ÁI THANH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003618/BYT-CCHN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CK Nội tim mạch, Nội tiết, Khớp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CK Nội tim mạch, Nội tiết, Khớp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THANH NIN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006022/ĐNAI-CCHN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chữa bệnh chuyên khoa tai mũi họng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2, 3 hàng tuần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chữa bệnh chuyên khoa tai mũi họng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PHAN TRỊNH MINH HIẾU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001519/BYT-CCHN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Sản phụ khoa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Sản phụ khoa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THANH LIỆT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005710/BYT-CCHN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mắt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hội chẩn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70203">
              <w:rPr>
                <w:rFonts w:ascii="Times New Roman" w:eastAsia="Times New Roman" w:hAnsi="Times New Roman"/>
              </w:rPr>
              <w:t xml:space="preserve"> (2H) khi có ca mời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trị,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mắt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QUỐC TỚI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6625/ĐT-CCHN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Răng hàm mặt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2,3,4 hàng tuần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Răng hàm mặt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THỦY TIÊN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042487/HCM-CCHN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dưởng trưởng</w:t>
            </w:r>
            <w:r>
              <w:rPr>
                <w:rFonts w:ascii="Times New Roman" w:eastAsia="Times New Roman" w:hAnsi="Times New Roman"/>
              </w:rPr>
              <w:t xml:space="preserve"> khoa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BẢO LINH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001154/CT-CCHN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Thực hiện các kỹ thuật </w:t>
            </w:r>
            <w:r>
              <w:rPr>
                <w:rFonts w:ascii="Times New Roman" w:eastAsia="Times New Roman" w:hAnsi="Times New Roman"/>
              </w:rPr>
              <w:t>thông thường về phụ sản sơ sinh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TĂNG THỊ KIM HẠNH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0026605/CT-CCHN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nhiệm vụ chuyên môn y sĩ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HUỲNH NHI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002359/HAUG-CCHN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chứng năng nhiệm vụ của Y sĩ quy định tại thông  tư liên tịch số 10/2015/TTLT-BYT-BNV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LAN PHƯƠNG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003059/CT-CCNH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VÕ THỊ CHÚC LINH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003561/HCM-CCHN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87BE6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</w:t>
            </w:r>
          </w:p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FC0B6C">
        <w:trPr>
          <w:trHeight w:val="505"/>
        </w:trPr>
        <w:tc>
          <w:tcPr>
            <w:tcW w:w="143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</w:rPr>
              <w:t>TỔ KIỂM SOÁT NHIỄM KHUẨN</w:t>
            </w: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DIỄM HƯƠNG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0010267/BYT-CCHN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</w:p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0203">
              <w:rPr>
                <w:rFonts w:ascii="Times New Roman" w:eastAsia="Times New Roman" w:hAnsi="Times New Roman"/>
                <w:sz w:val="20"/>
                <w:szCs w:val="20"/>
              </w:rPr>
              <w:t>Thứ 3 :07-11:30</w:t>
            </w:r>
          </w:p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0203">
              <w:rPr>
                <w:rFonts w:ascii="Times New Roman" w:eastAsia="Times New Roman" w:hAnsi="Times New Roman"/>
                <w:sz w:val="20"/>
                <w:szCs w:val="20"/>
              </w:rPr>
              <w:t>Thứ 5: 13-16:30</w:t>
            </w:r>
          </w:p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0203">
              <w:rPr>
                <w:rFonts w:ascii="Times New Roman" w:eastAsia="Times New Roman" w:hAnsi="Times New Roman"/>
                <w:sz w:val="20"/>
                <w:szCs w:val="20"/>
              </w:rPr>
              <w:t>Thứ 3 :07-11:30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Cố vấn, hợp tác</w:t>
            </w:r>
            <w:r>
              <w:rPr>
                <w:rFonts w:ascii="Times New Roman" w:eastAsia="Times New Roman" w:hAnsi="Times New Roman"/>
              </w:rPr>
              <w:t xml:space="preserve"> KSNK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87BE6" w:rsidRPr="00D70203" w:rsidTr="00C87BE6">
        <w:trPr>
          <w:trHeight w:val="17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HOÀNG ANH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006313/CT - 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  <w:r>
              <w:rPr>
                <w:rFonts w:ascii="Times New Roman" w:eastAsia="Times New Roman" w:hAnsi="Times New Roman"/>
              </w:rPr>
              <w:t xml:space="preserve"> - KSNK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THÚY KIỀU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006309/CT - 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E162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  <w:r>
              <w:rPr>
                <w:rFonts w:ascii="Times New Roman" w:eastAsia="Times New Roman" w:hAnsi="Times New Roman"/>
              </w:rPr>
              <w:t xml:space="preserve"> - KSNK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FC0B6C">
        <w:trPr>
          <w:trHeight w:val="541"/>
        </w:trPr>
        <w:tc>
          <w:tcPr>
            <w:tcW w:w="143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87BE6" w:rsidRPr="00FC0B6C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C0B6C">
              <w:rPr>
                <w:rFonts w:ascii="Times New Roman" w:eastAsia="Times New Roman" w:hAnsi="Times New Roman"/>
                <w:b/>
              </w:rPr>
              <w:t>KHOA XÉT NGHIỆM</w:t>
            </w: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HỨA KIM TIÊN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030624/HCM-CCHN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Xét nghiệm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Sáng thứ 7 hàng tuần</w:t>
            </w:r>
          </w:p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(7-11 giờ 30)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Cố vấn,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Xét nghiệm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THỊ KIỀU OANH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005466/ ĐT - 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xét nghiệm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trưởng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THỊ DIỄM TRANG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004992/CT-CCHN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Chuyên khoa xét nghiệm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PHÁT ĐẠT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001974/CT-CCHN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thông thường về xét nghiệm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THẠCH HUỲNH QUỐC HUY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004239/CT-CCHN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xét nghiệm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CÚC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0004735/AG-CCHN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kỹ thuật chuyên môn về Xét nghiệm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HUỲNH THỊ TRÀ MY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005672/KG-CCHN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kỹ thuật chuyên môn về Xét nghiệm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VĂN THÀ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006306/CT - 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FC0B6C">
        <w:trPr>
          <w:trHeight w:val="503"/>
        </w:trPr>
        <w:tc>
          <w:tcPr>
            <w:tcW w:w="143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</w:rPr>
              <w:t>KHOA DƯỢC</w:t>
            </w: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HOÀNG MAI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310-CCHN-D-SYT-CT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Bảo quản, bán buôn thuốc, nguyên liệu làm thuốc, bán lẻ thuốc, dược lâm sàng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Thứ 3,5 (7-16 giờ 30), T7 (7-11 giờ 30)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Trưởng khoa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Bảo quản, bán buôn thuốc, nguyên liệu làm thuốc, bán lẻ thuốc, dược lâm sàng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HOAN THỤY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181/HCM-CCHND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Cơ sở bán lẻ thuốc: Nhà thuốc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Dược sỹ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Pr="00D70203">
              <w:rPr>
                <w:rFonts w:ascii="Times New Roman" w:eastAsia="Times New Roman" w:hAnsi="Times New Roman"/>
              </w:rPr>
              <w:t>Cơ sở bán lẻ thuốc: Nhà thuốc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HỒNG THANH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379/CCHN-D-SYT-CT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Người chịu trách nhiệm chuyên môn về dược của nhà thuốc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Dược sỹ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Người chịu trách nhiệm chuyên môn về dược của nhà thuốc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NGÔ NGỌC TUYỀN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1420/AG-CCHND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Người chịu trách nhiệm chuyên môn về dược của nhà thuốc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Dược sỹ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Người chịu trách nhiệm chuyên môn về dược của nhà thuốc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LÂM THỊ BÍCH NGỌC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100/CCHN-D-SYT-CT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Người chịu trách nhiệm chuyên môn về dược của nhà thuốc</w:t>
            </w:r>
          </w:p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Dược sỹ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Người chịu trách nhiệm chuyên môn về dược của nhà thuốc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THANH NHÂN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710/CT-CCHND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Đủ tiêu chuẩn hành nghề dược các hình thức tổ chức kinh doanh thuốc sau: Nhà thuốc</w:t>
            </w:r>
          </w:p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Dược sỹ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Đủ tiêu chuẩn hành nghề dược các hình thức tổ chức kinh doanh thuốc sau: Nhà thuốc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C87BE6" w:rsidRPr="00ED2FC8" w:rsidRDefault="00C87BE6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E6" w:rsidRPr="00D70203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BE6" w:rsidRPr="00C81E6B" w:rsidRDefault="00C87BE6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87BE6" w:rsidRPr="00D70203" w:rsidTr="00C87BE6">
        <w:trPr>
          <w:trHeight w:val="44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DIỄM KIỀU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833/CT-CCHND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Đủ tiêu chuẩn hành nghề dược các hình thức tổ chức kinh doanh thuốc sau: Hành nghề dược (Bán lẻ thuốc)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Dược sỹ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Đủ tiêu chuẩn hành nghề dược các hình thức tổ chức kinh doanh thuốc sau: Hành nghề dược (Bán lẻ thuốc)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4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PHÙNG THỊ KIM SO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059/HAUG-CCHND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Đủ tiêu chuẩn hành nghề dược các hình thức tổ chức kinh doanh thuốc sau: Hành nghề dược (Bán lẻ thuốc)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Dược sỹ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Đủ tiêu chuẩn hành nghề dược các hình thức tổ chức kinh doanh thuốc sau: Hành nghề dược (Bán lẻ thuốc)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4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TRẦN THỊ NHƯ THÙY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961/CCHN-D-SYT-CT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 CĐ –Bán lẻ thuốc. Đủ điều kiện hành nghề dược của : quầy thuốc, tủ thuốc, Trạm y tế.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E6" w:rsidRPr="00D70203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2737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 Cao đẳng –Bán lẻ thuốc. Đủ điều kiện hành nghề dược của : quầy thuốc, tủ thuốc, Trạm y tế.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4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THỊ TRÚC LINH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953/CCHN-D-SYT-CT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9F0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 TH –Bán lẻ thuốc. Đủ điều kiện hành nghề dược của : quầy thuốc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E6" w:rsidRPr="00D70203" w:rsidRDefault="00C87BE6" w:rsidP="00EB028D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BE6" w:rsidRPr="00D70203" w:rsidRDefault="00C87BE6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 TH –Bán lẻ thuốc. Đủ điều kiện hành nghề dược của : quầy thuốc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4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VÕ NGỌC HIẾU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943/CCHN-D-SYT-CT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vi hoạt động chuyên môn: Bán lẻ thuốc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Dược sỹ -Q. TP KHTH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4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C87BE6" w:rsidP="003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137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066668" w:rsidRDefault="00C87BE6" w:rsidP="00C87B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6668">
              <w:rPr>
                <w:rFonts w:ascii="Times New Roman" w:eastAsia="Times New Roman" w:hAnsi="Times New Roman"/>
              </w:rPr>
              <w:t xml:space="preserve">LÊ </w:t>
            </w:r>
            <w:r>
              <w:rPr>
                <w:rFonts w:ascii="Times New Roman" w:eastAsia="Times New Roman" w:hAnsi="Times New Roman"/>
              </w:rPr>
              <w:t>VĂN</w:t>
            </w:r>
            <w:r w:rsidRPr="00066668">
              <w:rPr>
                <w:rFonts w:ascii="Times New Roman" w:eastAsia="Times New Roman" w:hAnsi="Times New Roman"/>
              </w:rPr>
              <w:t xml:space="preserve"> TÂM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1228/TNI-CCHND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Buôn bán dược liệu, thuốc đông y, thuốc từ dược liệu, Đại lý vắc xin, sinh phẩm y tế, Chủ quầy thuốc; Chủ đại lý thuốc của doanh nghiệp, Người quản lý tủ thuốc trạm y tế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E6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C87BE6" w:rsidRPr="00D70203" w:rsidRDefault="00C87BE6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D70203" w:rsidRDefault="00C87BE6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Dược sỹ</w:t>
            </w:r>
            <w:r>
              <w:rPr>
                <w:rFonts w:ascii="Times New Roman" w:eastAsia="Times New Roman" w:hAnsi="Times New Roman"/>
              </w:rPr>
              <w:t xml:space="preserve"> - Buôn bán dược liệu, thuốc đông y, thuốc từ dược liệu, Đại lý vắc xin, sinh phẩm y tế, Chủ quầy thuốc; Chủ đại lý thuốc của doanh nghiệp, Người quản lý tủ thuốc trạm y tế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BE6" w:rsidRPr="00D70203" w:rsidTr="00C87BE6">
        <w:trPr>
          <w:trHeight w:val="4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Pr="00066668" w:rsidRDefault="00C87BE6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KHÁNH VY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406E4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1608-D-SYT-CT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406E4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vi hoạt động chuyên môn: Bán lẻ thuốc</w:t>
            </w:r>
            <w:r>
              <w:rPr>
                <w:rFonts w:ascii="Times New Roman" w:eastAsia="Times New Roman" w:hAnsi="Times New Roman"/>
              </w:rPr>
              <w:t>. Chịu trách nhiệm về dược của quầy thuốc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E45" w:rsidRDefault="00406E45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C87BE6" w:rsidRDefault="00C87BE6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E6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Dược sĩ – NV KSNK</w:t>
            </w:r>
          </w:p>
          <w:p w:rsidR="00BF2C5C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F2C5C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F2C5C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E6" w:rsidRPr="00D70203" w:rsidRDefault="00C87BE6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EB028D">
        <w:trPr>
          <w:trHeight w:val="4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ED2FC8" w:rsidRDefault="00BF2C5C" w:rsidP="00EB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BF2C5C" w:rsidRPr="00ED2FC8" w:rsidRDefault="00BF2C5C" w:rsidP="00EB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C81E6B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5C" w:rsidRPr="00C81E6B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BF2C5C" w:rsidRPr="00D70203" w:rsidTr="00916CDB">
        <w:trPr>
          <w:trHeight w:val="462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</w:rPr>
              <w:t>KHOA CHẨN ĐOÁN HÌNH ẢNH</w:t>
            </w:r>
          </w:p>
        </w:tc>
      </w:tr>
      <w:tr w:rsidR="00BF2C5C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UYỂN DIỄM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001259/BYT-CCHN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Chẩn đoán hình ảnh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T7 cách tuần (7-11:30)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Trưởng khoa, cố vấn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Chẩn đoán hình ảnh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BÙI THỊ BÍCH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002690/CT-CCHN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 chữa bệnh đa khoa, chuyên khoa chẩn đoán hình ảnh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C5C" w:rsidRDefault="00BF2C5C" w:rsidP="009462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Bác sĩ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70203">
              <w:rPr>
                <w:rFonts w:ascii="Times New Roman" w:eastAsia="Times New Roman" w:hAnsi="Times New Roman"/>
              </w:rPr>
              <w:t>Phó khoa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 chữa bệnh đa khoa, chuyên khoa chẩn đoán hình ảnh</w:t>
            </w:r>
          </w:p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VÕ THANH TÙNG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000353/KG-CCHN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 chữa bệnh đa khoa, chuyên khoa chẩn đoán hình ảnh</w:t>
            </w:r>
          </w:p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Default="00BF2C5C" w:rsidP="009462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 chữa bệnh đa khoa, chuyên khoa chẩn đoán hình ảnh</w:t>
            </w:r>
          </w:p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143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NGÔ MINH TUẤN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0016036/HCM-CCHN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Chẩn đoán hình ảnh (Siêu â</w:t>
            </w:r>
            <w:r>
              <w:rPr>
                <w:rFonts w:ascii="Times New Roman" w:eastAsia="Times New Roman" w:hAnsi="Times New Roman"/>
              </w:rPr>
              <w:t>m, MRI, CT Scanner, DSA, XQ</w:t>
            </w:r>
            <w:r w:rsidRPr="00D7020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trị,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Chẩn đoán hình ảnh (Siêu â</w:t>
            </w:r>
            <w:r>
              <w:rPr>
                <w:rFonts w:ascii="Times New Roman" w:eastAsia="Times New Roman" w:hAnsi="Times New Roman"/>
              </w:rPr>
              <w:t>m, MRI, CT Scanner, DSA, XQ</w:t>
            </w:r>
            <w:r w:rsidRPr="00D7020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BẢO PHƯỚC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04205/ST-CCHN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đa khoa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03">
              <w:rPr>
                <w:rFonts w:ascii="Times New Roman" w:eastAsia="Times New Roman" w:hAnsi="Times New Roman"/>
              </w:rPr>
              <w:t>Khám khi có ca Nội soi (2 buổi/tuần)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Điều trị 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đa khoa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EB02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THỊ PHONG LAN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0001701/CT-CCHN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Siêu âm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Thứ 2,4</w:t>
            </w:r>
            <w:r>
              <w:rPr>
                <w:rFonts w:ascii="Times New Roman" w:eastAsia="Times New Roman" w:hAnsi="Times New Roman"/>
              </w:rPr>
              <w:t>,6</w:t>
            </w:r>
            <w:r w:rsidRPr="00D70203">
              <w:rPr>
                <w:rFonts w:ascii="Times New Roman" w:eastAsia="Times New Roman" w:hAnsi="Times New Roman"/>
              </w:rPr>
              <w:t xml:space="preserve"> hàng tuần (7-16:30)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C5C" w:rsidRPr="00D70203" w:rsidRDefault="00BF2C5C" w:rsidP="00BF2C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Bác </w:t>
            </w:r>
            <w:r>
              <w:rPr>
                <w:rFonts w:ascii="Times New Roman" w:eastAsia="Times New Roman" w:hAnsi="Times New Roman"/>
              </w:rPr>
              <w:t xml:space="preserve">sĩ </w:t>
            </w:r>
            <w:r w:rsidRPr="00D70203">
              <w:rPr>
                <w:rFonts w:ascii="Times New Roman" w:eastAsia="Times New Roman" w:hAnsi="Times New Roman"/>
              </w:rPr>
              <w:t>hợp tác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Khám bệnh, chữa bệnh chuyên khoa Siêu âm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NGỌC DIỄM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002214/HAUG-CCHN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D70203" w:rsidRDefault="00BF2C5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trưởng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BF2C5C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CHÚC LINH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005982/KG-CCHN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Tham gia sơ cứu ban đầu, khám bệnh, chữa bệnh thông thường theo quy định tại Thông tư liên tịch số 10/2015/TTLT-BYT-BNV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D70203" w:rsidRDefault="00BF2C5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BF2C5C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ED2FC8" w:rsidRDefault="00BF2C5C" w:rsidP="00EB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BF2C5C" w:rsidRPr="00ED2FC8" w:rsidRDefault="00BF2C5C" w:rsidP="00EB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C" w:rsidRPr="00D70203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C5C" w:rsidRPr="00C81E6B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5C" w:rsidRPr="00C81E6B" w:rsidRDefault="00BF2C5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BF2C5C" w:rsidRPr="00D70203" w:rsidTr="00C87BE6">
        <w:trPr>
          <w:trHeight w:val="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TĂNG THỊ TÚ HOA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0005877/KG-CCHN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Thực hiện theo chức năng nhiệm vụ của điều dưỡng quy định theo Thông tư liên tịch số26/2015/TTLT </w:t>
            </w:r>
          </w:p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- BYT-BNV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D70203" w:rsidRDefault="00BF2C5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NGÔ THỊ ANH THƯ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002509/AG-CCHN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Qui định tại Quyết định số 41/2005/QĐ-BNV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THANH LOAN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001179/BTR-CCHN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Qui định tại Quyết định số 41/2005/QĐ-BNV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DƯƠNG THỊ NGỌC LÀI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002884/HGUG 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BF2C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Thực hiện theo chức năng nhiệm vụ của điều dưỡng quy định tại </w:t>
            </w:r>
            <w:r>
              <w:rPr>
                <w:rFonts w:ascii="Times New Roman" w:eastAsia="Times New Roman" w:hAnsi="Times New Roman"/>
              </w:rPr>
              <w:t>TTLT</w:t>
            </w:r>
            <w:r w:rsidRPr="00D70203">
              <w:rPr>
                <w:rFonts w:ascii="Times New Roman" w:eastAsia="Times New Roman" w:hAnsi="Times New Roman"/>
              </w:rPr>
              <w:t xml:space="preserve"> số 26/2015/TTLT-BYT-BNV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D70203" w:rsidRDefault="00BF2C5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PHAN VĂN NGHĨA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BF2C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0023739/HCM-CCHN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X-Quang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BF2C5C">
        <w:trPr>
          <w:trHeight w:val="61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HOÀNG TUYẾN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005082/CT-CCHN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Chuyên khoa chẩn đoán hình ảnh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TÀI ĐÀO TRỌNG HIẾU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005304/BD-CCHN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BF2C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Tham gia sơ cứu ban đầu, khám bệnh, chữa bệnh thông thường theo quy định tại </w:t>
            </w:r>
            <w:r>
              <w:rPr>
                <w:rFonts w:ascii="Times New Roman" w:eastAsia="Times New Roman" w:hAnsi="Times New Roman"/>
              </w:rPr>
              <w:t>TTLT</w:t>
            </w:r>
            <w:r w:rsidRPr="00D70203">
              <w:rPr>
                <w:rFonts w:ascii="Times New Roman" w:eastAsia="Times New Roman" w:hAnsi="Times New Roman"/>
              </w:rPr>
              <w:t xml:space="preserve"> số 10/2015/TTLT-BYT-BNV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D70203" w:rsidRDefault="00BF2C5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BF2C5C">
        <w:trPr>
          <w:trHeight w:val="6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ĐINH QUANG THÔNG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002011/CT-CCHN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BF2C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Thực hiện các kỹ thuật thông thường về </w:t>
            </w:r>
            <w:r>
              <w:rPr>
                <w:rFonts w:ascii="Times New Roman" w:eastAsia="Times New Roman" w:hAnsi="Times New Roman"/>
              </w:rPr>
              <w:t>HAYH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D70203" w:rsidRDefault="00BF2C5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2C5C" w:rsidRPr="00D70203" w:rsidTr="00C87BE6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PHAN THANH DANH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0003568/BD-CCHN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chẩn đoán hình ảnh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5C" w:rsidRPr="00BF2C5C" w:rsidRDefault="00BF2C5C" w:rsidP="00BF2C5C">
            <w:pPr>
              <w:spacing w:after="0"/>
              <w:jc w:val="center"/>
            </w:pPr>
            <w:r w:rsidRPr="00BF2C5C">
              <w:rPr>
                <w:rFonts w:ascii="Times New Roman" w:eastAsia="Times New Roman" w:hAnsi="Times New Roman"/>
              </w:rPr>
              <w:t>7giờ -16giờ 3 Thứ 22-&gt;thứ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5C" w:rsidRPr="00D70203" w:rsidRDefault="00BF2C5C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5C" w:rsidRPr="00D70203" w:rsidRDefault="00BF2C5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16CDB" w:rsidRDefault="00916CDB">
      <w:pPr>
        <w:rPr>
          <w:rFonts w:ascii="Times New Roman" w:hAnsi="Times New Roman" w:cs="Times New Roman"/>
          <w:sz w:val="26"/>
          <w:szCs w:val="26"/>
        </w:rPr>
      </w:pPr>
    </w:p>
    <w:p w:rsidR="00F86312" w:rsidRPr="00C612FA" w:rsidRDefault="00C54C00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1727"/>
        <w:gridCol w:w="1668"/>
        <w:gridCol w:w="1408"/>
        <w:gridCol w:w="1999"/>
        <w:gridCol w:w="2121"/>
        <w:gridCol w:w="1553"/>
        <w:gridCol w:w="1411"/>
        <w:gridCol w:w="991"/>
        <w:gridCol w:w="1257"/>
      </w:tblGrid>
      <w:tr w:rsidR="00B870B3" w:rsidRPr="00C612FA" w:rsidTr="00764CAA">
        <w:trPr>
          <w:trHeight w:val="308"/>
        </w:trPr>
        <w:tc>
          <w:tcPr>
            <w:tcW w:w="221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76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676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717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B129D7" w:rsidRPr="00C612FA" w:rsidTr="00764CAA">
        <w:trPr>
          <w:trHeight w:val="151"/>
        </w:trPr>
        <w:tc>
          <w:tcPr>
            <w:tcW w:w="221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7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D2FC8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D2FC8" w:rsidRDefault="003A4D69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Thử việ</w:t>
            </w:r>
            <w:r w:rsidR="00B129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chính thức</w:t>
            </w:r>
          </w:p>
        </w:tc>
      </w:tr>
      <w:tr w:rsidR="00B129D7" w:rsidRPr="00C612FA" w:rsidTr="00764CAA">
        <w:trPr>
          <w:trHeight w:val="308"/>
        </w:trPr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142EB" w:rsidRPr="00C612FA" w:rsidTr="00DF0B3B">
        <w:trPr>
          <w:trHeight w:val="402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1142EB" w:rsidRPr="001142EB" w:rsidRDefault="001142EB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EB">
              <w:rPr>
                <w:rFonts w:ascii="Times New Roman" w:hAnsi="Times New Roman" w:cs="Times New Roman"/>
                <w:b/>
              </w:rPr>
              <w:t>KHOA CẤP CỨU</w:t>
            </w:r>
          </w:p>
        </w:tc>
      </w:tr>
      <w:tr w:rsidR="00B129D7" w:rsidRPr="00C612FA" w:rsidTr="00764CAA">
        <w:trPr>
          <w:trHeight w:val="938"/>
        </w:trPr>
        <w:tc>
          <w:tcPr>
            <w:tcW w:w="221" w:type="pct"/>
            <w:vAlign w:val="center"/>
          </w:tcPr>
          <w:p w:rsidR="00DD2284" w:rsidRPr="00C612FA" w:rsidRDefault="002E4AC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DD2284" w:rsidRPr="001142EB" w:rsidRDefault="002E4AC0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Trương Gia Mỹ</w:t>
            </w:r>
          </w:p>
        </w:tc>
        <w:tc>
          <w:tcPr>
            <w:tcW w:w="564" w:type="pct"/>
            <w:vAlign w:val="center"/>
          </w:tcPr>
          <w:p w:rsidR="00DD2284" w:rsidRPr="001142EB" w:rsidRDefault="002E4AC0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DD2284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82A9D">
              <w:rPr>
                <w:rFonts w:ascii="Times New Roman" w:hAnsi="Times New Roman" w:cs="Times New Roman"/>
              </w:rPr>
              <w:t>DD93TGM/HĐLĐ-TH_S.I.S</w:t>
            </w:r>
          </w:p>
        </w:tc>
        <w:tc>
          <w:tcPr>
            <w:tcW w:w="676" w:type="pct"/>
            <w:vAlign w:val="center"/>
          </w:tcPr>
          <w:p w:rsidR="00DD2284" w:rsidRPr="001142EB" w:rsidRDefault="00F525C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DD2284" w:rsidRPr="001142EB" w:rsidRDefault="00F525C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ĐDT. Nguyễn Thị Thiên Trang</w:t>
            </w:r>
          </w:p>
        </w:tc>
        <w:tc>
          <w:tcPr>
            <w:tcW w:w="525" w:type="pct"/>
            <w:vAlign w:val="center"/>
          </w:tcPr>
          <w:p w:rsidR="00DD2284" w:rsidRPr="001142EB" w:rsidRDefault="00E54C75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16/12/2019</w:t>
            </w:r>
          </w:p>
        </w:tc>
        <w:tc>
          <w:tcPr>
            <w:tcW w:w="477" w:type="pct"/>
            <w:vAlign w:val="center"/>
          </w:tcPr>
          <w:p w:rsidR="00DD2284" w:rsidRPr="001142EB" w:rsidRDefault="00E54C75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</w:t>
            </w:r>
            <w:r w:rsidR="00182A9D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DD2284" w:rsidRPr="001142EB" w:rsidRDefault="00DD2284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DD2284" w:rsidRPr="001142EB" w:rsidRDefault="00F525C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x</w:t>
            </w:r>
          </w:p>
        </w:tc>
      </w:tr>
      <w:tr w:rsidR="00182A9D" w:rsidRPr="00C612FA" w:rsidTr="00764CAA">
        <w:trPr>
          <w:trHeight w:val="938"/>
        </w:trPr>
        <w:tc>
          <w:tcPr>
            <w:tcW w:w="221" w:type="pct"/>
            <w:vAlign w:val="center"/>
          </w:tcPr>
          <w:p w:rsidR="00182A9D" w:rsidRPr="00C612FA" w:rsidRDefault="00182A9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4" w:type="pct"/>
            <w:vAlign w:val="center"/>
          </w:tcPr>
          <w:p w:rsidR="00182A9D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Tô Quý Ngọc</w:t>
            </w:r>
          </w:p>
        </w:tc>
        <w:tc>
          <w:tcPr>
            <w:tcW w:w="564" w:type="pct"/>
            <w:vAlign w:val="center"/>
          </w:tcPr>
          <w:p w:rsidR="00182A9D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182A9D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82A9D">
              <w:rPr>
                <w:rFonts w:ascii="Times New Roman" w:hAnsi="Times New Roman" w:cs="Times New Roman"/>
              </w:rPr>
              <w:t>DD94TQN/HĐLĐ-TH_S.I.S</w:t>
            </w:r>
          </w:p>
        </w:tc>
        <w:tc>
          <w:tcPr>
            <w:tcW w:w="676" w:type="pct"/>
            <w:vAlign w:val="center"/>
          </w:tcPr>
          <w:p w:rsidR="00182A9D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182A9D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ĐDT. Nguyễn Thị Thiên Trang</w:t>
            </w:r>
          </w:p>
        </w:tc>
        <w:tc>
          <w:tcPr>
            <w:tcW w:w="525" w:type="pct"/>
            <w:vAlign w:val="center"/>
          </w:tcPr>
          <w:p w:rsidR="00182A9D" w:rsidRPr="001142EB" w:rsidRDefault="00E54C75" w:rsidP="0097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</w:t>
            </w:r>
            <w:r w:rsidR="00182A9D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182A9D" w:rsidRPr="001142EB" w:rsidRDefault="00E54C75" w:rsidP="0097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</w:t>
            </w:r>
            <w:r w:rsidR="00182A9D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182A9D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182A9D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129D7" w:rsidRPr="00C612FA" w:rsidTr="00764CAA">
        <w:trPr>
          <w:trHeight w:val="938"/>
        </w:trPr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2E4AC0" w:rsidRPr="00C612FA" w:rsidRDefault="002E4AC0" w:rsidP="002E4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2E4AC0" w:rsidRPr="001142EB" w:rsidRDefault="002E4AC0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Nguyễn Thị Ngọc Nhi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2E4AC0" w:rsidRPr="001142EB" w:rsidRDefault="00F525C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2E4AC0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82A9D">
              <w:rPr>
                <w:rFonts w:ascii="Times New Roman" w:hAnsi="Times New Roman" w:cs="Times New Roman"/>
              </w:rPr>
              <w:t>DD099NTNN/HĐLĐ-TH_S.I.S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2E4AC0" w:rsidRPr="001142EB" w:rsidRDefault="00F525C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2E4AC0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ĐDT. Nguyễn Thị Thiên Trang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E4AC0" w:rsidRPr="001142EB" w:rsidRDefault="00E54C75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01/01/2020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2E4AC0" w:rsidRPr="001142EB" w:rsidRDefault="00E54C75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</w:t>
            </w:r>
            <w:r w:rsidR="00182A9D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2E4AC0" w:rsidRPr="001142EB" w:rsidRDefault="002E4AC0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2E4AC0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817AF" w:rsidRPr="008817AF" w:rsidTr="00DF0B3B">
        <w:trPr>
          <w:trHeight w:val="549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8817AF" w:rsidRPr="008817AF" w:rsidRDefault="008817AF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7AF">
              <w:rPr>
                <w:rFonts w:ascii="Times New Roman" w:hAnsi="Times New Roman" w:cs="Times New Roman"/>
                <w:b/>
              </w:rPr>
              <w:t>KHOA PHẨU THUẬT GÂY MÊ HỒI SỨC</w:t>
            </w:r>
          </w:p>
        </w:tc>
      </w:tr>
      <w:tr w:rsidR="00B129D7" w:rsidRPr="00C612FA" w:rsidTr="00764CAA">
        <w:trPr>
          <w:trHeight w:val="938"/>
        </w:trPr>
        <w:tc>
          <w:tcPr>
            <w:tcW w:w="221" w:type="pct"/>
            <w:vAlign w:val="center"/>
          </w:tcPr>
          <w:p w:rsidR="005E1A8D" w:rsidRPr="00C612FA" w:rsidRDefault="00404B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4" w:type="pct"/>
            <w:vAlign w:val="bottom"/>
          </w:tcPr>
          <w:p w:rsidR="005E1A8D" w:rsidRDefault="00A26A3D" w:rsidP="00182A9D">
            <w:pPr>
              <w:rPr>
                <w:rFonts w:ascii="Times New Roman" w:hAnsi="Times New Roman" w:cs="Times New Roman"/>
                <w:color w:val="000000"/>
              </w:rPr>
            </w:pPr>
            <w:r w:rsidRPr="001142EB">
              <w:rPr>
                <w:rFonts w:ascii="Times New Roman" w:hAnsi="Times New Roman" w:cs="Times New Roman"/>
                <w:color w:val="000000"/>
              </w:rPr>
              <w:t xml:space="preserve">Văn Minh Thông </w:t>
            </w:r>
          </w:p>
          <w:p w:rsidR="00182A9D" w:rsidRPr="001142EB" w:rsidRDefault="00182A9D" w:rsidP="00182A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5E1A8D" w:rsidRDefault="00A26A3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  <w:p w:rsidR="00182A9D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Align w:val="center"/>
          </w:tcPr>
          <w:p w:rsidR="005E1A8D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 w:rsidRPr="00F71179">
              <w:rPr>
                <w:rFonts w:ascii="Times New Roman" w:hAnsi="Times New Roman" w:cs="Times New Roman"/>
              </w:rPr>
              <w:t>DD088VMT/HĐLĐ-TH_S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F71179">
              <w:rPr>
                <w:rFonts w:ascii="Times New Roman" w:hAnsi="Times New Roman" w:cs="Times New Roman"/>
              </w:rPr>
              <w:t>I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F7117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76" w:type="pct"/>
            <w:vAlign w:val="center"/>
          </w:tcPr>
          <w:p w:rsidR="005E1A8D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5E1A8D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ĐDT. Lê Quang Khải</w:t>
            </w:r>
          </w:p>
        </w:tc>
        <w:tc>
          <w:tcPr>
            <w:tcW w:w="525" w:type="pct"/>
            <w:vAlign w:val="center"/>
          </w:tcPr>
          <w:p w:rsidR="005E1A8D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</w:t>
            </w:r>
            <w:r w:rsidR="0097377E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5E1A8D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31/07</w:t>
            </w:r>
            <w:r w:rsidR="0097377E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5E1A8D" w:rsidRPr="001142EB" w:rsidRDefault="005E1A8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5E1A8D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71179" w:rsidRPr="00C612FA" w:rsidTr="00764CAA">
        <w:trPr>
          <w:trHeight w:val="938"/>
        </w:trPr>
        <w:tc>
          <w:tcPr>
            <w:tcW w:w="221" w:type="pct"/>
            <w:vAlign w:val="center"/>
          </w:tcPr>
          <w:p w:rsidR="00F71179" w:rsidRPr="00C612FA" w:rsidRDefault="00404B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4" w:type="pct"/>
            <w:vAlign w:val="bottom"/>
          </w:tcPr>
          <w:p w:rsidR="00F71179" w:rsidRDefault="00F71179" w:rsidP="00182A9D">
            <w:pPr>
              <w:rPr>
                <w:rFonts w:ascii="Times New Roman" w:hAnsi="Times New Roman" w:cs="Times New Roman"/>
                <w:color w:val="000000"/>
              </w:rPr>
            </w:pPr>
            <w:r w:rsidRPr="001142EB">
              <w:rPr>
                <w:rFonts w:ascii="Times New Roman" w:hAnsi="Times New Roman" w:cs="Times New Roman"/>
                <w:color w:val="000000"/>
              </w:rPr>
              <w:t>Võ Phạm Thanh Tuyền</w:t>
            </w:r>
          </w:p>
          <w:p w:rsidR="00F71179" w:rsidRPr="001142EB" w:rsidRDefault="00F71179" w:rsidP="00182A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F71179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F71179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377E">
              <w:rPr>
                <w:rFonts w:ascii="Times New Roman" w:hAnsi="Times New Roman" w:cs="Times New Roman"/>
              </w:rPr>
              <w:t>DD091VPTT/HĐLĐ-TH_S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97377E">
              <w:rPr>
                <w:rFonts w:ascii="Times New Roman" w:hAnsi="Times New Roman" w:cs="Times New Roman"/>
              </w:rPr>
              <w:t>I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97377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76" w:type="pct"/>
            <w:vAlign w:val="center"/>
          </w:tcPr>
          <w:p w:rsidR="00F71179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</w:tcPr>
          <w:p w:rsidR="00F71179" w:rsidRDefault="00F71179" w:rsidP="0097377E">
            <w:pPr>
              <w:jc w:val="center"/>
            </w:pPr>
            <w:r w:rsidRPr="00E72D8A">
              <w:rPr>
                <w:rFonts w:ascii="Times New Roman" w:hAnsi="Times New Roman" w:cs="Times New Roman"/>
              </w:rPr>
              <w:t>ĐDT. Lê Quang Khải</w:t>
            </w:r>
          </w:p>
        </w:tc>
        <w:tc>
          <w:tcPr>
            <w:tcW w:w="525" w:type="pct"/>
            <w:vAlign w:val="center"/>
          </w:tcPr>
          <w:p w:rsidR="00F71179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03/11</w:t>
            </w:r>
            <w:r w:rsidR="0097377E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F71179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31/08</w:t>
            </w:r>
            <w:r w:rsidR="0097377E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F71179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F71179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71179" w:rsidRPr="00C612FA" w:rsidTr="00764CAA">
        <w:trPr>
          <w:trHeight w:val="938"/>
        </w:trPr>
        <w:tc>
          <w:tcPr>
            <w:tcW w:w="221" w:type="pct"/>
            <w:vAlign w:val="center"/>
          </w:tcPr>
          <w:p w:rsidR="00F71179" w:rsidRPr="00C612FA" w:rsidRDefault="00404B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4" w:type="pct"/>
            <w:vAlign w:val="bottom"/>
          </w:tcPr>
          <w:p w:rsidR="00F71179" w:rsidRDefault="00F71179">
            <w:pPr>
              <w:rPr>
                <w:rFonts w:ascii="Times New Roman" w:hAnsi="Times New Roman" w:cs="Times New Roman"/>
                <w:color w:val="000000"/>
              </w:rPr>
            </w:pPr>
            <w:r w:rsidRPr="001142EB">
              <w:rPr>
                <w:rFonts w:ascii="Times New Roman" w:hAnsi="Times New Roman" w:cs="Times New Roman"/>
                <w:color w:val="000000"/>
              </w:rPr>
              <w:t>Huỳnh Hoa Như Hà</w:t>
            </w:r>
          </w:p>
          <w:p w:rsidR="00F71179" w:rsidRPr="001142EB" w:rsidRDefault="00F711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F71179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F71179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377E">
              <w:rPr>
                <w:rFonts w:ascii="Times New Roman" w:hAnsi="Times New Roman" w:cs="Times New Roman"/>
              </w:rPr>
              <w:t>DD080HHNH/HĐLĐ-TH_S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97377E">
              <w:rPr>
                <w:rFonts w:ascii="Times New Roman" w:hAnsi="Times New Roman" w:cs="Times New Roman"/>
              </w:rPr>
              <w:t>I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97377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76" w:type="pct"/>
            <w:vAlign w:val="center"/>
          </w:tcPr>
          <w:p w:rsidR="00F71179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</w:tcPr>
          <w:p w:rsidR="00F71179" w:rsidRDefault="00F71179" w:rsidP="0097377E">
            <w:pPr>
              <w:jc w:val="center"/>
            </w:pPr>
            <w:r w:rsidRPr="00E72D8A">
              <w:rPr>
                <w:rFonts w:ascii="Times New Roman" w:hAnsi="Times New Roman" w:cs="Times New Roman"/>
              </w:rPr>
              <w:t>ĐDT. Lê Quang Khải</w:t>
            </w:r>
          </w:p>
        </w:tc>
        <w:tc>
          <w:tcPr>
            <w:tcW w:w="525" w:type="pct"/>
            <w:vAlign w:val="center"/>
          </w:tcPr>
          <w:p w:rsidR="00F71179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7377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08</w:t>
            </w:r>
            <w:r w:rsidR="0097377E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F71179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</w:t>
            </w:r>
            <w:r w:rsidR="0097377E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F71179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F71179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129D7" w:rsidRPr="00C612FA" w:rsidTr="00764CAA">
        <w:trPr>
          <w:trHeight w:val="938"/>
        </w:trPr>
        <w:tc>
          <w:tcPr>
            <w:tcW w:w="221" w:type="pct"/>
            <w:vAlign w:val="center"/>
          </w:tcPr>
          <w:p w:rsidR="005E1A8D" w:rsidRPr="00C612FA" w:rsidRDefault="00404BF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84" w:type="pct"/>
            <w:vAlign w:val="bottom"/>
          </w:tcPr>
          <w:p w:rsidR="005E1A8D" w:rsidRDefault="005E1A8D">
            <w:pPr>
              <w:rPr>
                <w:rFonts w:ascii="Times New Roman" w:hAnsi="Times New Roman" w:cs="Times New Roman"/>
                <w:color w:val="000000"/>
              </w:rPr>
            </w:pPr>
            <w:r w:rsidRPr="001142EB">
              <w:rPr>
                <w:rFonts w:ascii="Times New Roman" w:hAnsi="Times New Roman" w:cs="Times New Roman"/>
                <w:color w:val="000000"/>
              </w:rPr>
              <w:t>Nguyễ</w:t>
            </w:r>
            <w:r w:rsidR="00A26A3D" w:rsidRPr="001142EB">
              <w:rPr>
                <w:rFonts w:ascii="Times New Roman" w:hAnsi="Times New Roman" w:cs="Times New Roman"/>
                <w:color w:val="000000"/>
              </w:rPr>
              <w:t>n Hoài Phương</w:t>
            </w:r>
          </w:p>
          <w:p w:rsidR="00404BF2" w:rsidRPr="001142EB" w:rsidRDefault="00404B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5E1A8D" w:rsidRPr="001142EB" w:rsidRDefault="00A26A3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5E1A8D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377E">
              <w:rPr>
                <w:rFonts w:ascii="Times New Roman" w:hAnsi="Times New Roman" w:cs="Times New Roman"/>
              </w:rPr>
              <w:t>DD096NHP/HĐLĐ-TH_S.I.S</w:t>
            </w:r>
          </w:p>
        </w:tc>
        <w:tc>
          <w:tcPr>
            <w:tcW w:w="676" w:type="pct"/>
            <w:vAlign w:val="center"/>
          </w:tcPr>
          <w:p w:rsidR="005E1A8D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5E1A8D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ĐDT. Lê Quang Khải</w:t>
            </w:r>
          </w:p>
        </w:tc>
        <w:tc>
          <w:tcPr>
            <w:tcW w:w="525" w:type="pct"/>
            <w:vAlign w:val="center"/>
          </w:tcPr>
          <w:p w:rsidR="005E1A8D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</w:t>
            </w:r>
            <w:r w:rsidR="0097377E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5E1A8D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BDD">
              <w:rPr>
                <w:rFonts w:ascii="Times New Roman" w:hAnsi="Times New Roman" w:cs="Times New Roman"/>
              </w:rPr>
              <w:t>0/09</w:t>
            </w:r>
            <w:r w:rsidR="0097377E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5E1A8D" w:rsidRPr="001142EB" w:rsidRDefault="005E1A8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5E1A8D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817AF" w:rsidRPr="00C612FA" w:rsidTr="001C564D">
        <w:trPr>
          <w:trHeight w:val="459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8817AF" w:rsidRPr="008817AF" w:rsidRDefault="008817AF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7AF">
              <w:rPr>
                <w:rFonts w:ascii="Times New Roman" w:hAnsi="Times New Roman" w:cs="Times New Roman"/>
                <w:b/>
              </w:rPr>
              <w:t>DSA</w:t>
            </w:r>
          </w:p>
        </w:tc>
      </w:tr>
      <w:tr w:rsidR="00B129D7" w:rsidRPr="00C612FA" w:rsidTr="00764CAA">
        <w:trPr>
          <w:trHeight w:val="938"/>
        </w:trPr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3C1DAB" w:rsidRDefault="00C10D8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C1DAB" w:rsidRPr="00C612FA" w:rsidRDefault="003C1DAB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3C1DAB" w:rsidRPr="001142EB" w:rsidRDefault="00F525C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Hồ Văn Lộc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3C1DAB" w:rsidRPr="001142EB" w:rsidRDefault="00F525C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Trung cấp điều dưỡng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3C1DAB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 w:rsidRPr="00F71179">
              <w:rPr>
                <w:rFonts w:ascii="Times New Roman" w:hAnsi="Times New Roman" w:cs="Times New Roman"/>
              </w:rPr>
              <w:t>KK.HD-05.HVL/HĐLĐ_S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F71179">
              <w:rPr>
                <w:rFonts w:ascii="Times New Roman" w:hAnsi="Times New Roman" w:cs="Times New Roman"/>
              </w:rPr>
              <w:t>I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F7117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3C1DAB" w:rsidRPr="001142EB" w:rsidRDefault="00F525C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3C1DAB" w:rsidRPr="001142EB" w:rsidRDefault="00F525C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ĐD. Nguyễn Thị Mỹ Tiên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3C1DAB" w:rsidRPr="001142EB" w:rsidRDefault="005E1A8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04/07/2019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3C1DAB" w:rsidRPr="001142EB" w:rsidRDefault="005E1A8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30/04/2020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C1DAB" w:rsidRPr="001142EB" w:rsidRDefault="003C1DAB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3C1DAB" w:rsidRPr="001142EB" w:rsidRDefault="00F525C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x</w:t>
            </w:r>
          </w:p>
        </w:tc>
      </w:tr>
      <w:tr w:rsidR="00194BDD" w:rsidRPr="00C612FA" w:rsidTr="00764CAA">
        <w:trPr>
          <w:trHeight w:val="938"/>
        </w:trPr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94BDD" w:rsidRDefault="00194B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Minh Thắng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194BDD" w:rsidRPr="00F71179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94BDD">
              <w:rPr>
                <w:rFonts w:ascii="Times New Roman" w:hAnsi="Times New Roman" w:cs="Times New Roman"/>
              </w:rPr>
              <w:t>005LMT/HĐTH_S.I.S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Bác sĩ Ngoại Thần Kinh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TS.BS Trần Chí Cường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26/02/2020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 khi đạt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7AF" w:rsidRPr="00C612FA" w:rsidTr="00DF0B3B">
        <w:trPr>
          <w:trHeight w:val="448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8817AF" w:rsidRPr="008817AF" w:rsidRDefault="008817AF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7AF">
              <w:rPr>
                <w:rFonts w:ascii="Times New Roman" w:hAnsi="Times New Roman" w:cs="Times New Roman"/>
                <w:b/>
              </w:rPr>
              <w:t>NỘI – TIM MẠCH</w:t>
            </w:r>
          </w:p>
        </w:tc>
      </w:tr>
      <w:tr w:rsidR="0097377E" w:rsidRPr="00C612FA" w:rsidTr="00764CAA">
        <w:trPr>
          <w:trHeight w:val="938"/>
        </w:trPr>
        <w:tc>
          <w:tcPr>
            <w:tcW w:w="221" w:type="pct"/>
            <w:vAlign w:val="center"/>
          </w:tcPr>
          <w:p w:rsidR="0097377E" w:rsidRPr="00C612FA" w:rsidRDefault="00194B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4" w:type="pct"/>
            <w:vAlign w:val="center"/>
          </w:tcPr>
          <w:p w:rsidR="0097377E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Nguyễn Hồng Yến</w:t>
            </w:r>
          </w:p>
        </w:tc>
        <w:tc>
          <w:tcPr>
            <w:tcW w:w="564" w:type="pct"/>
            <w:vAlign w:val="center"/>
          </w:tcPr>
          <w:p w:rsidR="0097377E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Điều dưỡng trung cấp</w:t>
            </w:r>
          </w:p>
        </w:tc>
        <w:tc>
          <w:tcPr>
            <w:tcW w:w="476" w:type="pct"/>
            <w:vAlign w:val="center"/>
          </w:tcPr>
          <w:p w:rsidR="0097377E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 w:rsidRPr="00BB3C5C">
              <w:rPr>
                <w:rFonts w:ascii="Times New Roman" w:hAnsi="Times New Roman" w:cs="Times New Roman"/>
              </w:rPr>
              <w:t>DD066NHY/HĐLĐ-TH_S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I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76" w:type="pct"/>
          </w:tcPr>
          <w:p w:rsidR="0097377E" w:rsidRDefault="0097377E"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97377E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Nguyễn Thị Ngọc Thạnh</w:t>
            </w:r>
          </w:p>
        </w:tc>
        <w:tc>
          <w:tcPr>
            <w:tcW w:w="525" w:type="pct"/>
            <w:vAlign w:val="center"/>
          </w:tcPr>
          <w:p w:rsidR="0097377E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20/02/2019</w:t>
            </w:r>
          </w:p>
        </w:tc>
        <w:tc>
          <w:tcPr>
            <w:tcW w:w="477" w:type="pct"/>
            <w:vAlign w:val="center"/>
          </w:tcPr>
          <w:p w:rsidR="0097377E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31/12/2019</w:t>
            </w:r>
          </w:p>
        </w:tc>
        <w:tc>
          <w:tcPr>
            <w:tcW w:w="335" w:type="pct"/>
            <w:vAlign w:val="center"/>
          </w:tcPr>
          <w:p w:rsidR="0097377E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97377E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7377E" w:rsidRPr="00C612FA" w:rsidTr="00764CAA">
        <w:trPr>
          <w:trHeight w:val="938"/>
        </w:trPr>
        <w:tc>
          <w:tcPr>
            <w:tcW w:w="221" w:type="pct"/>
            <w:vAlign w:val="center"/>
          </w:tcPr>
          <w:p w:rsidR="0097377E" w:rsidRPr="00C612FA" w:rsidRDefault="00194B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4" w:type="pct"/>
            <w:vAlign w:val="center"/>
          </w:tcPr>
          <w:p w:rsidR="0097377E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Huỳnh Hoa Như Ngân</w:t>
            </w:r>
          </w:p>
        </w:tc>
        <w:tc>
          <w:tcPr>
            <w:tcW w:w="564" w:type="pct"/>
            <w:vAlign w:val="center"/>
          </w:tcPr>
          <w:p w:rsidR="0097377E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đẵng điều dưỡng</w:t>
            </w:r>
          </w:p>
        </w:tc>
        <w:tc>
          <w:tcPr>
            <w:tcW w:w="476" w:type="pct"/>
            <w:vAlign w:val="center"/>
          </w:tcPr>
          <w:p w:rsidR="0097377E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 w:rsidRPr="00BB3C5C">
              <w:rPr>
                <w:rFonts w:ascii="Times New Roman" w:hAnsi="Times New Roman" w:cs="Times New Roman"/>
              </w:rPr>
              <w:t>DD083HHNN/HĐLĐ-TH_S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I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76" w:type="pct"/>
          </w:tcPr>
          <w:p w:rsidR="0097377E" w:rsidRDefault="0097377E"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97377E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Nguyễn Thị Ngọc Thạnh</w:t>
            </w:r>
          </w:p>
        </w:tc>
        <w:tc>
          <w:tcPr>
            <w:tcW w:w="525" w:type="pct"/>
            <w:vAlign w:val="center"/>
          </w:tcPr>
          <w:p w:rsidR="0097377E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94BDD">
              <w:rPr>
                <w:rFonts w:ascii="Times New Roman" w:hAnsi="Times New Roman" w:cs="Times New Roman"/>
              </w:rPr>
              <w:t>/08</w:t>
            </w:r>
            <w:r w:rsidR="0097377E" w:rsidRPr="001142EB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97377E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31/08</w:t>
            </w:r>
            <w:r w:rsidR="00BB3C5C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97377E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97377E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129D7" w:rsidRPr="00C612FA" w:rsidTr="00764CAA">
        <w:trPr>
          <w:trHeight w:val="938"/>
        </w:trPr>
        <w:tc>
          <w:tcPr>
            <w:tcW w:w="221" w:type="pct"/>
            <w:vAlign w:val="center"/>
          </w:tcPr>
          <w:p w:rsidR="003C1DAB" w:rsidRPr="00C612FA" w:rsidRDefault="00194B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4" w:type="pct"/>
            <w:vAlign w:val="center"/>
          </w:tcPr>
          <w:p w:rsidR="003C1DAB" w:rsidRPr="001142EB" w:rsidRDefault="00781F2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Phạm Thị Thùy Linh</w:t>
            </w:r>
          </w:p>
        </w:tc>
        <w:tc>
          <w:tcPr>
            <w:tcW w:w="564" w:type="pct"/>
            <w:vAlign w:val="center"/>
          </w:tcPr>
          <w:p w:rsidR="003C1DAB" w:rsidRPr="001142EB" w:rsidRDefault="00781F2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3C1DAB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 w:rsidRPr="00BB3C5C">
              <w:rPr>
                <w:rFonts w:ascii="Times New Roman" w:hAnsi="Times New Roman" w:cs="Times New Roman"/>
              </w:rPr>
              <w:t>DD089PTTL/HĐLĐ-TH_S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I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76" w:type="pct"/>
            <w:vAlign w:val="center"/>
          </w:tcPr>
          <w:p w:rsidR="003C1DAB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3C1DAB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Nguyễn Thị Ngọc Thạnh</w:t>
            </w:r>
          </w:p>
        </w:tc>
        <w:tc>
          <w:tcPr>
            <w:tcW w:w="525" w:type="pct"/>
            <w:vAlign w:val="center"/>
          </w:tcPr>
          <w:p w:rsidR="003C1DAB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04/11/2019</w:t>
            </w:r>
          </w:p>
        </w:tc>
        <w:tc>
          <w:tcPr>
            <w:tcW w:w="477" w:type="pct"/>
            <w:vAlign w:val="center"/>
          </w:tcPr>
          <w:p w:rsidR="003C1DAB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31/08</w:t>
            </w:r>
            <w:r w:rsidR="00BB3C5C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3C1DAB" w:rsidRPr="001142EB" w:rsidRDefault="003C1DAB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3C1DAB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B3C5C" w:rsidRPr="00C612FA" w:rsidTr="00764CAA">
        <w:trPr>
          <w:trHeight w:val="938"/>
        </w:trPr>
        <w:tc>
          <w:tcPr>
            <w:tcW w:w="221" w:type="pct"/>
            <w:vAlign w:val="center"/>
          </w:tcPr>
          <w:p w:rsidR="00BB3C5C" w:rsidRPr="00C612FA" w:rsidRDefault="00194B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4" w:type="pct"/>
            <w:vAlign w:val="center"/>
          </w:tcPr>
          <w:p w:rsidR="00BB3C5C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Võ Phạm Kim Ngân</w:t>
            </w:r>
          </w:p>
        </w:tc>
        <w:tc>
          <w:tcPr>
            <w:tcW w:w="564" w:type="pct"/>
          </w:tcPr>
          <w:p w:rsidR="00BB3C5C" w:rsidRDefault="00BB3C5C">
            <w:pPr>
              <w:rPr>
                <w:rFonts w:ascii="Times New Roman" w:hAnsi="Times New Roman" w:cs="Times New Roman"/>
              </w:rPr>
            </w:pPr>
          </w:p>
          <w:p w:rsidR="00BB3C5C" w:rsidRPr="001142EB" w:rsidRDefault="00BB3C5C">
            <w:r w:rsidRPr="001142EB">
              <w:rPr>
                <w:rFonts w:ascii="Times New Roman" w:hAnsi="Times New Roman" w:cs="Times New Roman"/>
              </w:rPr>
              <w:t>Cao đẵng điều dưỡng</w:t>
            </w:r>
          </w:p>
        </w:tc>
        <w:tc>
          <w:tcPr>
            <w:tcW w:w="476" w:type="pct"/>
            <w:vAlign w:val="center"/>
          </w:tcPr>
          <w:p w:rsidR="00BB3C5C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 w:rsidRPr="00BB3C5C">
              <w:rPr>
                <w:rFonts w:ascii="Times New Roman" w:hAnsi="Times New Roman" w:cs="Times New Roman"/>
              </w:rPr>
              <w:t>DD92VPKN/HĐLĐ-TH_S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I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76" w:type="pct"/>
            <w:vAlign w:val="center"/>
          </w:tcPr>
          <w:p w:rsidR="00BB3C5C" w:rsidRPr="001142EB" w:rsidRDefault="00BB3C5C" w:rsidP="00A10745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BB3C5C" w:rsidRPr="001142EB" w:rsidRDefault="00BB3C5C" w:rsidP="00A1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Nguyễn Thị Ngọc Thạnh</w:t>
            </w:r>
          </w:p>
        </w:tc>
        <w:tc>
          <w:tcPr>
            <w:tcW w:w="525" w:type="pct"/>
            <w:vAlign w:val="center"/>
          </w:tcPr>
          <w:p w:rsidR="00BB3C5C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01/11/2019</w:t>
            </w:r>
          </w:p>
        </w:tc>
        <w:tc>
          <w:tcPr>
            <w:tcW w:w="477" w:type="pct"/>
            <w:vAlign w:val="center"/>
          </w:tcPr>
          <w:p w:rsidR="00BB3C5C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31/08</w:t>
            </w:r>
            <w:r w:rsidR="00C10D80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BB3C5C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B3C5C" w:rsidRPr="001142EB" w:rsidRDefault="00C10D8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817AF" w:rsidRPr="00C612FA" w:rsidTr="00DF0B3B">
        <w:trPr>
          <w:trHeight w:val="559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8817AF" w:rsidRPr="001142EB" w:rsidRDefault="008817A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eastAsia="Times New Roman" w:hAnsi="Times New Roman"/>
                <w:b/>
                <w:bCs/>
              </w:rPr>
              <w:t>KHOA THẦN KINH - ĐỘT QUỴ</w:t>
            </w:r>
          </w:p>
        </w:tc>
      </w:tr>
      <w:tr w:rsidR="00BB3C5C" w:rsidRPr="00C612FA" w:rsidTr="00764CAA">
        <w:trPr>
          <w:trHeight w:val="938"/>
        </w:trPr>
        <w:tc>
          <w:tcPr>
            <w:tcW w:w="221" w:type="pct"/>
            <w:vAlign w:val="center"/>
          </w:tcPr>
          <w:p w:rsidR="00BB3C5C" w:rsidRPr="00C612FA" w:rsidRDefault="00194B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4" w:type="pct"/>
            <w:vAlign w:val="center"/>
          </w:tcPr>
          <w:p w:rsidR="00BB3C5C" w:rsidRPr="001C564D" w:rsidRDefault="00BB3C5C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Lâm Hữu Nghĩa</w:t>
            </w:r>
          </w:p>
        </w:tc>
        <w:tc>
          <w:tcPr>
            <w:tcW w:w="564" w:type="pct"/>
            <w:vAlign w:val="center"/>
          </w:tcPr>
          <w:p w:rsidR="00BB3C5C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 xml:space="preserve">Bác sĩ </w:t>
            </w:r>
          </w:p>
        </w:tc>
        <w:tc>
          <w:tcPr>
            <w:tcW w:w="476" w:type="pct"/>
            <w:vAlign w:val="center"/>
          </w:tcPr>
          <w:p w:rsidR="00BB3C5C" w:rsidRDefault="00EE1332" w:rsidP="00C54C00">
            <w:pPr>
              <w:jc w:val="center"/>
              <w:rPr>
                <w:rFonts w:ascii="Times New Roman" w:hAnsi="Times New Roman" w:cs="Times New Roman"/>
              </w:rPr>
            </w:pPr>
            <w:r w:rsidRPr="00EE1332">
              <w:rPr>
                <w:rFonts w:ascii="Times New Roman" w:hAnsi="Times New Roman" w:cs="Times New Roman"/>
              </w:rPr>
              <w:t>003LHN/HĐTH_S.I.S</w:t>
            </w:r>
          </w:p>
          <w:p w:rsidR="00DC144D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DC144D" w:rsidRPr="001142EB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  <w:r w:rsidRPr="00DC144D">
              <w:rPr>
                <w:rFonts w:ascii="Times New Roman" w:hAnsi="Times New Roman" w:cs="Times New Roman"/>
              </w:rPr>
              <w:t>BS049LHN/HĐLĐ-TH_S.I.S</w:t>
            </w:r>
          </w:p>
        </w:tc>
        <w:tc>
          <w:tcPr>
            <w:tcW w:w="676" w:type="pct"/>
            <w:vAlign w:val="center"/>
          </w:tcPr>
          <w:p w:rsidR="00BB3C5C" w:rsidRPr="001142EB" w:rsidRDefault="003B7E78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bệnh, chữa bệnh Nội Tổng hợp</w:t>
            </w:r>
          </w:p>
        </w:tc>
        <w:tc>
          <w:tcPr>
            <w:tcW w:w="717" w:type="pct"/>
            <w:vAlign w:val="center"/>
          </w:tcPr>
          <w:p w:rsidR="00BB3C5C" w:rsidRDefault="0004469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BS. Phương Hồng Thọ</w:t>
            </w:r>
          </w:p>
          <w:p w:rsidR="0004469A" w:rsidRDefault="0004469A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04469A" w:rsidRDefault="00F40A4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Bs. Châu</w:t>
            </w:r>
            <w:r w:rsidR="0004469A">
              <w:rPr>
                <w:rFonts w:ascii="Times New Roman" w:hAnsi="Times New Roman" w:cs="Times New Roman"/>
              </w:rPr>
              <w:t xml:space="preserve"> Thị Thúy Liễu</w:t>
            </w:r>
          </w:p>
          <w:p w:rsidR="0004469A" w:rsidRPr="001142EB" w:rsidRDefault="0004469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BB3C5C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27/08/2019</w:t>
            </w:r>
          </w:p>
          <w:p w:rsidR="00DC144D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DC144D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27/02/2020</w:t>
            </w:r>
          </w:p>
          <w:p w:rsidR="00DC144D" w:rsidRPr="001142EB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:rsidR="00BB3C5C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26/02/2020</w:t>
            </w:r>
          </w:p>
          <w:p w:rsidR="00DC144D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DC144D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26/02/2021</w:t>
            </w:r>
          </w:p>
          <w:p w:rsidR="00DC144D" w:rsidRPr="001142EB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BB3C5C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DC144D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DC144D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DC144D" w:rsidRPr="001142EB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B3C5C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DC144D" w:rsidRPr="001142EB" w:rsidRDefault="00DC144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B3C5C" w:rsidRPr="00C612FA" w:rsidTr="00764CAA">
        <w:trPr>
          <w:trHeight w:val="938"/>
        </w:trPr>
        <w:tc>
          <w:tcPr>
            <w:tcW w:w="221" w:type="pct"/>
            <w:vAlign w:val="center"/>
          </w:tcPr>
          <w:p w:rsidR="00BB3C5C" w:rsidRPr="00C612FA" w:rsidRDefault="00194B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584" w:type="pct"/>
            <w:vAlign w:val="center"/>
          </w:tcPr>
          <w:p w:rsidR="00BB3C5C" w:rsidRPr="001C564D" w:rsidRDefault="00BB3C5C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Lê Thị Ngọc Huyền</w:t>
            </w:r>
          </w:p>
        </w:tc>
        <w:tc>
          <w:tcPr>
            <w:tcW w:w="564" w:type="pct"/>
            <w:vAlign w:val="center"/>
          </w:tcPr>
          <w:p w:rsidR="00BB3C5C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BB3C5C" w:rsidRPr="001142EB" w:rsidRDefault="008E1CE9" w:rsidP="00C54C00">
            <w:pPr>
              <w:jc w:val="center"/>
              <w:rPr>
                <w:rFonts w:ascii="Times New Roman" w:hAnsi="Times New Roman" w:cs="Times New Roman"/>
              </w:rPr>
            </w:pPr>
            <w:r w:rsidRPr="008E1CE9">
              <w:rPr>
                <w:rFonts w:ascii="Times New Roman" w:hAnsi="Times New Roman" w:cs="Times New Roman"/>
              </w:rPr>
              <w:t>DD057LTNH/HĐLĐ</w:t>
            </w:r>
            <w:r>
              <w:rPr>
                <w:rFonts w:ascii="Times New Roman" w:hAnsi="Times New Roman" w:cs="Times New Roman"/>
              </w:rPr>
              <w:t>-TH</w:t>
            </w:r>
            <w:r w:rsidRPr="008E1CE9">
              <w:rPr>
                <w:rFonts w:ascii="Times New Roman" w:hAnsi="Times New Roman" w:cs="Times New Roman"/>
              </w:rPr>
              <w:t>_S.I.S</w:t>
            </w:r>
          </w:p>
        </w:tc>
        <w:tc>
          <w:tcPr>
            <w:tcW w:w="676" w:type="pct"/>
            <w:vAlign w:val="center"/>
          </w:tcPr>
          <w:p w:rsidR="00BB3C5C" w:rsidRPr="001142EB" w:rsidRDefault="008E1CE9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BB3C5C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Huỳnh Thị Thúy Loan</w:t>
            </w:r>
          </w:p>
        </w:tc>
        <w:tc>
          <w:tcPr>
            <w:tcW w:w="525" w:type="pct"/>
            <w:vAlign w:val="center"/>
          </w:tcPr>
          <w:p w:rsidR="00BB3C5C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477" w:type="pct"/>
            <w:vAlign w:val="center"/>
          </w:tcPr>
          <w:p w:rsidR="00BB3C5C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31/12/2019</w:t>
            </w:r>
          </w:p>
        </w:tc>
        <w:tc>
          <w:tcPr>
            <w:tcW w:w="335" w:type="pct"/>
            <w:vAlign w:val="center"/>
          </w:tcPr>
          <w:p w:rsidR="00BB3C5C" w:rsidRPr="001142EB" w:rsidRDefault="00BB3C5C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B3C5C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194B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4" w:type="pct"/>
            <w:vAlign w:val="center"/>
          </w:tcPr>
          <w:p w:rsidR="00EE7E86" w:rsidRPr="001C564D" w:rsidRDefault="00EE7E86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Hồ Thị Thảo Nhi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0F46DF">
              <w:rPr>
                <w:rFonts w:ascii="Times New Roman" w:hAnsi="Times New Roman" w:cs="Times New Roman"/>
              </w:rPr>
              <w:t>DD078HTTN/HĐLĐ-TH_S.I.S</w:t>
            </w:r>
          </w:p>
        </w:tc>
        <w:tc>
          <w:tcPr>
            <w:tcW w:w="6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Huỳnh Thị Thúy Loan</w:t>
            </w:r>
          </w:p>
        </w:tc>
        <w:tc>
          <w:tcPr>
            <w:tcW w:w="52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77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30/04/2020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194B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4" w:type="pct"/>
            <w:vAlign w:val="center"/>
          </w:tcPr>
          <w:p w:rsidR="00EE7E86" w:rsidRPr="001C564D" w:rsidRDefault="00EE7E86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Thạch Thị Thu Thảo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0F46DF">
              <w:rPr>
                <w:rFonts w:ascii="Times New Roman" w:hAnsi="Times New Roman" w:cs="Times New Roman"/>
              </w:rPr>
              <w:t>DD087TTTT/HĐLĐ-TH_S.I.S</w:t>
            </w:r>
          </w:p>
        </w:tc>
        <w:tc>
          <w:tcPr>
            <w:tcW w:w="6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Huỳnh Thị Thúy Loan</w:t>
            </w:r>
          </w:p>
        </w:tc>
        <w:tc>
          <w:tcPr>
            <w:tcW w:w="5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</w:t>
            </w:r>
            <w:r w:rsidR="00EE7E86" w:rsidRPr="001142EB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194B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4" w:type="pct"/>
            <w:vAlign w:val="center"/>
          </w:tcPr>
          <w:p w:rsidR="00EE7E86" w:rsidRPr="001C564D" w:rsidRDefault="00EE7E86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Nguyễn Thị Mỹ Tiên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305002">
              <w:rPr>
                <w:rFonts w:ascii="Times New Roman" w:hAnsi="Times New Roman" w:cs="Times New Roman"/>
              </w:rPr>
              <w:t>DD101NTMT/HĐLĐ-TH_S.I.S</w:t>
            </w:r>
          </w:p>
        </w:tc>
        <w:tc>
          <w:tcPr>
            <w:tcW w:w="6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Huỳnh Thị Thúy Loan</w:t>
            </w:r>
          </w:p>
        </w:tc>
        <w:tc>
          <w:tcPr>
            <w:tcW w:w="5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</w:t>
            </w:r>
            <w:r w:rsidR="00EE7E86" w:rsidRPr="001142EB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4" w:type="pct"/>
            <w:vAlign w:val="center"/>
          </w:tcPr>
          <w:p w:rsidR="00EE7E86" w:rsidRPr="001C564D" w:rsidRDefault="00EE7E86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Đỗ Thúy Quỳnh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A751F8">
              <w:rPr>
                <w:rFonts w:ascii="Times New Roman" w:hAnsi="Times New Roman" w:cs="Times New Roman"/>
              </w:rPr>
              <w:t>DD095DTH/HĐLĐ-TH_S.I.S</w:t>
            </w:r>
          </w:p>
        </w:tc>
        <w:tc>
          <w:tcPr>
            <w:tcW w:w="6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Huỳnh Thị Thúy Loan</w:t>
            </w:r>
          </w:p>
        </w:tc>
        <w:tc>
          <w:tcPr>
            <w:tcW w:w="5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</w:t>
            </w:r>
            <w:r w:rsidR="00EE7E86" w:rsidRPr="001142EB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4" w:type="pct"/>
            <w:vAlign w:val="center"/>
          </w:tcPr>
          <w:p w:rsidR="00EE7E86" w:rsidRPr="001C564D" w:rsidRDefault="00EE7E86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Huỳnh Văn An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KTV VLTL trung cấp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B9171C">
              <w:rPr>
                <w:rFonts w:ascii="Times New Roman" w:hAnsi="Times New Roman" w:cs="Times New Roman"/>
              </w:rPr>
              <w:t>K0224HVA/HĐLĐ-TH_S.I.S</w:t>
            </w:r>
          </w:p>
        </w:tc>
        <w:tc>
          <w:tcPr>
            <w:tcW w:w="676" w:type="pct"/>
            <w:vAlign w:val="center"/>
          </w:tcPr>
          <w:p w:rsidR="00EE7E86" w:rsidRPr="00D70203" w:rsidRDefault="00EE7E86" w:rsidP="00DB00C5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</w:tc>
        <w:tc>
          <w:tcPr>
            <w:tcW w:w="717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KTV. Lâm Trung Nhân</w:t>
            </w:r>
          </w:p>
        </w:tc>
        <w:tc>
          <w:tcPr>
            <w:tcW w:w="52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27/05/2019</w:t>
            </w:r>
          </w:p>
        </w:tc>
        <w:tc>
          <w:tcPr>
            <w:tcW w:w="477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 khi đạt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4" w:type="pct"/>
            <w:vAlign w:val="center"/>
          </w:tcPr>
          <w:p w:rsidR="00EE7E86" w:rsidRPr="001C564D" w:rsidRDefault="00EE7E86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Phạm Minh Quân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KTV VLTL trung cấp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B9171C">
              <w:rPr>
                <w:rFonts w:ascii="Times New Roman" w:hAnsi="Times New Roman" w:cs="Times New Roman"/>
              </w:rPr>
              <w:t>K004PMQ/HĐLĐ-TH_S.I.S</w:t>
            </w:r>
          </w:p>
        </w:tc>
        <w:tc>
          <w:tcPr>
            <w:tcW w:w="676" w:type="pct"/>
            <w:vAlign w:val="center"/>
          </w:tcPr>
          <w:p w:rsidR="00EE7E86" w:rsidRPr="00D70203" w:rsidRDefault="00EE7E86" w:rsidP="00DB00C5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</w:tc>
        <w:tc>
          <w:tcPr>
            <w:tcW w:w="717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KTV. Lâm Trung Nhân</w:t>
            </w:r>
          </w:p>
        </w:tc>
        <w:tc>
          <w:tcPr>
            <w:tcW w:w="52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477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 khi đạt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4" w:type="pct"/>
            <w:vAlign w:val="center"/>
          </w:tcPr>
          <w:p w:rsidR="00EE7E86" w:rsidRPr="001C564D" w:rsidRDefault="00EE7E86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Nguyyễn Thị Kim Phụng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KTV VLTL trung cấp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B9171C">
              <w:rPr>
                <w:rFonts w:ascii="Times New Roman" w:hAnsi="Times New Roman" w:cs="Times New Roman"/>
              </w:rPr>
              <w:t>K005NTKP/HĐLĐ-TH_S.I.S</w:t>
            </w:r>
          </w:p>
        </w:tc>
        <w:tc>
          <w:tcPr>
            <w:tcW w:w="676" w:type="pct"/>
            <w:vAlign w:val="center"/>
          </w:tcPr>
          <w:p w:rsidR="00EE7E86" w:rsidRPr="00D70203" w:rsidRDefault="00EE7E86" w:rsidP="00DB00C5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</w:tc>
        <w:tc>
          <w:tcPr>
            <w:tcW w:w="717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KTV. Lâm Trung Nhân</w:t>
            </w:r>
          </w:p>
        </w:tc>
        <w:tc>
          <w:tcPr>
            <w:tcW w:w="525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477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 khi đạt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4" w:type="pct"/>
            <w:vAlign w:val="center"/>
          </w:tcPr>
          <w:p w:rsidR="00EE7E86" w:rsidRPr="001C564D" w:rsidRDefault="00EE7E86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Võ Hoàng Duy Linh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Điều dưỡng trung cấp – CC KTV VLTL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C546F5">
              <w:rPr>
                <w:rFonts w:ascii="Times New Roman" w:hAnsi="Times New Roman" w:cs="Times New Roman"/>
              </w:rPr>
              <w:t>K003VHDL/HĐLĐ-TH_S.I.S</w:t>
            </w:r>
          </w:p>
        </w:tc>
        <w:tc>
          <w:tcPr>
            <w:tcW w:w="676" w:type="pct"/>
            <w:vAlign w:val="center"/>
          </w:tcPr>
          <w:p w:rsidR="00EE7E86" w:rsidRDefault="00EE7E86" w:rsidP="00DB00C5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  <w:p w:rsidR="00E419A0" w:rsidRPr="00D70203" w:rsidRDefault="00E419A0" w:rsidP="00DB00C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7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KTV. Lâm Trung Nhân</w:t>
            </w:r>
          </w:p>
        </w:tc>
        <w:tc>
          <w:tcPr>
            <w:tcW w:w="525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477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 khi đạt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1C564D">
        <w:trPr>
          <w:trHeight w:val="469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EE7E86" w:rsidRPr="008817AF" w:rsidRDefault="00EE7E86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KHOA </w:t>
            </w:r>
            <w:r w:rsidRPr="008817AF">
              <w:rPr>
                <w:rFonts w:ascii="Times New Roman" w:hAnsi="Times New Roman" w:cs="Times New Roman"/>
                <w:b/>
              </w:rPr>
              <w:t>NGOẠI</w:t>
            </w:r>
            <w:r>
              <w:rPr>
                <w:rFonts w:ascii="Times New Roman" w:hAnsi="Times New Roman" w:cs="Times New Roman"/>
                <w:b/>
              </w:rPr>
              <w:t>- TỔNG HỢP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Lê Kỳ Kiều Hạnh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F633B3">
              <w:rPr>
                <w:rFonts w:ascii="Times New Roman" w:hAnsi="Times New Roman" w:cs="Times New Roman"/>
              </w:rPr>
              <w:t>DD075LKKH/HĐLĐ-TH_S.I.S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E419A0" w:rsidRDefault="00E419A0" w:rsidP="00C54C00">
            <w:pPr>
              <w:jc w:val="center"/>
              <w:rPr>
                <w:rFonts w:ascii="Times New Roman" w:eastAsia="Times New Roman" w:hAnsi="Times New Roman"/>
              </w:rPr>
            </w:pPr>
          </w:p>
          <w:p w:rsidR="00EE7E86" w:rsidRDefault="00EE7E86" w:rsidP="00C54C00">
            <w:pPr>
              <w:jc w:val="center"/>
              <w:rPr>
                <w:rFonts w:ascii="Times New Roman" w:eastAsia="Times New Roman" w:hAnsi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  <w:p w:rsidR="00E419A0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ĐDT. Trần Việt Khanh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20/07/2019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EE7E86" w:rsidRPr="001142EB" w:rsidRDefault="002A605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31/05/2020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DF0B3B">
        <w:trPr>
          <w:trHeight w:val="606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EE7E86" w:rsidRPr="008817AF" w:rsidRDefault="00EE7E86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7AF">
              <w:rPr>
                <w:rFonts w:ascii="Times New Roman" w:hAnsi="Times New Roman" w:cs="Times New Roman"/>
                <w:b/>
              </w:rPr>
              <w:lastRenderedPageBreak/>
              <w:t>KHOA KHÁM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Lê Thị Thắm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Điều dưỡng cao đẵng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F633B3">
              <w:rPr>
                <w:rFonts w:ascii="Times New Roman" w:hAnsi="Times New Roman" w:cs="Times New Roman"/>
              </w:rPr>
              <w:t>DD050LTT/HĐLĐ-TH_S.I.S</w:t>
            </w:r>
          </w:p>
        </w:tc>
        <w:tc>
          <w:tcPr>
            <w:tcW w:w="6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ĐDT. Nguyễn Thị Thủy Tiên</w:t>
            </w:r>
          </w:p>
        </w:tc>
        <w:tc>
          <w:tcPr>
            <w:tcW w:w="52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477" w:type="pct"/>
            <w:vAlign w:val="center"/>
          </w:tcPr>
          <w:p w:rsidR="00EE7E86" w:rsidRPr="001142EB" w:rsidRDefault="002A605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31/12/2020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Trần Thị Diễm My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Điều dưỡng cao đẵng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F633B3">
              <w:rPr>
                <w:rFonts w:ascii="Times New Roman" w:hAnsi="Times New Roman" w:cs="Times New Roman"/>
              </w:rPr>
              <w:t>DD051TTDM/HĐLĐ-TH_S.I.S</w:t>
            </w:r>
          </w:p>
        </w:tc>
        <w:tc>
          <w:tcPr>
            <w:tcW w:w="676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ĐDT. Nguyễn Thị Thủy Tiên</w:t>
            </w:r>
          </w:p>
        </w:tc>
        <w:tc>
          <w:tcPr>
            <w:tcW w:w="52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477" w:type="pct"/>
            <w:vAlign w:val="center"/>
          </w:tcPr>
          <w:p w:rsidR="00EE7E86" w:rsidRPr="001142EB" w:rsidRDefault="002A605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31/12/2020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8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Lê Thị Phương Trúc</w:t>
            </w:r>
          </w:p>
        </w:tc>
        <w:tc>
          <w:tcPr>
            <w:tcW w:w="564" w:type="pct"/>
            <w:vAlign w:val="center"/>
          </w:tcPr>
          <w:p w:rsidR="00EE7E86" w:rsidRPr="001142EB" w:rsidRDefault="00616E68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KTV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F83134">
              <w:rPr>
                <w:rFonts w:ascii="Times New Roman" w:hAnsi="Times New Roman" w:cs="Times New Roman"/>
              </w:rPr>
              <w:t>DD047LTPT/HĐLĐ-TH_S.I.S</w:t>
            </w:r>
          </w:p>
        </w:tc>
        <w:tc>
          <w:tcPr>
            <w:tcW w:w="676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EE7E86" w:rsidRPr="001142EB" w:rsidRDefault="00616E68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Chưa đăng ký thực hành</w:t>
            </w:r>
          </w:p>
        </w:tc>
        <w:tc>
          <w:tcPr>
            <w:tcW w:w="525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477" w:type="pct"/>
            <w:vAlign w:val="center"/>
          </w:tcPr>
          <w:p w:rsidR="00EE7E86" w:rsidRPr="001142EB" w:rsidRDefault="00616E68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 nay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8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Ngô Thị Thúy Khang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Điều dưỡng cao đẵng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F83134">
              <w:rPr>
                <w:rFonts w:ascii="Times New Roman" w:hAnsi="Times New Roman" w:cs="Times New Roman"/>
              </w:rPr>
              <w:t>DD052NTTK/HĐLĐ-TH_S.I.S</w:t>
            </w:r>
          </w:p>
        </w:tc>
        <w:tc>
          <w:tcPr>
            <w:tcW w:w="676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ĐDT. Nguyễn Thị Thủy Tiên</w:t>
            </w:r>
          </w:p>
        </w:tc>
        <w:tc>
          <w:tcPr>
            <w:tcW w:w="525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477" w:type="pct"/>
            <w:vAlign w:val="center"/>
          </w:tcPr>
          <w:p w:rsidR="00EE7E86" w:rsidRPr="001142EB" w:rsidRDefault="002A605F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31/12/2020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8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Sơn Minh Thế</w:t>
            </w:r>
          </w:p>
        </w:tc>
        <w:tc>
          <w:tcPr>
            <w:tcW w:w="564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Điều dưỡng cao đẵng</w:t>
            </w:r>
          </w:p>
        </w:tc>
        <w:tc>
          <w:tcPr>
            <w:tcW w:w="476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  <w:r w:rsidRPr="00F83134">
              <w:rPr>
                <w:rFonts w:ascii="Times New Roman" w:hAnsi="Times New Roman" w:cs="Times New Roman"/>
              </w:rPr>
              <w:t>DD064SMT/HĐLĐ-TH_S.I.S</w:t>
            </w:r>
          </w:p>
        </w:tc>
        <w:tc>
          <w:tcPr>
            <w:tcW w:w="676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ĐDT. Nguyễn Thị Thủy Tiên</w:t>
            </w:r>
          </w:p>
        </w:tc>
        <w:tc>
          <w:tcPr>
            <w:tcW w:w="525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477" w:type="pct"/>
            <w:vAlign w:val="center"/>
          </w:tcPr>
          <w:p w:rsidR="00EE7E86" w:rsidRPr="001142EB" w:rsidRDefault="002A605F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31/12/2020</w:t>
            </w:r>
          </w:p>
        </w:tc>
        <w:tc>
          <w:tcPr>
            <w:tcW w:w="335" w:type="pct"/>
            <w:vAlign w:val="center"/>
          </w:tcPr>
          <w:p w:rsidR="00EE7E86" w:rsidRPr="001142EB" w:rsidRDefault="00EE7E8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EE7E86" w:rsidRPr="001142EB" w:rsidRDefault="00E419A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84" w:type="pct"/>
            <w:vAlign w:val="center"/>
          </w:tcPr>
          <w:p w:rsidR="00EE7E86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Hải Đăng</w:t>
            </w:r>
          </w:p>
        </w:tc>
        <w:tc>
          <w:tcPr>
            <w:tcW w:w="564" w:type="pct"/>
            <w:vAlign w:val="center"/>
          </w:tcPr>
          <w:p w:rsidR="00EE7E86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cao đẵng</w:t>
            </w:r>
          </w:p>
        </w:tc>
        <w:tc>
          <w:tcPr>
            <w:tcW w:w="476" w:type="pct"/>
            <w:vAlign w:val="center"/>
          </w:tcPr>
          <w:p w:rsidR="00EE7E86" w:rsidRPr="00C612FA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134">
              <w:rPr>
                <w:rFonts w:ascii="Times New Roman" w:hAnsi="Times New Roman" w:cs="Times New Roman"/>
                <w:sz w:val="26"/>
                <w:szCs w:val="26"/>
              </w:rPr>
              <w:t>TN001NHĐ/HĐLĐ-TH_S.I.S</w:t>
            </w:r>
          </w:p>
        </w:tc>
        <w:tc>
          <w:tcPr>
            <w:tcW w:w="676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Nguyễn Thị Mỹ Tiên</w:t>
            </w:r>
          </w:p>
        </w:tc>
        <w:tc>
          <w:tcPr>
            <w:tcW w:w="525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04/07/2019</w:t>
            </w:r>
          </w:p>
        </w:tc>
        <w:tc>
          <w:tcPr>
            <w:tcW w:w="477" w:type="pct"/>
            <w:vAlign w:val="center"/>
          </w:tcPr>
          <w:p w:rsidR="00EE7E86" w:rsidRPr="001142EB" w:rsidRDefault="002A605F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30/04/2020</w:t>
            </w:r>
          </w:p>
        </w:tc>
        <w:tc>
          <w:tcPr>
            <w:tcW w:w="335" w:type="pct"/>
            <w:vAlign w:val="center"/>
          </w:tcPr>
          <w:p w:rsidR="00EE7E86" w:rsidRPr="00C612FA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E7E86" w:rsidRPr="00C612FA" w:rsidTr="00764CAA">
        <w:trPr>
          <w:trHeight w:val="1627"/>
        </w:trPr>
        <w:tc>
          <w:tcPr>
            <w:tcW w:w="221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84" w:type="pct"/>
            <w:vAlign w:val="center"/>
          </w:tcPr>
          <w:p w:rsidR="00EE7E86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Vĩnh Khang</w:t>
            </w:r>
          </w:p>
        </w:tc>
        <w:tc>
          <w:tcPr>
            <w:tcW w:w="564" w:type="pct"/>
            <w:vAlign w:val="center"/>
          </w:tcPr>
          <w:p w:rsidR="00EE7E86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cao đẵng</w:t>
            </w:r>
          </w:p>
        </w:tc>
        <w:tc>
          <w:tcPr>
            <w:tcW w:w="476" w:type="pct"/>
            <w:vAlign w:val="center"/>
          </w:tcPr>
          <w:p w:rsidR="00EE7E86" w:rsidRPr="00C612FA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20D">
              <w:rPr>
                <w:rFonts w:ascii="Times New Roman" w:hAnsi="Times New Roman" w:cs="Times New Roman"/>
                <w:sz w:val="26"/>
                <w:szCs w:val="26"/>
              </w:rPr>
              <w:t>KK.TIẾP NHẬN-01.NVK/HĐLĐ-TH_S.I.S</w:t>
            </w:r>
          </w:p>
        </w:tc>
        <w:tc>
          <w:tcPr>
            <w:tcW w:w="676" w:type="pct"/>
            <w:vAlign w:val="center"/>
          </w:tcPr>
          <w:p w:rsidR="00EE7E86" w:rsidRPr="001142EB" w:rsidRDefault="00EE7E86" w:rsidP="00DB00C5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EE7E86" w:rsidRPr="001142EB" w:rsidRDefault="00EE7E86" w:rsidP="00E57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Nguyễn Thị Mỹ Tiên</w:t>
            </w:r>
          </w:p>
        </w:tc>
        <w:tc>
          <w:tcPr>
            <w:tcW w:w="525" w:type="pct"/>
            <w:vAlign w:val="center"/>
          </w:tcPr>
          <w:p w:rsidR="00EE7E86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17/03/2019</w:t>
            </w:r>
          </w:p>
        </w:tc>
        <w:tc>
          <w:tcPr>
            <w:tcW w:w="477" w:type="pct"/>
            <w:vAlign w:val="center"/>
          </w:tcPr>
          <w:p w:rsidR="00EE7E86" w:rsidRPr="001142EB" w:rsidRDefault="002A605F" w:rsidP="00DB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30/04/2020</w:t>
            </w:r>
          </w:p>
        </w:tc>
        <w:tc>
          <w:tcPr>
            <w:tcW w:w="335" w:type="pct"/>
            <w:vAlign w:val="center"/>
          </w:tcPr>
          <w:p w:rsidR="00EE7E86" w:rsidRPr="00C612FA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E7E86" w:rsidRPr="00C612FA" w:rsidTr="00DF0B3B">
        <w:trPr>
          <w:trHeight w:val="543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EE7E86" w:rsidRPr="008817AF" w:rsidRDefault="00EE7E86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7AF">
              <w:rPr>
                <w:rFonts w:ascii="Times New Roman" w:hAnsi="Times New Roman" w:cs="Times New Roman"/>
                <w:b/>
                <w:sz w:val="26"/>
                <w:szCs w:val="26"/>
              </w:rPr>
              <w:t>KSNK</w:t>
            </w:r>
          </w:p>
        </w:tc>
      </w:tr>
      <w:tr w:rsidR="00EE7E86" w:rsidRPr="00C612FA" w:rsidTr="00764CAA">
        <w:trPr>
          <w:trHeight w:val="938"/>
        </w:trPr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EE7E86" w:rsidRPr="00C612FA" w:rsidRDefault="00E419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EE7E86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Ngọc Ảnh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E7E86" w:rsidRPr="00C612FA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Cử nhân Y tế công cộng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EE7E86" w:rsidRPr="00C612FA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ICU-KSNK.ĐD-</w:t>
            </w:r>
            <w:r w:rsidRPr="00CD7C9C">
              <w:rPr>
                <w:rFonts w:ascii="Times New Roman" w:hAnsi="Times New Roman" w:cs="Times New Roman"/>
                <w:sz w:val="26"/>
                <w:szCs w:val="26"/>
              </w:rPr>
              <w:t>010.NTNA/HĐLĐ_S.I.S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EE7E86" w:rsidRPr="00C612FA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KSNK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EE7E86" w:rsidRPr="00C612FA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 thuộc diện cấp CCHN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E7E86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08/04/2019</w:t>
            </w:r>
          </w:p>
          <w:p w:rsidR="004A23EC" w:rsidRPr="00C612FA" w:rsidRDefault="004A23E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EE7E86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Đến nay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E7E86" w:rsidRPr="00C612FA" w:rsidRDefault="00EE7E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EE7E86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E7E86" w:rsidRPr="00C612FA" w:rsidTr="001C564D">
        <w:trPr>
          <w:trHeight w:val="418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EE7E86" w:rsidRPr="008817AF" w:rsidRDefault="00EE7E86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7A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KHOA DƯỢC</w:t>
            </w:r>
          </w:p>
        </w:tc>
      </w:tr>
      <w:tr w:rsidR="00616E68" w:rsidRPr="00C612FA" w:rsidTr="00764CAA">
        <w:trPr>
          <w:trHeight w:val="938"/>
        </w:trPr>
        <w:tc>
          <w:tcPr>
            <w:tcW w:w="221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84" w:type="pct"/>
            <w:vAlign w:val="center"/>
          </w:tcPr>
          <w:p w:rsidR="00616E68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Khánh Linh</w:t>
            </w:r>
          </w:p>
        </w:tc>
        <w:tc>
          <w:tcPr>
            <w:tcW w:w="564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đại học</w:t>
            </w:r>
          </w:p>
        </w:tc>
        <w:tc>
          <w:tcPr>
            <w:tcW w:w="476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9A">
              <w:rPr>
                <w:rFonts w:ascii="Times New Roman" w:hAnsi="Times New Roman" w:cs="Times New Roman"/>
                <w:sz w:val="26"/>
                <w:szCs w:val="26"/>
              </w:rPr>
              <w:t>DS004LTKL/HĐLĐ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-TH</w:t>
            </w:r>
            <w:r w:rsidRPr="0074079A">
              <w:rPr>
                <w:rFonts w:ascii="Times New Roman" w:hAnsi="Times New Roman" w:cs="Times New Roman"/>
                <w:sz w:val="26"/>
                <w:szCs w:val="26"/>
              </w:rPr>
              <w:t>_S.I.S</w:t>
            </w:r>
          </w:p>
        </w:tc>
        <w:tc>
          <w:tcPr>
            <w:tcW w:w="676" w:type="pct"/>
            <w:vAlign w:val="center"/>
          </w:tcPr>
          <w:p w:rsidR="00616E68" w:rsidRPr="00C612FA" w:rsidRDefault="00616E68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DK:</w:t>
            </w:r>
            <w:r w:rsidRPr="00D70203">
              <w:rPr>
                <w:rFonts w:ascii="Times New Roman" w:eastAsia="Times New Roman" w:hAnsi="Times New Roman"/>
              </w:rPr>
              <w:t xml:space="preserve"> hành nghề dược các hình thức tổ chức kinh doanh thuốc sau: Hành nghề dược (Bán lẻ thuốc)</w:t>
            </w:r>
          </w:p>
        </w:tc>
        <w:tc>
          <w:tcPr>
            <w:tcW w:w="717" w:type="pct"/>
            <w:vAlign w:val="center"/>
          </w:tcPr>
          <w:p w:rsidR="00616E68" w:rsidRPr="00C612FA" w:rsidRDefault="00616E68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DS. Lê Hoan Thụy</w:t>
            </w:r>
          </w:p>
        </w:tc>
        <w:tc>
          <w:tcPr>
            <w:tcW w:w="525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24/01/2019</w:t>
            </w:r>
          </w:p>
        </w:tc>
        <w:tc>
          <w:tcPr>
            <w:tcW w:w="477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24/01/2021</w:t>
            </w:r>
          </w:p>
        </w:tc>
        <w:tc>
          <w:tcPr>
            <w:tcW w:w="335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616E68" w:rsidRPr="00C612FA" w:rsidTr="00764CAA">
        <w:trPr>
          <w:trHeight w:val="938"/>
        </w:trPr>
        <w:tc>
          <w:tcPr>
            <w:tcW w:w="221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84" w:type="pct"/>
            <w:vAlign w:val="center"/>
          </w:tcPr>
          <w:p w:rsidR="00616E68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Nhật Linh</w:t>
            </w:r>
          </w:p>
        </w:tc>
        <w:tc>
          <w:tcPr>
            <w:tcW w:w="564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đại học</w:t>
            </w:r>
          </w:p>
        </w:tc>
        <w:tc>
          <w:tcPr>
            <w:tcW w:w="476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9A">
              <w:rPr>
                <w:rFonts w:ascii="Times New Roman" w:hAnsi="Times New Roman" w:cs="Times New Roman"/>
                <w:sz w:val="26"/>
                <w:szCs w:val="26"/>
              </w:rPr>
              <w:t>DS005LTNL/HĐLĐ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-TH</w:t>
            </w:r>
            <w:r w:rsidRPr="0074079A">
              <w:rPr>
                <w:rFonts w:ascii="Times New Roman" w:hAnsi="Times New Roman" w:cs="Times New Roman"/>
                <w:sz w:val="26"/>
                <w:szCs w:val="26"/>
              </w:rPr>
              <w:t>_S.I.S</w:t>
            </w:r>
          </w:p>
        </w:tc>
        <w:tc>
          <w:tcPr>
            <w:tcW w:w="676" w:type="pct"/>
            <w:vAlign w:val="center"/>
          </w:tcPr>
          <w:p w:rsidR="00616E68" w:rsidRPr="00C612FA" w:rsidRDefault="00616E68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DK:</w:t>
            </w:r>
            <w:r w:rsidRPr="00D70203">
              <w:rPr>
                <w:rFonts w:ascii="Times New Roman" w:eastAsia="Times New Roman" w:hAnsi="Times New Roman"/>
              </w:rPr>
              <w:t xml:space="preserve"> hành nghề dược các hình thức tổ chức kinh doanh thuốc sau: Hành nghề dược (Bán lẻ thuốc)</w:t>
            </w:r>
          </w:p>
        </w:tc>
        <w:tc>
          <w:tcPr>
            <w:tcW w:w="717" w:type="pct"/>
            <w:vAlign w:val="center"/>
          </w:tcPr>
          <w:p w:rsidR="00616E68" w:rsidRPr="00C612FA" w:rsidRDefault="00616E68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DS. Lê Hoan Thụy</w:t>
            </w:r>
          </w:p>
        </w:tc>
        <w:tc>
          <w:tcPr>
            <w:tcW w:w="525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24/01/2019</w:t>
            </w:r>
          </w:p>
        </w:tc>
        <w:tc>
          <w:tcPr>
            <w:tcW w:w="477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24/01/2021</w:t>
            </w:r>
          </w:p>
        </w:tc>
        <w:tc>
          <w:tcPr>
            <w:tcW w:w="335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616E68" w:rsidRPr="00C612FA" w:rsidRDefault="00616E6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81E75" w:rsidRPr="00C612FA" w:rsidTr="00764CAA">
        <w:trPr>
          <w:trHeight w:val="938"/>
        </w:trPr>
        <w:tc>
          <w:tcPr>
            <w:tcW w:w="221" w:type="pct"/>
            <w:vAlign w:val="center"/>
          </w:tcPr>
          <w:p w:rsidR="00781E75" w:rsidRPr="00C612FA" w:rsidRDefault="00930DD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84" w:type="pct"/>
            <w:vAlign w:val="center"/>
          </w:tcPr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Nhi</w:t>
            </w:r>
          </w:p>
        </w:tc>
        <w:tc>
          <w:tcPr>
            <w:tcW w:w="564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cao đẳng</w:t>
            </w:r>
          </w:p>
        </w:tc>
        <w:tc>
          <w:tcPr>
            <w:tcW w:w="476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9A">
              <w:rPr>
                <w:rFonts w:ascii="Times New Roman" w:hAnsi="Times New Roman" w:cs="Times New Roman"/>
                <w:sz w:val="26"/>
                <w:szCs w:val="26"/>
              </w:rPr>
              <w:t>DS009LTN/HĐLĐ-TH_S.I.S</w:t>
            </w:r>
          </w:p>
        </w:tc>
        <w:tc>
          <w:tcPr>
            <w:tcW w:w="676" w:type="pct"/>
            <w:vAlign w:val="center"/>
          </w:tcPr>
          <w:p w:rsidR="00781E75" w:rsidRPr="00C612FA" w:rsidRDefault="00781E75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DK:</w:t>
            </w:r>
            <w:r w:rsidRPr="00D70203">
              <w:rPr>
                <w:rFonts w:ascii="Times New Roman" w:eastAsia="Times New Roman" w:hAnsi="Times New Roman"/>
              </w:rPr>
              <w:t xml:space="preserve"> hành nghề dược các hình thức tổ chức kinh doanh thuốc sau: Hành nghề dược (Bán lẻ thuốc)</w:t>
            </w:r>
          </w:p>
        </w:tc>
        <w:tc>
          <w:tcPr>
            <w:tcW w:w="717" w:type="pct"/>
            <w:vAlign w:val="center"/>
          </w:tcPr>
          <w:p w:rsidR="00781E75" w:rsidRPr="00C612FA" w:rsidRDefault="00781E75" w:rsidP="007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DS. Phùng Thị Kim So</w:t>
            </w:r>
          </w:p>
        </w:tc>
        <w:tc>
          <w:tcPr>
            <w:tcW w:w="52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477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01/11/2021</w:t>
            </w:r>
          </w:p>
        </w:tc>
        <w:tc>
          <w:tcPr>
            <w:tcW w:w="33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81E75" w:rsidRPr="00C612FA" w:rsidTr="00764CAA">
        <w:trPr>
          <w:trHeight w:val="938"/>
        </w:trPr>
        <w:tc>
          <w:tcPr>
            <w:tcW w:w="221" w:type="pct"/>
            <w:vAlign w:val="center"/>
          </w:tcPr>
          <w:p w:rsidR="00781E75" w:rsidRPr="00C612FA" w:rsidRDefault="00930DD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84" w:type="pct"/>
            <w:vAlign w:val="center"/>
          </w:tcPr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Lê Anh Thư</w:t>
            </w:r>
          </w:p>
        </w:tc>
        <w:tc>
          <w:tcPr>
            <w:tcW w:w="564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đại học</w:t>
            </w:r>
          </w:p>
        </w:tc>
        <w:tc>
          <w:tcPr>
            <w:tcW w:w="476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9A">
              <w:rPr>
                <w:rFonts w:ascii="Times New Roman" w:hAnsi="Times New Roman" w:cs="Times New Roman"/>
                <w:sz w:val="26"/>
                <w:szCs w:val="26"/>
              </w:rPr>
              <w:t>DS.02NLAT/HĐLĐ_S.I.S</w:t>
            </w:r>
          </w:p>
        </w:tc>
        <w:tc>
          <w:tcPr>
            <w:tcW w:w="676" w:type="pct"/>
            <w:vAlign w:val="center"/>
          </w:tcPr>
          <w:p w:rsidR="00781E75" w:rsidRPr="00C612FA" w:rsidRDefault="00781E75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DK:</w:t>
            </w:r>
            <w:r w:rsidRPr="00D70203">
              <w:rPr>
                <w:rFonts w:ascii="Times New Roman" w:eastAsia="Times New Roman" w:hAnsi="Times New Roman"/>
              </w:rPr>
              <w:t xml:space="preserve"> hành nghề dược các hình thức tổ chức kinh doanh thuốc sau: Hành nghề dược (Bán lẻ thuốc)</w:t>
            </w:r>
          </w:p>
        </w:tc>
        <w:tc>
          <w:tcPr>
            <w:tcW w:w="717" w:type="pct"/>
            <w:vAlign w:val="center"/>
          </w:tcPr>
          <w:p w:rsidR="00781E75" w:rsidRPr="00C612FA" w:rsidRDefault="00781E75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DS. Lê Hoan Thụy</w:t>
            </w:r>
          </w:p>
        </w:tc>
        <w:tc>
          <w:tcPr>
            <w:tcW w:w="52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14/02/2019</w:t>
            </w:r>
          </w:p>
        </w:tc>
        <w:tc>
          <w:tcPr>
            <w:tcW w:w="477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14/02/2021</w:t>
            </w:r>
          </w:p>
        </w:tc>
        <w:tc>
          <w:tcPr>
            <w:tcW w:w="33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81E75" w:rsidRPr="00C612FA" w:rsidTr="001C564D">
        <w:trPr>
          <w:trHeight w:val="823"/>
        </w:trPr>
        <w:tc>
          <w:tcPr>
            <w:tcW w:w="221" w:type="pct"/>
            <w:vAlign w:val="center"/>
          </w:tcPr>
          <w:p w:rsidR="00781E75" w:rsidRPr="00C612FA" w:rsidRDefault="00930DD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84" w:type="pct"/>
            <w:vAlign w:val="center"/>
          </w:tcPr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Phi Yến</w:t>
            </w:r>
          </w:p>
        </w:tc>
        <w:tc>
          <w:tcPr>
            <w:tcW w:w="564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đại học</w:t>
            </w:r>
          </w:p>
        </w:tc>
        <w:tc>
          <w:tcPr>
            <w:tcW w:w="476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9A">
              <w:rPr>
                <w:rFonts w:ascii="Times New Roman" w:hAnsi="Times New Roman" w:cs="Times New Roman"/>
                <w:sz w:val="26"/>
                <w:szCs w:val="26"/>
              </w:rPr>
              <w:t>DS011NTPY/HĐLĐ-TH_S.I.S</w:t>
            </w:r>
          </w:p>
        </w:tc>
        <w:tc>
          <w:tcPr>
            <w:tcW w:w="2730" w:type="pct"/>
            <w:gridSpan w:val="5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Đang làm hồ sơ xin cấp CCHN</w:t>
            </w:r>
          </w:p>
        </w:tc>
        <w:tc>
          <w:tcPr>
            <w:tcW w:w="42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81E75" w:rsidRPr="00C612FA" w:rsidTr="00764CAA">
        <w:trPr>
          <w:trHeight w:val="938"/>
        </w:trPr>
        <w:tc>
          <w:tcPr>
            <w:tcW w:w="221" w:type="pct"/>
            <w:vAlign w:val="center"/>
          </w:tcPr>
          <w:p w:rsidR="00781E75" w:rsidRPr="00C612FA" w:rsidRDefault="00930DD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84" w:type="pct"/>
            <w:vAlign w:val="center"/>
          </w:tcPr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Thể Nguyên</w:t>
            </w:r>
          </w:p>
        </w:tc>
        <w:tc>
          <w:tcPr>
            <w:tcW w:w="564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trung cấp</w:t>
            </w:r>
          </w:p>
        </w:tc>
        <w:tc>
          <w:tcPr>
            <w:tcW w:w="476" w:type="pct"/>
            <w:vAlign w:val="center"/>
          </w:tcPr>
          <w:p w:rsidR="00781E75" w:rsidRPr="00C612FA" w:rsidRDefault="00781E75" w:rsidP="007407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9A">
              <w:rPr>
                <w:rFonts w:ascii="Times New Roman" w:hAnsi="Times New Roman" w:cs="Times New Roman"/>
                <w:sz w:val="26"/>
                <w:szCs w:val="26"/>
              </w:rPr>
              <w:t>DS013VTN/HĐ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74079A">
              <w:rPr>
                <w:rFonts w:ascii="Times New Roman" w:hAnsi="Times New Roman" w:cs="Times New Roman"/>
                <w:sz w:val="26"/>
                <w:szCs w:val="26"/>
              </w:rPr>
              <w:t>Đ_S.I.S</w:t>
            </w:r>
          </w:p>
        </w:tc>
        <w:tc>
          <w:tcPr>
            <w:tcW w:w="676" w:type="pct"/>
            <w:vAlign w:val="center"/>
          </w:tcPr>
          <w:p w:rsidR="00781E75" w:rsidRPr="00C612FA" w:rsidRDefault="00781E75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DK:</w:t>
            </w:r>
            <w:r w:rsidRPr="00D70203">
              <w:rPr>
                <w:rFonts w:ascii="Times New Roman" w:eastAsia="Times New Roman" w:hAnsi="Times New Roman"/>
              </w:rPr>
              <w:t xml:space="preserve"> hành nghề dược các hình thức tổ chức kinh doanh thuốc sau: Hành nghề dược (Bán lẻ thuốc)</w:t>
            </w:r>
          </w:p>
        </w:tc>
        <w:tc>
          <w:tcPr>
            <w:tcW w:w="717" w:type="pct"/>
            <w:vAlign w:val="center"/>
          </w:tcPr>
          <w:p w:rsidR="00781E75" w:rsidRPr="00C612FA" w:rsidRDefault="00781E75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DS. Phùng Thị Kim So</w:t>
            </w:r>
          </w:p>
        </w:tc>
        <w:tc>
          <w:tcPr>
            <w:tcW w:w="52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10/06/2019</w:t>
            </w:r>
          </w:p>
        </w:tc>
        <w:tc>
          <w:tcPr>
            <w:tcW w:w="477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10/06/2021</w:t>
            </w:r>
          </w:p>
        </w:tc>
        <w:tc>
          <w:tcPr>
            <w:tcW w:w="33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81E75" w:rsidRPr="00C612FA" w:rsidTr="00764CAA">
        <w:trPr>
          <w:trHeight w:val="938"/>
        </w:trPr>
        <w:tc>
          <w:tcPr>
            <w:tcW w:w="221" w:type="pct"/>
            <w:vAlign w:val="center"/>
          </w:tcPr>
          <w:p w:rsidR="00781E75" w:rsidRPr="00C612FA" w:rsidRDefault="00930DD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84" w:type="pct"/>
            <w:vAlign w:val="center"/>
          </w:tcPr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Anh Thư</w:t>
            </w:r>
          </w:p>
        </w:tc>
        <w:tc>
          <w:tcPr>
            <w:tcW w:w="564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đại học</w:t>
            </w:r>
          </w:p>
        </w:tc>
        <w:tc>
          <w:tcPr>
            <w:tcW w:w="476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9A">
              <w:rPr>
                <w:rFonts w:ascii="Times New Roman" w:hAnsi="Times New Roman" w:cs="Times New Roman"/>
                <w:sz w:val="26"/>
                <w:szCs w:val="26"/>
              </w:rPr>
              <w:t>DS018LTAT/HĐLĐ_S.I.S</w:t>
            </w:r>
          </w:p>
        </w:tc>
        <w:tc>
          <w:tcPr>
            <w:tcW w:w="676" w:type="pct"/>
            <w:vAlign w:val="center"/>
          </w:tcPr>
          <w:p w:rsidR="00781E75" w:rsidRPr="001C564D" w:rsidRDefault="00781E75" w:rsidP="001C564D">
            <w:pPr>
              <w:rPr>
                <w:rFonts w:ascii="Times New Roman" w:hAnsi="Times New Roman" w:cs="Times New Roman"/>
              </w:rPr>
            </w:pPr>
            <w:r w:rsidRPr="001C564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64D">
              <w:rPr>
                <w:rFonts w:ascii="Times New Roman" w:eastAsia="Times New Roman" w:hAnsi="Times New Roman"/>
              </w:rPr>
              <w:t xml:space="preserve">hành nghề dược các hình thức tổ chức </w:t>
            </w:r>
            <w:r w:rsidR="001C564D">
              <w:rPr>
                <w:rFonts w:ascii="Times New Roman" w:eastAsia="Times New Roman" w:hAnsi="Times New Roman"/>
              </w:rPr>
              <w:t>KD</w:t>
            </w:r>
            <w:r w:rsidRPr="001C564D">
              <w:rPr>
                <w:rFonts w:ascii="Times New Roman" w:eastAsia="Times New Roman" w:hAnsi="Times New Roman"/>
              </w:rPr>
              <w:t xml:space="preserve"> thuốc sau: Hành nghề dược (Bán lẻ thuốc)</w:t>
            </w:r>
          </w:p>
        </w:tc>
        <w:tc>
          <w:tcPr>
            <w:tcW w:w="717" w:type="pct"/>
            <w:vAlign w:val="center"/>
          </w:tcPr>
          <w:p w:rsidR="00781E75" w:rsidRPr="00C612FA" w:rsidRDefault="00781E75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DS. Phùng Thị Kim So</w:t>
            </w:r>
          </w:p>
        </w:tc>
        <w:tc>
          <w:tcPr>
            <w:tcW w:w="52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17/06/2019</w:t>
            </w:r>
          </w:p>
        </w:tc>
        <w:tc>
          <w:tcPr>
            <w:tcW w:w="477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17/06/2021</w:t>
            </w:r>
          </w:p>
        </w:tc>
        <w:tc>
          <w:tcPr>
            <w:tcW w:w="33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81E75" w:rsidRPr="00C612FA" w:rsidTr="00764CAA">
        <w:trPr>
          <w:trHeight w:val="938"/>
        </w:trPr>
        <w:tc>
          <w:tcPr>
            <w:tcW w:w="221" w:type="pct"/>
            <w:vAlign w:val="center"/>
          </w:tcPr>
          <w:p w:rsidR="00781E75" w:rsidRPr="00C612FA" w:rsidRDefault="00930DD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584" w:type="pct"/>
            <w:vAlign w:val="center"/>
          </w:tcPr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Ngọc Minh Nhật</w:t>
            </w:r>
          </w:p>
        </w:tc>
        <w:tc>
          <w:tcPr>
            <w:tcW w:w="564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trung cấp</w:t>
            </w:r>
          </w:p>
        </w:tc>
        <w:tc>
          <w:tcPr>
            <w:tcW w:w="476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9A">
              <w:rPr>
                <w:rFonts w:ascii="Times New Roman" w:hAnsi="Times New Roman" w:cs="Times New Roman"/>
                <w:sz w:val="26"/>
                <w:szCs w:val="26"/>
              </w:rPr>
              <w:t>DS019LNMN/HĐLĐ-TH_S.I.S</w:t>
            </w:r>
          </w:p>
        </w:tc>
        <w:tc>
          <w:tcPr>
            <w:tcW w:w="676" w:type="pct"/>
            <w:vAlign w:val="center"/>
          </w:tcPr>
          <w:p w:rsidR="00781E75" w:rsidRPr="00C612FA" w:rsidRDefault="00781E75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DK:</w:t>
            </w:r>
            <w:r w:rsidRPr="00D70203">
              <w:rPr>
                <w:rFonts w:ascii="Times New Roman" w:eastAsia="Times New Roman" w:hAnsi="Times New Roman"/>
              </w:rPr>
              <w:t xml:space="preserve"> hành nghề dược các hình thức tổ chức kinh doanh thuốc sau: Hành nghề dược (Bán lẻ thuốc)</w:t>
            </w:r>
          </w:p>
        </w:tc>
        <w:tc>
          <w:tcPr>
            <w:tcW w:w="717" w:type="pct"/>
            <w:vAlign w:val="center"/>
          </w:tcPr>
          <w:p w:rsidR="00781E75" w:rsidRPr="00C612FA" w:rsidRDefault="00781E75" w:rsidP="00EB0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DS. Phùng Thị Kim So</w:t>
            </w:r>
          </w:p>
        </w:tc>
        <w:tc>
          <w:tcPr>
            <w:tcW w:w="52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17/06/2019</w:t>
            </w:r>
          </w:p>
        </w:tc>
        <w:tc>
          <w:tcPr>
            <w:tcW w:w="477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17/06/2021</w:t>
            </w:r>
          </w:p>
        </w:tc>
        <w:tc>
          <w:tcPr>
            <w:tcW w:w="33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81E75" w:rsidRPr="00C612FA" w:rsidTr="00396812">
        <w:trPr>
          <w:trHeight w:val="560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781E75" w:rsidRPr="00733290" w:rsidRDefault="00781E75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290">
              <w:rPr>
                <w:rFonts w:ascii="Times New Roman" w:hAnsi="Times New Roman" w:cs="Times New Roman"/>
                <w:b/>
                <w:sz w:val="26"/>
                <w:szCs w:val="26"/>
              </w:rPr>
              <w:t>KHOA CHẨN ĐOÁN HÌNH ẢNH</w:t>
            </w:r>
          </w:p>
        </w:tc>
      </w:tr>
      <w:tr w:rsidR="00781E75" w:rsidRPr="00C612FA" w:rsidTr="00764CAA">
        <w:trPr>
          <w:trHeight w:val="938"/>
        </w:trPr>
        <w:tc>
          <w:tcPr>
            <w:tcW w:w="221" w:type="pct"/>
            <w:vAlign w:val="center"/>
          </w:tcPr>
          <w:p w:rsidR="00781E75" w:rsidRPr="00C612FA" w:rsidRDefault="00930DD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84" w:type="pct"/>
            <w:vAlign w:val="center"/>
          </w:tcPr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Quách Khổng trí</w:t>
            </w:r>
          </w:p>
        </w:tc>
        <w:tc>
          <w:tcPr>
            <w:tcW w:w="564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sĩ</w:t>
            </w:r>
          </w:p>
        </w:tc>
        <w:tc>
          <w:tcPr>
            <w:tcW w:w="476" w:type="pct"/>
            <w:vAlign w:val="center"/>
          </w:tcPr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EA0">
              <w:rPr>
                <w:rFonts w:ascii="Times New Roman" w:hAnsi="Times New Roman" w:cs="Times New Roman"/>
                <w:sz w:val="26"/>
                <w:szCs w:val="26"/>
              </w:rPr>
              <w:t>002QKT/HĐTH_S.I.S</w:t>
            </w:r>
          </w:p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EA0">
              <w:rPr>
                <w:rFonts w:ascii="Times New Roman" w:hAnsi="Times New Roman" w:cs="Times New Roman"/>
                <w:sz w:val="26"/>
                <w:szCs w:val="26"/>
              </w:rPr>
              <w:t>BS050QKT/HĐLĐ-TH_S.I.S</w:t>
            </w:r>
          </w:p>
        </w:tc>
        <w:tc>
          <w:tcPr>
            <w:tcW w:w="676" w:type="pct"/>
            <w:vAlign w:val="center"/>
          </w:tcPr>
          <w:p w:rsidR="00781E75" w:rsidRDefault="00781E75" w:rsidP="00781E75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 chữa bệnh đa khoa, chuyên khoa chẩn đoán hình ảnh</w:t>
            </w:r>
          </w:p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pct"/>
            <w:vAlign w:val="center"/>
          </w:tcPr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 Bùi Thị Bích</w:t>
            </w:r>
          </w:p>
        </w:tc>
        <w:tc>
          <w:tcPr>
            <w:tcW w:w="525" w:type="pct"/>
            <w:vAlign w:val="center"/>
          </w:tcPr>
          <w:p w:rsidR="00781E75" w:rsidRDefault="00781E75" w:rsidP="002A6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10/07/2019</w:t>
            </w:r>
          </w:p>
          <w:p w:rsidR="00781E75" w:rsidRDefault="00781E75" w:rsidP="002A6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E75" w:rsidRDefault="00781E75" w:rsidP="002A6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10/03/2020</w:t>
            </w:r>
          </w:p>
          <w:p w:rsidR="00781E75" w:rsidRPr="00C612FA" w:rsidRDefault="00781E75" w:rsidP="002A6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vAlign w:val="center"/>
          </w:tcPr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09/03/2020</w:t>
            </w:r>
          </w:p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Đến khi đạt</w:t>
            </w:r>
          </w:p>
        </w:tc>
        <w:tc>
          <w:tcPr>
            <w:tcW w:w="335" w:type="pct"/>
            <w:vAlign w:val="center"/>
          </w:tcPr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781E75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E75" w:rsidRPr="00C612FA" w:rsidRDefault="00781E7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1C564D" w:rsidRPr="00C612FA" w:rsidTr="00764CAA">
        <w:trPr>
          <w:trHeight w:val="938"/>
        </w:trPr>
        <w:tc>
          <w:tcPr>
            <w:tcW w:w="221" w:type="pct"/>
            <w:vAlign w:val="center"/>
          </w:tcPr>
          <w:p w:rsidR="001C564D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84" w:type="pct"/>
            <w:vAlign w:val="center"/>
          </w:tcPr>
          <w:p w:rsidR="001C564D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Phú</w:t>
            </w:r>
          </w:p>
        </w:tc>
        <w:tc>
          <w:tcPr>
            <w:tcW w:w="564" w:type="pct"/>
            <w:vAlign w:val="center"/>
          </w:tcPr>
          <w:p w:rsidR="001C564D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Cử nhân KTHA Y học</w:t>
            </w:r>
          </w:p>
        </w:tc>
        <w:tc>
          <w:tcPr>
            <w:tcW w:w="476" w:type="pct"/>
            <w:vAlign w:val="center"/>
          </w:tcPr>
          <w:p w:rsidR="001C564D" w:rsidRDefault="001C564D" w:rsidP="001C5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EA0">
              <w:rPr>
                <w:rFonts w:ascii="Times New Roman" w:hAnsi="Times New Roman" w:cs="Times New Roman"/>
                <w:sz w:val="26"/>
                <w:szCs w:val="26"/>
              </w:rPr>
              <w:t>004LVP/HĐTH_S.I.S</w:t>
            </w:r>
          </w:p>
          <w:p w:rsidR="001C564D" w:rsidRDefault="001C564D" w:rsidP="001C56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64D" w:rsidRPr="00AA7EA0" w:rsidRDefault="001C564D" w:rsidP="001C5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EA0">
              <w:rPr>
                <w:rFonts w:ascii="Times New Roman" w:hAnsi="Times New Roman" w:cs="Times New Roman"/>
                <w:sz w:val="26"/>
                <w:szCs w:val="26"/>
              </w:rPr>
              <w:t>004LVP/HĐTH_S.I.S</w:t>
            </w:r>
          </w:p>
        </w:tc>
        <w:tc>
          <w:tcPr>
            <w:tcW w:w="676" w:type="pct"/>
            <w:vAlign w:val="center"/>
          </w:tcPr>
          <w:p w:rsidR="001C564D" w:rsidRPr="00D70203" w:rsidRDefault="001C564D" w:rsidP="00EB028D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chẩn đoán hình ảnh</w:t>
            </w:r>
          </w:p>
        </w:tc>
        <w:tc>
          <w:tcPr>
            <w:tcW w:w="717" w:type="pct"/>
            <w:vAlign w:val="center"/>
          </w:tcPr>
          <w:p w:rsidR="001C564D" w:rsidRPr="00C612FA" w:rsidRDefault="001C564D" w:rsidP="00EB0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KTV. Phan Thanh Danh</w:t>
            </w:r>
          </w:p>
        </w:tc>
        <w:tc>
          <w:tcPr>
            <w:tcW w:w="525" w:type="pct"/>
            <w:vAlign w:val="center"/>
          </w:tcPr>
          <w:p w:rsidR="001C564D" w:rsidRDefault="001C564D" w:rsidP="001C5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  <w:p w:rsidR="001C564D" w:rsidRDefault="001C564D" w:rsidP="002A6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64D" w:rsidRDefault="001C564D" w:rsidP="001C5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01/03/2020</w:t>
            </w:r>
          </w:p>
          <w:p w:rsidR="001C564D" w:rsidRDefault="001C564D" w:rsidP="002A6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vAlign w:val="center"/>
          </w:tcPr>
          <w:p w:rsidR="001C564D" w:rsidRDefault="001C564D" w:rsidP="001C5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29/02/2020</w:t>
            </w:r>
          </w:p>
          <w:p w:rsidR="001C564D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64D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Đến khi đạt</w:t>
            </w:r>
          </w:p>
        </w:tc>
        <w:tc>
          <w:tcPr>
            <w:tcW w:w="335" w:type="pct"/>
            <w:vAlign w:val="center"/>
          </w:tcPr>
          <w:p w:rsidR="001C564D" w:rsidRDefault="001C564D" w:rsidP="001C5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C564D" w:rsidRDefault="001C564D" w:rsidP="001C5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64D" w:rsidRDefault="001C564D" w:rsidP="001C5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64D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1C564D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64D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1C564D" w:rsidRPr="00C612FA" w:rsidTr="00764CAA">
        <w:trPr>
          <w:trHeight w:val="938"/>
        </w:trPr>
        <w:tc>
          <w:tcPr>
            <w:tcW w:w="221" w:type="pct"/>
            <w:vAlign w:val="center"/>
          </w:tcPr>
          <w:p w:rsidR="001C564D" w:rsidRPr="00C612FA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84" w:type="pct"/>
            <w:vAlign w:val="center"/>
          </w:tcPr>
          <w:p w:rsidR="001C564D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Thị Bích Trâm</w:t>
            </w:r>
          </w:p>
        </w:tc>
        <w:tc>
          <w:tcPr>
            <w:tcW w:w="564" w:type="pct"/>
            <w:vAlign w:val="center"/>
          </w:tcPr>
          <w:p w:rsidR="001C564D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1C564D" w:rsidRPr="00C612FA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EA0">
              <w:rPr>
                <w:rFonts w:ascii="Times New Roman" w:hAnsi="Times New Roman" w:cs="Times New Roman"/>
                <w:sz w:val="26"/>
                <w:szCs w:val="26"/>
              </w:rPr>
              <w:t>DD084HTBT/HĐLĐ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-TH</w:t>
            </w:r>
            <w:r w:rsidRPr="00AA7EA0">
              <w:rPr>
                <w:rFonts w:ascii="Times New Roman" w:hAnsi="Times New Roman" w:cs="Times New Roman"/>
                <w:sz w:val="26"/>
                <w:szCs w:val="26"/>
              </w:rPr>
              <w:t>_S.I.S</w:t>
            </w:r>
          </w:p>
        </w:tc>
        <w:tc>
          <w:tcPr>
            <w:tcW w:w="676" w:type="pct"/>
            <w:vAlign w:val="center"/>
          </w:tcPr>
          <w:p w:rsidR="001C564D" w:rsidRPr="00C612FA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717" w:type="pct"/>
            <w:vAlign w:val="center"/>
          </w:tcPr>
          <w:p w:rsidR="001C564D" w:rsidRPr="00C612FA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ĐD. Ngô Thị Anh Thư</w:t>
            </w:r>
          </w:p>
        </w:tc>
        <w:tc>
          <w:tcPr>
            <w:tcW w:w="525" w:type="pct"/>
            <w:vAlign w:val="center"/>
          </w:tcPr>
          <w:p w:rsidR="001C564D" w:rsidRPr="00C612FA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01/09/2019</w:t>
            </w:r>
          </w:p>
        </w:tc>
        <w:tc>
          <w:tcPr>
            <w:tcW w:w="477" w:type="pct"/>
            <w:vAlign w:val="center"/>
          </w:tcPr>
          <w:p w:rsidR="001C564D" w:rsidRPr="00C612FA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30/06/2020</w:t>
            </w:r>
          </w:p>
        </w:tc>
        <w:tc>
          <w:tcPr>
            <w:tcW w:w="335" w:type="pct"/>
            <w:vAlign w:val="center"/>
          </w:tcPr>
          <w:p w:rsidR="001C564D" w:rsidRPr="00C612FA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Align w:val="center"/>
          </w:tcPr>
          <w:p w:rsidR="001C564D" w:rsidRPr="00C612FA" w:rsidRDefault="001C564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C612FA" w:rsidRPr="00C612FA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2FA">
        <w:rPr>
          <w:rFonts w:ascii="Times New Roman" w:hAnsi="Times New Roman" w:cs="Times New Roman"/>
          <w:i/>
          <w:sz w:val="28"/>
          <w:szCs w:val="28"/>
        </w:rPr>
        <w:t>Cần Th</w:t>
      </w:r>
      <w:r w:rsidR="001C564D">
        <w:rPr>
          <w:rFonts w:ascii="Times New Roman" w:hAnsi="Times New Roman" w:cs="Times New Roman"/>
          <w:i/>
          <w:sz w:val="28"/>
          <w:szCs w:val="28"/>
        </w:rPr>
        <w:t>ơ, ngày 2</w:t>
      </w:r>
      <w:r w:rsidR="00047EAC">
        <w:rPr>
          <w:rFonts w:ascii="Times New Roman" w:hAnsi="Times New Roman" w:cs="Times New Roman"/>
          <w:i/>
          <w:sz w:val="28"/>
          <w:szCs w:val="28"/>
        </w:rPr>
        <w:t>5</w:t>
      </w:r>
      <w:r w:rsidR="001C564D">
        <w:rPr>
          <w:rFonts w:ascii="Times New Roman" w:hAnsi="Times New Roman" w:cs="Times New Roman"/>
          <w:i/>
          <w:sz w:val="28"/>
          <w:szCs w:val="28"/>
        </w:rPr>
        <w:t xml:space="preserve"> tháng 03 năm 2020</w:t>
      </w:r>
    </w:p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C612FA">
        <w:rPr>
          <w:rFonts w:ascii="Times New Roman" w:hAnsi="Times New Roman" w:cs="Times New Roman"/>
          <w:b/>
          <w:sz w:val="28"/>
          <w:szCs w:val="28"/>
        </w:rPr>
        <w:t>Giám đốc</w:t>
      </w:r>
    </w:p>
    <w:sectPr w:rsidR="00C54C00" w:rsidRPr="00C612FA" w:rsidSect="00B129D7">
      <w:pgSz w:w="16840" w:h="11907" w:orient="landscape" w:code="9"/>
      <w:pgMar w:top="851" w:right="680" w:bottom="56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2D6C"/>
    <w:multiLevelType w:val="hybridMultilevel"/>
    <w:tmpl w:val="01AEE6C0"/>
    <w:lvl w:ilvl="0" w:tplc="8B7EDB4E">
      <w:start w:val="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4469A"/>
    <w:rsid w:val="00047EAC"/>
    <w:rsid w:val="00055761"/>
    <w:rsid w:val="000849B0"/>
    <w:rsid w:val="00085610"/>
    <w:rsid w:val="00093474"/>
    <w:rsid w:val="000F46DF"/>
    <w:rsid w:val="001142EB"/>
    <w:rsid w:val="00164EE0"/>
    <w:rsid w:val="00182A9D"/>
    <w:rsid w:val="00194BDD"/>
    <w:rsid w:val="00197CFB"/>
    <w:rsid w:val="001C564D"/>
    <w:rsid w:val="001E07DD"/>
    <w:rsid w:val="0020448D"/>
    <w:rsid w:val="0021444A"/>
    <w:rsid w:val="00237076"/>
    <w:rsid w:val="00273767"/>
    <w:rsid w:val="002A605F"/>
    <w:rsid w:val="002D5A73"/>
    <w:rsid w:val="002E4AC0"/>
    <w:rsid w:val="00305002"/>
    <w:rsid w:val="003536D2"/>
    <w:rsid w:val="00380C24"/>
    <w:rsid w:val="00387C5F"/>
    <w:rsid w:val="00396812"/>
    <w:rsid w:val="003A4D69"/>
    <w:rsid w:val="003B7E78"/>
    <w:rsid w:val="003C1DAB"/>
    <w:rsid w:val="003D0472"/>
    <w:rsid w:val="00404BF2"/>
    <w:rsid w:val="00406E45"/>
    <w:rsid w:val="0043555B"/>
    <w:rsid w:val="004657BE"/>
    <w:rsid w:val="004A23EC"/>
    <w:rsid w:val="004B2F71"/>
    <w:rsid w:val="004C5528"/>
    <w:rsid w:val="0052612E"/>
    <w:rsid w:val="0054720D"/>
    <w:rsid w:val="00571133"/>
    <w:rsid w:val="00587D5F"/>
    <w:rsid w:val="00591E27"/>
    <w:rsid w:val="00594A3A"/>
    <w:rsid w:val="005E1A8D"/>
    <w:rsid w:val="005E6A29"/>
    <w:rsid w:val="00616E68"/>
    <w:rsid w:val="006C2C7C"/>
    <w:rsid w:val="00705CB4"/>
    <w:rsid w:val="00733290"/>
    <w:rsid w:val="0074079A"/>
    <w:rsid w:val="00764CAA"/>
    <w:rsid w:val="00781E75"/>
    <w:rsid w:val="00781F27"/>
    <w:rsid w:val="00804DF3"/>
    <w:rsid w:val="00817765"/>
    <w:rsid w:val="008817AF"/>
    <w:rsid w:val="008A7298"/>
    <w:rsid w:val="008D1BA8"/>
    <w:rsid w:val="008E1CE9"/>
    <w:rsid w:val="00916CDB"/>
    <w:rsid w:val="00930DDE"/>
    <w:rsid w:val="00946203"/>
    <w:rsid w:val="0097377E"/>
    <w:rsid w:val="009E544B"/>
    <w:rsid w:val="009F03B5"/>
    <w:rsid w:val="009F48EB"/>
    <w:rsid w:val="00A07E99"/>
    <w:rsid w:val="00A10745"/>
    <w:rsid w:val="00A23BE7"/>
    <w:rsid w:val="00A26A3D"/>
    <w:rsid w:val="00A47C47"/>
    <w:rsid w:val="00A751F8"/>
    <w:rsid w:val="00AA7EA0"/>
    <w:rsid w:val="00B129D7"/>
    <w:rsid w:val="00B726A0"/>
    <w:rsid w:val="00B825A8"/>
    <w:rsid w:val="00B870B3"/>
    <w:rsid w:val="00B9171C"/>
    <w:rsid w:val="00BB3C5C"/>
    <w:rsid w:val="00BD76C1"/>
    <w:rsid w:val="00BF2C5C"/>
    <w:rsid w:val="00C10D80"/>
    <w:rsid w:val="00C3210D"/>
    <w:rsid w:val="00C546F5"/>
    <w:rsid w:val="00C54C00"/>
    <w:rsid w:val="00C5648A"/>
    <w:rsid w:val="00C612FA"/>
    <w:rsid w:val="00C81E6B"/>
    <w:rsid w:val="00C87BE6"/>
    <w:rsid w:val="00CD6136"/>
    <w:rsid w:val="00CD7C9C"/>
    <w:rsid w:val="00D4368C"/>
    <w:rsid w:val="00D80615"/>
    <w:rsid w:val="00DB00C5"/>
    <w:rsid w:val="00DC144D"/>
    <w:rsid w:val="00DC3DD5"/>
    <w:rsid w:val="00DD2284"/>
    <w:rsid w:val="00DD3AF7"/>
    <w:rsid w:val="00DF0B3B"/>
    <w:rsid w:val="00E1629D"/>
    <w:rsid w:val="00E24135"/>
    <w:rsid w:val="00E419A0"/>
    <w:rsid w:val="00E54C75"/>
    <w:rsid w:val="00E57920"/>
    <w:rsid w:val="00EA6ACA"/>
    <w:rsid w:val="00EB028D"/>
    <w:rsid w:val="00ED2FC8"/>
    <w:rsid w:val="00EE1332"/>
    <w:rsid w:val="00EE7E86"/>
    <w:rsid w:val="00F40A47"/>
    <w:rsid w:val="00F47070"/>
    <w:rsid w:val="00F525C7"/>
    <w:rsid w:val="00F633B3"/>
    <w:rsid w:val="00F71179"/>
    <w:rsid w:val="00F83134"/>
    <w:rsid w:val="00F86312"/>
    <w:rsid w:val="00FC0B6C"/>
    <w:rsid w:val="00FF2E70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3DD5"/>
    <w:pPr>
      <w:keepNext/>
      <w:spacing w:after="0" w:line="240" w:lineRule="auto"/>
      <w:jc w:val="right"/>
      <w:outlineLvl w:val="0"/>
    </w:pPr>
    <w:rPr>
      <w:rFonts w:ascii=".VnTime" w:eastAsia="Times New Roman" w:hAnsi=".VnTime" w:cs="Times New Roman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C3DD5"/>
    <w:rPr>
      <w:rFonts w:ascii=".VnTime" w:eastAsia="Times New Roman" w:hAnsi=".VnTime" w:cs="Times New Roman"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DC3DD5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color w:val="00000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C3DD5"/>
    <w:rPr>
      <w:rFonts w:ascii=".VnTime" w:eastAsia="Times New Roman" w:hAnsi=".VnTime" w:cs="Times New Roman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DC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3D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C3DD5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DC3D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C3DD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3D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3DD5"/>
    <w:pPr>
      <w:keepNext/>
      <w:spacing w:after="0" w:line="240" w:lineRule="auto"/>
      <w:jc w:val="right"/>
      <w:outlineLvl w:val="0"/>
    </w:pPr>
    <w:rPr>
      <w:rFonts w:ascii=".VnTime" w:eastAsia="Times New Roman" w:hAnsi=".VnTime" w:cs="Times New Roman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C3DD5"/>
    <w:rPr>
      <w:rFonts w:ascii=".VnTime" w:eastAsia="Times New Roman" w:hAnsi=".VnTime" w:cs="Times New Roman"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DC3DD5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color w:val="00000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C3DD5"/>
    <w:rPr>
      <w:rFonts w:ascii=".VnTime" w:eastAsia="Times New Roman" w:hAnsi=".VnTime" w:cs="Times New Roman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DC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3D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C3DD5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DC3D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C3DD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3D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26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NS02</cp:lastModifiedBy>
  <cp:revision>79</cp:revision>
  <cp:lastPrinted>2020-01-21T06:20:00Z</cp:lastPrinted>
  <dcterms:created xsi:type="dcterms:W3CDTF">2020-03-17T04:09:00Z</dcterms:created>
  <dcterms:modified xsi:type="dcterms:W3CDTF">2020-03-25T03:15:00Z</dcterms:modified>
</cp:coreProperties>
</file>