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2A378A" w:rsidTr="00F86312">
        <w:trPr>
          <w:trHeight w:val="557"/>
        </w:trPr>
        <w:tc>
          <w:tcPr>
            <w:tcW w:w="7356" w:type="dxa"/>
          </w:tcPr>
          <w:p w:rsidR="00F86312" w:rsidRPr="002A378A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8A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2A378A" w:rsidRDefault="009A7197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78A">
              <w:rPr>
                <w:rFonts w:ascii="Times New Roman" w:hAnsi="Times New Roman" w:cs="Times New Roman"/>
                <w:b/>
                <w:sz w:val="28"/>
                <w:szCs w:val="28"/>
              </w:rPr>
              <w:t>BVĐK TÂM MINH ĐỨC</w:t>
            </w:r>
          </w:p>
        </w:tc>
        <w:tc>
          <w:tcPr>
            <w:tcW w:w="7356" w:type="dxa"/>
          </w:tcPr>
          <w:p w:rsidR="00F86312" w:rsidRPr="002A378A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8A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2A378A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78A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Pr="002A378A" w:rsidRDefault="0002222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8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6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 w:rsidRPr="002A378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384D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2A378A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8A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Pr="002A378A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8A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2A378A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2A378A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2A378A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2A378A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2A378A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78A">
        <w:rPr>
          <w:rFonts w:ascii="Times New Roman" w:hAnsi="Times New Roman" w:cs="Times New Roman"/>
          <w:b/>
          <w:i/>
          <w:sz w:val="28"/>
          <w:szCs w:val="28"/>
        </w:rPr>
        <w:t xml:space="preserve">(cập nhật </w:t>
      </w:r>
      <w:r w:rsidR="00EA72D3">
        <w:rPr>
          <w:rFonts w:ascii="Times New Roman" w:hAnsi="Times New Roman" w:cs="Times New Roman"/>
          <w:b/>
          <w:i/>
          <w:sz w:val="28"/>
          <w:szCs w:val="28"/>
        </w:rPr>
        <w:t>đế</w:t>
      </w:r>
      <w:r w:rsidR="00F32EE2">
        <w:rPr>
          <w:rFonts w:ascii="Times New Roman" w:hAnsi="Times New Roman" w:cs="Times New Roman"/>
          <w:b/>
          <w:i/>
          <w:sz w:val="28"/>
          <w:szCs w:val="28"/>
        </w:rPr>
        <w:t>n ngày 30</w:t>
      </w:r>
      <w:r w:rsidR="00EA72D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F32EE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A72D3">
        <w:rPr>
          <w:rFonts w:ascii="Times New Roman" w:hAnsi="Times New Roman" w:cs="Times New Roman"/>
          <w:b/>
          <w:i/>
          <w:sz w:val="28"/>
          <w:szCs w:val="28"/>
        </w:rPr>
        <w:t>/20</w:t>
      </w:r>
      <w:r w:rsidR="00F32EE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A37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86312" w:rsidRPr="002A7702" w:rsidRDefault="00022222" w:rsidP="00F86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EF30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1. Tên cơ sở khám bệnh, chữa bệnh:</w:t>
      </w:r>
      <w:r w:rsidR="009A7197" w:rsidRPr="002A7702">
        <w:rPr>
          <w:rFonts w:ascii="Times New Roman" w:hAnsi="Times New Roman" w:cs="Times New Roman"/>
          <w:sz w:val="24"/>
          <w:szCs w:val="24"/>
        </w:rPr>
        <w:t xml:space="preserve"> </w:t>
      </w:r>
      <w:r w:rsidR="0074490C" w:rsidRPr="002A378A">
        <w:rPr>
          <w:rFonts w:ascii="Times New Roman" w:hAnsi="Times New Roman" w:cs="Times New Roman"/>
          <w:b/>
          <w:sz w:val="24"/>
          <w:szCs w:val="24"/>
        </w:rPr>
        <w:t>BỆNH VIỆN ĐA KHOA TÂM MINH ĐỨC</w: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2. Địa chỉ:</w:t>
      </w:r>
      <w:r w:rsidR="0074490C" w:rsidRPr="002A7702">
        <w:rPr>
          <w:rFonts w:ascii="Times New Roman" w:hAnsi="Times New Roman" w:cs="Times New Roman"/>
          <w:sz w:val="24"/>
          <w:szCs w:val="24"/>
        </w:rPr>
        <w:t xml:space="preserve">551 Trần Quang Diệu, phường </w:t>
      </w:r>
      <w:proofErr w:type="gramStart"/>
      <w:r w:rsidR="0074490C" w:rsidRPr="002A770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74490C" w:rsidRPr="002A7702">
        <w:rPr>
          <w:rFonts w:ascii="Times New Roman" w:hAnsi="Times New Roman" w:cs="Times New Roman"/>
          <w:sz w:val="24"/>
          <w:szCs w:val="24"/>
        </w:rPr>
        <w:t xml:space="preserve"> Thới, quận Bình Thủy, thành phố Cần Thơ</w: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3. Số điện thoại:</w:t>
      </w:r>
      <w:r w:rsidR="0074490C" w:rsidRPr="002A7702">
        <w:rPr>
          <w:rFonts w:ascii="Times New Roman" w:hAnsi="Times New Roman" w:cs="Times New Roman"/>
          <w:sz w:val="24"/>
          <w:szCs w:val="24"/>
        </w:rPr>
        <w:t xml:space="preserve"> 02923 688 555</w: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4. Thời gian hoạt động của cơ sở khám bệnh, chữa bệnh:</w:t>
      </w:r>
      <w:r w:rsidR="009A7197" w:rsidRPr="002A7702">
        <w:rPr>
          <w:rFonts w:ascii="Times New Roman" w:hAnsi="Times New Roman" w:cs="Times New Roman"/>
          <w:sz w:val="24"/>
          <w:szCs w:val="24"/>
        </w:rPr>
        <w:t xml:space="preserve"> sáng: 7</w:t>
      </w:r>
      <w:r w:rsidR="0074490C" w:rsidRPr="002A7702">
        <w:rPr>
          <w:rFonts w:ascii="Times New Roman" w:hAnsi="Times New Roman" w:cs="Times New Roman"/>
          <w:sz w:val="24"/>
          <w:szCs w:val="24"/>
        </w:rPr>
        <w:t>h-1</w:t>
      </w:r>
      <w:r w:rsidR="009A7197" w:rsidRPr="002A7702">
        <w:rPr>
          <w:rFonts w:ascii="Times New Roman" w:hAnsi="Times New Roman" w:cs="Times New Roman"/>
          <w:sz w:val="24"/>
          <w:szCs w:val="24"/>
        </w:rPr>
        <w:t>1</w:t>
      </w:r>
      <w:r w:rsidR="0074490C" w:rsidRPr="002A7702">
        <w:rPr>
          <w:rFonts w:ascii="Times New Roman" w:hAnsi="Times New Roman" w:cs="Times New Roman"/>
          <w:sz w:val="24"/>
          <w:szCs w:val="24"/>
        </w:rPr>
        <w:t xml:space="preserve">h, </w:t>
      </w:r>
      <w:r w:rsidR="009A7197" w:rsidRPr="002A7702">
        <w:rPr>
          <w:rFonts w:ascii="Times New Roman" w:hAnsi="Times New Roman" w:cs="Times New Roman"/>
          <w:sz w:val="24"/>
          <w:szCs w:val="24"/>
        </w:rPr>
        <w:t xml:space="preserve">chiều: 13h-17h, </w:t>
      </w:r>
      <w:r w:rsidR="0074490C" w:rsidRPr="002A7702">
        <w:rPr>
          <w:rFonts w:ascii="Times New Roman" w:hAnsi="Times New Roman" w:cs="Times New Roman"/>
          <w:sz w:val="24"/>
          <w:szCs w:val="24"/>
        </w:rPr>
        <w:t>cấp cứu 24/24</w: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5. Danh sách người được phê duyệt chính thức:</w:t>
      </w:r>
      <w:r w:rsidR="0074490C" w:rsidRPr="002A77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987" w:type="dxa"/>
        <w:tblLook w:val="04A0" w:firstRow="1" w:lastRow="0" w:firstColumn="1" w:lastColumn="0" w:noHBand="0" w:noVBand="1"/>
      </w:tblPr>
      <w:tblGrid>
        <w:gridCol w:w="1656"/>
        <w:gridCol w:w="2024"/>
        <w:gridCol w:w="2243"/>
        <w:gridCol w:w="2513"/>
        <w:gridCol w:w="3449"/>
        <w:gridCol w:w="2499"/>
        <w:gridCol w:w="603"/>
      </w:tblGrid>
      <w:tr w:rsidR="00E24135" w:rsidRPr="002A7702" w:rsidTr="007A1CAD">
        <w:trPr>
          <w:trHeight w:val="923"/>
        </w:trPr>
        <w:tc>
          <w:tcPr>
            <w:tcW w:w="1656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024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243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Số chứng chỉ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hành nghề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đã được cấp</w:t>
            </w:r>
          </w:p>
        </w:tc>
        <w:tc>
          <w:tcPr>
            <w:tcW w:w="2513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Phạm vi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hoạt động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3449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Thời gian đăng ký hành nghề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tại cơ sở khám bệnh, chữa bệnh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(ghi cụ thể thời gian làm việc)</w:t>
            </w:r>
          </w:p>
        </w:tc>
        <w:tc>
          <w:tcPr>
            <w:tcW w:w="2499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Vị trí chuyên môn</w:t>
            </w:r>
          </w:p>
        </w:tc>
        <w:tc>
          <w:tcPr>
            <w:tcW w:w="0" w:type="auto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7613D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7613DB" w:rsidRPr="002A7702" w:rsidRDefault="007613DB" w:rsidP="002A7702">
            <w:pPr>
              <w:jc w:val="center"/>
              <w:rPr>
                <w:sz w:val="24"/>
                <w:szCs w:val="24"/>
              </w:rPr>
            </w:pPr>
            <w:r w:rsidRPr="002A7702">
              <w:rPr>
                <w:sz w:val="24"/>
                <w:szCs w:val="24"/>
              </w:rPr>
              <w:t>Phan Thanh Tòng</w:t>
            </w:r>
          </w:p>
        </w:tc>
        <w:tc>
          <w:tcPr>
            <w:tcW w:w="2243" w:type="dxa"/>
            <w:vAlign w:val="center"/>
          </w:tcPr>
          <w:p w:rsidR="007613DB" w:rsidRPr="002A7702" w:rsidRDefault="007613DB" w:rsidP="002A7702">
            <w:pPr>
              <w:jc w:val="center"/>
              <w:rPr>
                <w:sz w:val="24"/>
                <w:szCs w:val="24"/>
              </w:rPr>
            </w:pPr>
            <w:r w:rsidRPr="002A7702">
              <w:rPr>
                <w:sz w:val="24"/>
                <w:szCs w:val="24"/>
              </w:rPr>
              <w:t>001866/BYT-CCHN</w:t>
            </w:r>
          </w:p>
        </w:tc>
        <w:tc>
          <w:tcPr>
            <w:tcW w:w="2513" w:type="dxa"/>
            <w:vAlign w:val="center"/>
          </w:tcPr>
          <w:p w:rsidR="007613DB" w:rsidRPr="002A7702" w:rsidRDefault="007613DB" w:rsidP="007613DB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color w:val="222222"/>
                <w:sz w:val="24"/>
                <w:szCs w:val="24"/>
              </w:rPr>
              <w:t>Khám, chữa bệnh chuyên khoa Nội</w:t>
            </w:r>
          </w:p>
          <w:p w:rsidR="007613DB" w:rsidRPr="002A7702" w:rsidRDefault="007613DB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7613DB" w:rsidRPr="002A7702" w:rsidRDefault="007613DB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7613DB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 7</w:t>
            </w:r>
          </w:p>
        </w:tc>
        <w:tc>
          <w:tcPr>
            <w:tcW w:w="2499" w:type="dxa"/>
            <w:vAlign w:val="center"/>
          </w:tcPr>
          <w:p w:rsidR="007613DB" w:rsidRPr="002A7702" w:rsidRDefault="008D7439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</w:p>
        </w:tc>
        <w:tc>
          <w:tcPr>
            <w:tcW w:w="0" w:type="auto"/>
            <w:vAlign w:val="center"/>
          </w:tcPr>
          <w:p w:rsidR="007613DB" w:rsidRPr="002A7702" w:rsidRDefault="007613DB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D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7613DB" w:rsidRPr="002A7702" w:rsidRDefault="007613DB" w:rsidP="007613DB">
            <w:pPr>
              <w:jc w:val="center"/>
              <w:rPr>
                <w:sz w:val="24"/>
                <w:szCs w:val="24"/>
                <w:lang w:val="en-US"/>
              </w:rPr>
            </w:pPr>
            <w:r w:rsidRPr="002A7702">
              <w:rPr>
                <w:sz w:val="24"/>
                <w:szCs w:val="24"/>
              </w:rPr>
              <w:t>Nguyễn Ngọc Huỳnh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001079/CT-CCHN</w:t>
            </w:r>
          </w:p>
        </w:tc>
        <w:tc>
          <w:tcPr>
            <w:tcW w:w="2513" w:type="dxa"/>
            <w:vAlign w:val="center"/>
          </w:tcPr>
          <w:p w:rsidR="007613DB" w:rsidRPr="002A7702" w:rsidRDefault="007613DB" w:rsidP="007613DB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Chuyên khoa xét nghiệm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7613DB" w:rsidRPr="002A7702" w:rsidRDefault="007613DB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7613DB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 7</w:t>
            </w:r>
          </w:p>
        </w:tc>
        <w:tc>
          <w:tcPr>
            <w:tcW w:w="2499" w:type="dxa"/>
            <w:vAlign w:val="center"/>
          </w:tcPr>
          <w:p w:rsidR="007613DB" w:rsidRPr="002A7702" w:rsidRDefault="00EA7560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Phó giám đốc kiêm phụ trách phòng xét nghiệm</w:t>
            </w:r>
          </w:p>
        </w:tc>
        <w:tc>
          <w:tcPr>
            <w:tcW w:w="0" w:type="auto"/>
            <w:vAlign w:val="center"/>
          </w:tcPr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D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A7560" w:rsidRPr="002A7702" w:rsidRDefault="00EA7560" w:rsidP="00EA7560">
            <w:pPr>
              <w:jc w:val="center"/>
              <w:rPr>
                <w:sz w:val="24"/>
                <w:szCs w:val="24"/>
                <w:lang w:val="en-US"/>
              </w:rPr>
            </w:pPr>
            <w:r w:rsidRPr="002A7702">
              <w:rPr>
                <w:sz w:val="24"/>
                <w:szCs w:val="24"/>
              </w:rPr>
              <w:t>Nguyễn Kim Hà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7613DB" w:rsidRPr="002A7702" w:rsidRDefault="00EA7560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000268/CT-CCHN</w:t>
            </w:r>
          </w:p>
        </w:tc>
        <w:tc>
          <w:tcPr>
            <w:tcW w:w="2513" w:type="dxa"/>
            <w:vAlign w:val="center"/>
          </w:tcPr>
          <w:p w:rsidR="007613DB" w:rsidRPr="002A7702" w:rsidRDefault="00EA7560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Nhi khoa</w:t>
            </w:r>
          </w:p>
        </w:tc>
        <w:tc>
          <w:tcPr>
            <w:tcW w:w="3449" w:type="dxa"/>
            <w:vAlign w:val="center"/>
          </w:tcPr>
          <w:p w:rsidR="00EA7560" w:rsidRPr="002A7702" w:rsidRDefault="00EA7560" w:rsidP="00EA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EA7560" w:rsidP="00EA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 7</w:t>
            </w:r>
          </w:p>
        </w:tc>
        <w:tc>
          <w:tcPr>
            <w:tcW w:w="2499" w:type="dxa"/>
            <w:vAlign w:val="center"/>
          </w:tcPr>
          <w:p w:rsidR="007613DB" w:rsidRPr="002A7702" w:rsidRDefault="00EA7560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Nhi khoa</w:t>
            </w:r>
          </w:p>
        </w:tc>
        <w:tc>
          <w:tcPr>
            <w:tcW w:w="0" w:type="auto"/>
            <w:vAlign w:val="center"/>
          </w:tcPr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D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7613DB" w:rsidRPr="002A7702" w:rsidRDefault="00EA7560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Diệp Kiến Nghĩa</w:t>
            </w:r>
          </w:p>
        </w:tc>
        <w:tc>
          <w:tcPr>
            <w:tcW w:w="2243" w:type="dxa"/>
            <w:vAlign w:val="center"/>
          </w:tcPr>
          <w:p w:rsidR="007613DB" w:rsidRPr="002A7702" w:rsidRDefault="005266DF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000212/CT-CCHN</w:t>
            </w:r>
          </w:p>
        </w:tc>
        <w:tc>
          <w:tcPr>
            <w:tcW w:w="2513" w:type="dxa"/>
            <w:vAlign w:val="center"/>
          </w:tcPr>
          <w:p w:rsidR="007613DB" w:rsidRPr="002A7702" w:rsidRDefault="005266DF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3449" w:type="dxa"/>
            <w:vAlign w:val="center"/>
          </w:tcPr>
          <w:p w:rsidR="005266DF" w:rsidRPr="002A7702" w:rsidRDefault="005266DF" w:rsidP="005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5266DF" w:rsidP="0052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 7</w:t>
            </w:r>
          </w:p>
        </w:tc>
        <w:tc>
          <w:tcPr>
            <w:tcW w:w="2499" w:type="dxa"/>
            <w:vAlign w:val="center"/>
          </w:tcPr>
          <w:p w:rsidR="007613DB" w:rsidRPr="002A7702" w:rsidRDefault="005266DF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Trưởng khoa CĐHA</w:t>
            </w:r>
          </w:p>
        </w:tc>
        <w:tc>
          <w:tcPr>
            <w:tcW w:w="0" w:type="auto"/>
            <w:vAlign w:val="center"/>
          </w:tcPr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D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7613DB" w:rsidRPr="002A7702" w:rsidRDefault="005266DF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Lý Kim Nhàn</w:t>
            </w:r>
          </w:p>
        </w:tc>
        <w:tc>
          <w:tcPr>
            <w:tcW w:w="2243" w:type="dxa"/>
            <w:vAlign w:val="center"/>
          </w:tcPr>
          <w:p w:rsidR="007613DB" w:rsidRPr="002A7702" w:rsidRDefault="005266DF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000754/CT-CCHN</w:t>
            </w:r>
          </w:p>
        </w:tc>
        <w:tc>
          <w:tcPr>
            <w:tcW w:w="2513" w:type="dxa"/>
            <w:vAlign w:val="center"/>
          </w:tcPr>
          <w:p w:rsidR="007613DB" w:rsidRPr="002A7702" w:rsidRDefault="005266DF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Mắt</w:t>
            </w:r>
          </w:p>
        </w:tc>
        <w:tc>
          <w:tcPr>
            <w:tcW w:w="3449" w:type="dxa"/>
            <w:vAlign w:val="center"/>
          </w:tcPr>
          <w:p w:rsidR="007D5912" w:rsidRPr="002A7702" w:rsidRDefault="007D5912" w:rsidP="007D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7D5912" w:rsidP="007D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 7</w:t>
            </w:r>
          </w:p>
        </w:tc>
        <w:tc>
          <w:tcPr>
            <w:tcW w:w="2499" w:type="dxa"/>
            <w:vAlign w:val="center"/>
          </w:tcPr>
          <w:p w:rsidR="007613DB" w:rsidRPr="002A7702" w:rsidRDefault="007D5912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Trưởng LCK TMH – M- RHM</w:t>
            </w:r>
          </w:p>
        </w:tc>
        <w:tc>
          <w:tcPr>
            <w:tcW w:w="0" w:type="auto"/>
            <w:vAlign w:val="center"/>
          </w:tcPr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D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7613DB" w:rsidRPr="002A7702" w:rsidRDefault="00D45D4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Hà Huy Ngọc</w:t>
            </w:r>
          </w:p>
        </w:tc>
        <w:tc>
          <w:tcPr>
            <w:tcW w:w="2243" w:type="dxa"/>
            <w:vAlign w:val="center"/>
          </w:tcPr>
          <w:p w:rsidR="007613DB" w:rsidRPr="002A7702" w:rsidRDefault="00D45D4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000884/ST-CCHN</w:t>
            </w:r>
          </w:p>
        </w:tc>
        <w:tc>
          <w:tcPr>
            <w:tcW w:w="2513" w:type="dxa"/>
            <w:vAlign w:val="center"/>
          </w:tcPr>
          <w:p w:rsidR="007613DB" w:rsidRPr="002A7702" w:rsidRDefault="00D45D4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TMH</w:t>
            </w:r>
          </w:p>
        </w:tc>
        <w:tc>
          <w:tcPr>
            <w:tcW w:w="3449" w:type="dxa"/>
            <w:vAlign w:val="center"/>
          </w:tcPr>
          <w:p w:rsidR="00D45D43" w:rsidRPr="002A7702" w:rsidRDefault="00D45D43" w:rsidP="00D4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D45D43" w:rsidP="00D4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 7</w:t>
            </w:r>
          </w:p>
        </w:tc>
        <w:tc>
          <w:tcPr>
            <w:tcW w:w="2499" w:type="dxa"/>
            <w:vAlign w:val="center"/>
          </w:tcPr>
          <w:p w:rsidR="007613DB" w:rsidRPr="002A7702" w:rsidRDefault="00D45D4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TMH</w:t>
            </w:r>
          </w:p>
        </w:tc>
        <w:tc>
          <w:tcPr>
            <w:tcW w:w="0" w:type="auto"/>
            <w:vAlign w:val="center"/>
          </w:tcPr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D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E715B1" w:rsidP="00E715B1">
            <w:pPr>
              <w:jc w:val="center"/>
              <w:rPr>
                <w:sz w:val="24"/>
                <w:szCs w:val="24"/>
                <w:lang w:val="en-US"/>
              </w:rPr>
            </w:pPr>
            <w:r w:rsidRPr="002A7702">
              <w:rPr>
                <w:sz w:val="24"/>
                <w:szCs w:val="24"/>
              </w:rPr>
              <w:t>Lê Nguyễn Thu Thu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7613DB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0003471/KG-CCHN</w:t>
            </w:r>
          </w:p>
        </w:tc>
        <w:tc>
          <w:tcPr>
            <w:tcW w:w="2513" w:type="dxa"/>
            <w:vAlign w:val="center"/>
          </w:tcPr>
          <w:p w:rsidR="007613DB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Tai Mũi Họng</w:t>
            </w:r>
          </w:p>
        </w:tc>
        <w:tc>
          <w:tcPr>
            <w:tcW w:w="3449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 7</w:t>
            </w:r>
          </w:p>
        </w:tc>
        <w:tc>
          <w:tcPr>
            <w:tcW w:w="2499" w:type="dxa"/>
            <w:vAlign w:val="center"/>
          </w:tcPr>
          <w:p w:rsidR="007613DB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Tai Mũi Họng</w:t>
            </w:r>
          </w:p>
        </w:tc>
        <w:tc>
          <w:tcPr>
            <w:tcW w:w="0" w:type="auto"/>
            <w:vAlign w:val="center"/>
          </w:tcPr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Thủy</w:t>
            </w:r>
          </w:p>
        </w:tc>
        <w:tc>
          <w:tcPr>
            <w:tcW w:w="2243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000165/CT-CCHN</w:t>
            </w:r>
          </w:p>
        </w:tc>
        <w:tc>
          <w:tcPr>
            <w:tcW w:w="251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Trưởng khoa khám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Phan Xuân Tú</w:t>
            </w:r>
          </w:p>
        </w:tc>
        <w:tc>
          <w:tcPr>
            <w:tcW w:w="224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000666/CM-CCHN</w:t>
            </w:r>
          </w:p>
        </w:tc>
        <w:tc>
          <w:tcPr>
            <w:tcW w:w="251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Quốc Toàn</w:t>
            </w:r>
          </w:p>
        </w:tc>
        <w:tc>
          <w:tcPr>
            <w:tcW w:w="224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0023583/BYT-CCHN</w:t>
            </w:r>
          </w:p>
        </w:tc>
        <w:tc>
          <w:tcPr>
            <w:tcW w:w="251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3449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Phượng Vũ</w:t>
            </w:r>
          </w:p>
        </w:tc>
        <w:tc>
          <w:tcPr>
            <w:tcW w:w="2243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00487/CT-CCHN</w:t>
            </w:r>
            <w:r w:rsidRPr="002A7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Lý Mỹ Thanh</w:t>
            </w:r>
          </w:p>
        </w:tc>
        <w:tc>
          <w:tcPr>
            <w:tcW w:w="224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000976/CT-CCHN</w:t>
            </w:r>
          </w:p>
        </w:tc>
        <w:tc>
          <w:tcPr>
            <w:tcW w:w="251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Ngô Nguyễn Quốc Anh</w:t>
            </w:r>
          </w:p>
        </w:tc>
        <w:tc>
          <w:tcPr>
            <w:tcW w:w="224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005223/CT-CCHN</w:t>
            </w:r>
          </w:p>
        </w:tc>
        <w:tc>
          <w:tcPr>
            <w:tcW w:w="251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Răng hàm mặt</w:t>
            </w:r>
          </w:p>
        </w:tc>
        <w:tc>
          <w:tcPr>
            <w:tcW w:w="3449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Răng hàm mặt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Hồ Thị Thu Hải</w:t>
            </w:r>
          </w:p>
        </w:tc>
        <w:tc>
          <w:tcPr>
            <w:tcW w:w="224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000695/CT-CCHN</w:t>
            </w:r>
          </w:p>
        </w:tc>
        <w:tc>
          <w:tcPr>
            <w:tcW w:w="2513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 -Nhiễm</w:t>
            </w:r>
          </w:p>
        </w:tc>
        <w:tc>
          <w:tcPr>
            <w:tcW w:w="3449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 -Nhiễm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378A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Bùi Thị Mỹ Nhân</w:t>
            </w:r>
          </w:p>
        </w:tc>
        <w:tc>
          <w:tcPr>
            <w:tcW w:w="2243" w:type="dxa"/>
            <w:vAlign w:val="center"/>
          </w:tcPr>
          <w:p w:rsidR="00E715B1" w:rsidRPr="002A378A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003473/CM-CCHN</w:t>
            </w:r>
          </w:p>
        </w:tc>
        <w:tc>
          <w:tcPr>
            <w:tcW w:w="2513" w:type="dxa"/>
            <w:vAlign w:val="center"/>
          </w:tcPr>
          <w:p w:rsidR="00E715B1" w:rsidRPr="002A378A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Khám bệnh, chữa bệnh Nội khoa</w:t>
            </w:r>
          </w:p>
        </w:tc>
        <w:tc>
          <w:tcPr>
            <w:tcW w:w="3449" w:type="dxa"/>
            <w:vAlign w:val="center"/>
          </w:tcPr>
          <w:p w:rsidR="00E715B1" w:rsidRPr="002A378A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378A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378A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Bác sĩ siêu âm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378A" w:rsidRDefault="0004197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Huỳnh Quốc Tiến</w:t>
            </w:r>
          </w:p>
        </w:tc>
        <w:tc>
          <w:tcPr>
            <w:tcW w:w="2243" w:type="dxa"/>
            <w:vAlign w:val="center"/>
          </w:tcPr>
          <w:p w:rsidR="00E715B1" w:rsidRPr="002A378A" w:rsidRDefault="0004197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004689/CT-CCHN</w:t>
            </w:r>
          </w:p>
        </w:tc>
        <w:tc>
          <w:tcPr>
            <w:tcW w:w="2513" w:type="dxa"/>
            <w:vAlign w:val="center"/>
          </w:tcPr>
          <w:p w:rsidR="00E715B1" w:rsidRPr="002A378A" w:rsidRDefault="0004197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041973" w:rsidRPr="002A378A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378A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378A" w:rsidRDefault="0004197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8A">
              <w:rPr>
                <w:rFonts w:ascii="Times New Roman" w:hAnsi="Times New Roman" w:cs="Times New Roman"/>
                <w:sz w:val="24"/>
                <w:szCs w:val="24"/>
              </w:rPr>
              <w:t>Bác sĩ CĐHA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04197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Văn Cầu</w:t>
            </w:r>
          </w:p>
        </w:tc>
        <w:tc>
          <w:tcPr>
            <w:tcW w:w="2243" w:type="dxa"/>
            <w:vAlign w:val="center"/>
          </w:tcPr>
          <w:p w:rsidR="00E715B1" w:rsidRPr="002A7702" w:rsidRDefault="0004197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002466/HAUG-CCHN</w:t>
            </w:r>
          </w:p>
        </w:tc>
        <w:tc>
          <w:tcPr>
            <w:tcW w:w="2513" w:type="dxa"/>
            <w:vAlign w:val="center"/>
          </w:tcPr>
          <w:p w:rsidR="00E715B1" w:rsidRPr="002A7702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3449" w:type="dxa"/>
            <w:vAlign w:val="center"/>
          </w:tcPr>
          <w:p w:rsidR="00041973" w:rsidRPr="002A7702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04197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Ánh Uyên</w:t>
            </w:r>
          </w:p>
        </w:tc>
        <w:tc>
          <w:tcPr>
            <w:tcW w:w="2243" w:type="dxa"/>
            <w:vAlign w:val="center"/>
          </w:tcPr>
          <w:p w:rsidR="00E715B1" w:rsidRPr="002A7702" w:rsidRDefault="0004197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003129/CT-CCHN</w:t>
            </w:r>
          </w:p>
        </w:tc>
        <w:tc>
          <w:tcPr>
            <w:tcW w:w="2513" w:type="dxa"/>
            <w:vAlign w:val="center"/>
          </w:tcPr>
          <w:p w:rsidR="00E715B1" w:rsidRPr="002A7702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3449" w:type="dxa"/>
            <w:vAlign w:val="center"/>
          </w:tcPr>
          <w:p w:rsidR="00041973" w:rsidRPr="002A7702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041973" w:rsidP="000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B1" w:rsidRPr="002A7702" w:rsidTr="007A1CAD">
        <w:trPr>
          <w:trHeight w:val="303"/>
        </w:trPr>
        <w:tc>
          <w:tcPr>
            <w:tcW w:w="1656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715B1" w:rsidRPr="002A7702" w:rsidRDefault="003E520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Tấn Hải</w:t>
            </w:r>
          </w:p>
        </w:tc>
        <w:tc>
          <w:tcPr>
            <w:tcW w:w="2243" w:type="dxa"/>
            <w:vAlign w:val="center"/>
          </w:tcPr>
          <w:p w:rsidR="00E715B1" w:rsidRPr="002A7702" w:rsidRDefault="00AD0C4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004192/CT-CCHN</w:t>
            </w:r>
          </w:p>
        </w:tc>
        <w:tc>
          <w:tcPr>
            <w:tcW w:w="2513" w:type="dxa"/>
            <w:vAlign w:val="center"/>
          </w:tcPr>
          <w:p w:rsidR="00E715B1" w:rsidRPr="002A7702" w:rsidRDefault="00AD0C4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E715B1" w:rsidRPr="002A7702" w:rsidRDefault="00AD0C4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3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D0C43" w:rsidRPr="002A7702" w:rsidRDefault="00AD0C43" w:rsidP="00AD0C4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Đỗ Thanh Hải</w:t>
            </w:r>
          </w:p>
        </w:tc>
        <w:tc>
          <w:tcPr>
            <w:tcW w:w="224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000943/CT-CCHN</w:t>
            </w:r>
          </w:p>
        </w:tc>
        <w:tc>
          <w:tcPr>
            <w:tcW w:w="251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3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D0C43" w:rsidRPr="002A7702" w:rsidRDefault="00AD0C43" w:rsidP="00AD0C4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Trương Đặng Đình Tuân</w:t>
            </w:r>
          </w:p>
        </w:tc>
        <w:tc>
          <w:tcPr>
            <w:tcW w:w="224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003651/CT-CCHN</w:t>
            </w:r>
          </w:p>
        </w:tc>
        <w:tc>
          <w:tcPr>
            <w:tcW w:w="251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344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0" w:type="auto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3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D0C43" w:rsidRPr="002A7702" w:rsidRDefault="00AD0C43" w:rsidP="00AD0C4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Hồ Vũ</w:t>
            </w:r>
          </w:p>
        </w:tc>
        <w:tc>
          <w:tcPr>
            <w:tcW w:w="224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004886/AG-CCHN</w:t>
            </w:r>
          </w:p>
        </w:tc>
        <w:tc>
          <w:tcPr>
            <w:tcW w:w="251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3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D0C43" w:rsidRPr="002A7702" w:rsidRDefault="00AD0C43" w:rsidP="00AD0C4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AD0C43" w:rsidRPr="002A7702" w:rsidRDefault="00AD0C43" w:rsidP="00AD0C43">
            <w:pPr>
              <w:ind w:left="117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Lệ Quyên</w:t>
            </w:r>
          </w:p>
        </w:tc>
        <w:tc>
          <w:tcPr>
            <w:tcW w:w="224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000143/HAUG-CCHN</w:t>
            </w:r>
          </w:p>
        </w:tc>
        <w:tc>
          <w:tcPr>
            <w:tcW w:w="251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3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D0C43" w:rsidRPr="002A7702" w:rsidRDefault="00AD0C43" w:rsidP="00AD0C4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Phước Dư</w:t>
            </w:r>
          </w:p>
        </w:tc>
        <w:tc>
          <w:tcPr>
            <w:tcW w:w="224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004360/BYT-CCHN</w:t>
            </w:r>
          </w:p>
        </w:tc>
        <w:tc>
          <w:tcPr>
            <w:tcW w:w="2513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344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CĐHA</w:t>
            </w:r>
          </w:p>
        </w:tc>
        <w:tc>
          <w:tcPr>
            <w:tcW w:w="0" w:type="auto"/>
            <w:vAlign w:val="center"/>
          </w:tcPr>
          <w:p w:rsidR="00AD0C43" w:rsidRPr="002A7702" w:rsidRDefault="00AD0C43" w:rsidP="00AD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Minh Hoàng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0001715/CT-CCHN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F32EE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Hồng Diệu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003653/CT-CCHN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F32EE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Lý Ngọc Mai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000699/CT-CCHN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Viết Thịnh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003189/CT-CCHN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F32EE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Trung Dũng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000737/CT-CCHN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Hoàn Văn Hoan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004427/CT-CCHN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Lâm Thị Nhàn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0010263/BYT-CCHN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Phó giám đốc kiêm Trưởng khoa Nội - TNT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Nhất Vũ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000524/CT-CCHN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Chấn thương chỉnh hình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Chấn thương chỉnh hình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Trịnh Đồng Khởi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003611/BYT-CCHN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Tú Anh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000300/CT-CCHN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2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F32EE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Bùi Quang Tân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004368/BYT-CCHN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F3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chữ</w:t>
            </w:r>
            <w:r w:rsidR="00F32EE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bệnh chuyên khoa Truyền nhiễm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chữ</w:t>
            </w:r>
            <w:r w:rsidR="00F32E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bệnh chuyên khoa Truyền nhiễm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Văn Chiến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000304/CT_CCHN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Sản phụ khoa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Sản phụ khoa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Ngô Bửu Cường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001191/CT-CCHN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y học cổ truyền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y học cổ truyền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Tùng Sơn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003851/BYT-CCHN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Ngoại, Tai Mũi Họng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Ngoại, Tai Mũi Họng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Ngô Minh Tuấn</w:t>
            </w:r>
          </w:p>
        </w:tc>
        <w:tc>
          <w:tcPr>
            <w:tcW w:w="2243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003935/CT-CCHN</w:t>
            </w:r>
          </w:p>
        </w:tc>
        <w:tc>
          <w:tcPr>
            <w:tcW w:w="2513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sản khoa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sản khoa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Văn Khoa</w:t>
            </w:r>
          </w:p>
        </w:tc>
        <w:tc>
          <w:tcPr>
            <w:tcW w:w="2243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005075/TG-CCHN</w:t>
            </w:r>
          </w:p>
        </w:tc>
        <w:tc>
          <w:tcPr>
            <w:tcW w:w="2513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 tổng hợp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GMHS</w:t>
            </w:r>
          </w:p>
        </w:tc>
        <w:tc>
          <w:tcPr>
            <w:tcW w:w="3449" w:type="dxa"/>
            <w:vAlign w:val="center"/>
          </w:tcPr>
          <w:p w:rsidR="00553F5A" w:rsidRPr="002A7702" w:rsidRDefault="00553F5A" w:rsidP="0055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553F5A" w:rsidP="0055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Trưởng khoa GMHS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Đặng Minh Trị</w:t>
            </w:r>
          </w:p>
        </w:tc>
        <w:tc>
          <w:tcPr>
            <w:tcW w:w="2243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000445/HAUG-CCHN</w:t>
            </w:r>
          </w:p>
        </w:tc>
        <w:tc>
          <w:tcPr>
            <w:tcW w:w="2513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khoa Nội</w:t>
            </w:r>
          </w:p>
        </w:tc>
        <w:tc>
          <w:tcPr>
            <w:tcW w:w="3449" w:type="dxa"/>
            <w:vAlign w:val="center"/>
          </w:tcPr>
          <w:p w:rsidR="00553F5A" w:rsidRPr="002A7702" w:rsidRDefault="00553F5A" w:rsidP="0055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553F5A" w:rsidP="0055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khoa Nội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F0" w:rsidRPr="002A7702" w:rsidTr="007A1CAD">
        <w:trPr>
          <w:trHeight w:val="303"/>
        </w:trPr>
        <w:tc>
          <w:tcPr>
            <w:tcW w:w="1656" w:type="dxa"/>
            <w:vAlign w:val="center"/>
          </w:tcPr>
          <w:p w:rsidR="00D410F0" w:rsidRPr="002A7702" w:rsidRDefault="00D410F0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410F0" w:rsidRPr="002A7702" w:rsidRDefault="00D410F0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Hùng Việt</w:t>
            </w:r>
          </w:p>
        </w:tc>
        <w:tc>
          <w:tcPr>
            <w:tcW w:w="2243" w:type="dxa"/>
            <w:vAlign w:val="center"/>
          </w:tcPr>
          <w:p w:rsidR="00D410F0" w:rsidRPr="002A7702" w:rsidRDefault="00D410F0" w:rsidP="00467282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001012/CT-CCHN</w:t>
            </w:r>
          </w:p>
        </w:tc>
        <w:tc>
          <w:tcPr>
            <w:tcW w:w="2513" w:type="dxa"/>
            <w:vAlign w:val="center"/>
          </w:tcPr>
          <w:p w:rsidR="00D410F0" w:rsidRPr="002A7702" w:rsidRDefault="00D410F0" w:rsidP="00D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</w:p>
        </w:tc>
        <w:tc>
          <w:tcPr>
            <w:tcW w:w="3449" w:type="dxa"/>
            <w:vAlign w:val="center"/>
          </w:tcPr>
          <w:p w:rsidR="00D410F0" w:rsidRPr="002A7702" w:rsidRDefault="00D410F0" w:rsidP="00D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D410F0" w:rsidRPr="002A7702" w:rsidRDefault="00D410F0" w:rsidP="00D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D410F0" w:rsidRPr="002A7702" w:rsidRDefault="00D410F0" w:rsidP="00D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Nhi</w:t>
            </w:r>
          </w:p>
        </w:tc>
        <w:tc>
          <w:tcPr>
            <w:tcW w:w="0" w:type="auto"/>
            <w:vAlign w:val="center"/>
          </w:tcPr>
          <w:p w:rsidR="00D410F0" w:rsidRPr="002A7702" w:rsidRDefault="00D410F0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C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266CB" w:rsidRPr="002A7702" w:rsidRDefault="004266CB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266CB" w:rsidRPr="002A7702" w:rsidRDefault="004266CB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Văn Tuội</w:t>
            </w:r>
          </w:p>
        </w:tc>
        <w:tc>
          <w:tcPr>
            <w:tcW w:w="2243" w:type="dxa"/>
            <w:vAlign w:val="center"/>
          </w:tcPr>
          <w:p w:rsidR="004266CB" w:rsidRPr="002A7702" w:rsidRDefault="004266CB" w:rsidP="00467282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120217/CCHN-BQP</w:t>
            </w:r>
          </w:p>
        </w:tc>
        <w:tc>
          <w:tcPr>
            <w:tcW w:w="2513" w:type="dxa"/>
            <w:vAlign w:val="center"/>
          </w:tcPr>
          <w:p w:rsidR="004266CB" w:rsidRPr="002A7702" w:rsidRDefault="004266CB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Ngoại chung</w:t>
            </w:r>
          </w:p>
        </w:tc>
        <w:tc>
          <w:tcPr>
            <w:tcW w:w="344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266CB" w:rsidRPr="002A7702" w:rsidRDefault="004266CB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Ngoại chung</w:t>
            </w:r>
          </w:p>
        </w:tc>
        <w:tc>
          <w:tcPr>
            <w:tcW w:w="0" w:type="auto"/>
            <w:vAlign w:val="center"/>
          </w:tcPr>
          <w:p w:rsidR="004266CB" w:rsidRPr="002A7702" w:rsidRDefault="004266CB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38" w:rsidRPr="002A7702" w:rsidTr="007A1CAD">
        <w:trPr>
          <w:trHeight w:val="303"/>
        </w:trPr>
        <w:tc>
          <w:tcPr>
            <w:tcW w:w="1656" w:type="dxa"/>
            <w:vAlign w:val="center"/>
          </w:tcPr>
          <w:p w:rsidR="00CA5B38" w:rsidRPr="002A7702" w:rsidRDefault="00CA5B38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CA5B38" w:rsidRPr="002A7702" w:rsidRDefault="00CA5B38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38">
              <w:rPr>
                <w:rFonts w:ascii="Times New Roman" w:hAnsi="Times New Roman" w:cs="Times New Roman"/>
                <w:sz w:val="24"/>
                <w:szCs w:val="24"/>
              </w:rPr>
              <w:t>Võ Thị Đan</w:t>
            </w:r>
            <w:r w:rsidR="00EE4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38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2243" w:type="dxa"/>
            <w:vAlign w:val="center"/>
          </w:tcPr>
          <w:p w:rsidR="00CA5B38" w:rsidRPr="002A7702" w:rsidRDefault="00EE4A12" w:rsidP="00EE4A12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005253/BYT-CCHN</w:t>
            </w:r>
          </w:p>
        </w:tc>
        <w:tc>
          <w:tcPr>
            <w:tcW w:w="2513" w:type="dxa"/>
            <w:vAlign w:val="center"/>
          </w:tcPr>
          <w:p w:rsidR="00CA5B38" w:rsidRPr="002A7702" w:rsidRDefault="00EE4A12" w:rsidP="00E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nội tiêu hóa, huyết học</w:t>
            </w:r>
          </w:p>
        </w:tc>
        <w:tc>
          <w:tcPr>
            <w:tcW w:w="3449" w:type="dxa"/>
            <w:vAlign w:val="center"/>
          </w:tcPr>
          <w:p w:rsidR="00CA5B38" w:rsidRPr="002A7702" w:rsidRDefault="00CA5B38" w:rsidP="00CA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CA5B38" w:rsidRPr="002A7702" w:rsidRDefault="00CA5B38" w:rsidP="00CA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CA5B38" w:rsidRPr="002A7702" w:rsidRDefault="00CA5B38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Tiêu hóa, Huyết học</w:t>
            </w:r>
          </w:p>
        </w:tc>
        <w:tc>
          <w:tcPr>
            <w:tcW w:w="0" w:type="auto"/>
            <w:vAlign w:val="center"/>
          </w:tcPr>
          <w:p w:rsidR="00CA5B38" w:rsidRPr="002A7702" w:rsidRDefault="00CA5B38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Nghiêm Thị Thanh Dung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color w:val="222222"/>
                <w:sz w:val="24"/>
                <w:szCs w:val="24"/>
              </w:rPr>
              <w:t>004909/CT-CCHN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trưởng khoa Khám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Đinh Văn Đợi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004906/CT-CCHN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trưởng khoa GMHS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Dương Thị Thúy Hằng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004908/CT-CCHN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Vũ Thị Ngọc Huyền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004920/CT-CCHN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Trúc Kiều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004926/CT-CCHN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Ngọc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004896/CT-CCHN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Thi Nhân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004895/CT-CCHN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Thụy Mỹ Trà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004914/CT-CCHN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trưởng LCK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Hồ Thị Út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004927/CT-CCHN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trưởng BV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Ngụy Nguyễn Mỹ Vân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004891/CT-CCHN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Ngọc Xoàn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001623/HAUG-CCHN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Thanh Xuân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004937/CT-CCHN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Diễm Kiều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005225/CT-CCHN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Thị Huyền Nhanh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005186/CT-CCHN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Trương Hoài Hận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005199/CT-CCHN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</w:tcPr>
          <w:p w:rsidR="00467282" w:rsidRPr="002A7702" w:rsidRDefault="00467282" w:rsidP="00467282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Thúy Hằng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005200/CT-CCHN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</w:tcPr>
          <w:p w:rsidR="00467282" w:rsidRPr="002A7702" w:rsidRDefault="00467282" w:rsidP="00467282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Trúc Linh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005204/CT-CCHN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</w:tcPr>
          <w:p w:rsidR="00467282" w:rsidRPr="002A7702" w:rsidRDefault="00467282" w:rsidP="00467282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Thiên Nhi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005384/CT-CCHN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</w:tcPr>
          <w:p w:rsidR="00467282" w:rsidRPr="002A7702" w:rsidRDefault="00467282" w:rsidP="00467282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Văn Tiến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005523/CT-CCHN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Đào Xuân Đông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005541/CT-CCHN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Lữ Đoàn Khánh Ly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005521/CT-CCHN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Trinh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005510/CT-CCHN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Thị Thanh Trúc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001131/CT-CCHN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Phan Thị Kiều Hết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005513/CT-CCHN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Tấn Đạt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005498/CT-CCHN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Đinh Sỹ Lam Sơn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005877/CT-CCHN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Trương Phước Lộc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005522/CT-CCHN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Thị Thủy Thanh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005601/CT-CCHN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Thị Tuyết Lan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004656/CT-CCHN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Thị Trúc Ly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005555/CT-CCHN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Hà Trọng Đại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003107/TV-CCHN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 khoa Nội - TNT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Hoàng Thị Ngọc Hân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005691/CT-CCHN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Ngọc Ẩn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005524/CT-CCHN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Hoàng Hải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005734/CT-CCHN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Hà Thị Ngọc Huyền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005603/CT-CCHN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Trương Thị Mỹ Hằng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005567/CT-CCHN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Văn Khởi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005793/CT-CCHN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Tuyết Lạnh</w:t>
            </w:r>
          </w:p>
        </w:tc>
        <w:tc>
          <w:tcPr>
            <w:tcW w:w="2243" w:type="dxa"/>
            <w:vAlign w:val="center"/>
          </w:tcPr>
          <w:p w:rsidR="00467282" w:rsidRPr="002A7702" w:rsidRDefault="00682B88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006174/CT-CCHN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Thị Kim Thoa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005609/CT-CCHN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Dương Thị Minh Thư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005600/CT-CCHN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Diễm Hương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005618/CT-CCHN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Vũ Hải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005792/CT-CCHN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Văn Duy Khanh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005944/CT-CCHN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Dương Lâm Yến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005780/CT-CCHN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006238/CT-CCHN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Bùi Thị Khanh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002919/CT-CCHN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Thị Bé Ngoan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006079/CT-CCHN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Thị Cẩm Tiên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005878/CT-CCHN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Thùy Trang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006224/CT-CCHN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Phạm Thị Diễm My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006232/CT-CCHN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Phan Thị Hồng Nhung</w:t>
            </w:r>
          </w:p>
        </w:tc>
        <w:tc>
          <w:tcPr>
            <w:tcW w:w="2243" w:type="dxa"/>
            <w:vAlign w:val="center"/>
          </w:tcPr>
          <w:p w:rsidR="00467282" w:rsidRPr="002A7702" w:rsidRDefault="00237E1E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006231/CT-CCHN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Phương Nghi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006219/CT-CCHN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Văn Ý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006025/CT-CCHN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Hoàng Minh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005874/CT-CCHN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Ngọc Diệu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004609/CT-CCHN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Mai Hoàng Khang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006027/CT-CCHN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Thị Mỹ Hạnh</w:t>
            </w:r>
          </w:p>
        </w:tc>
        <w:tc>
          <w:tcPr>
            <w:tcW w:w="2243" w:type="dxa"/>
            <w:vAlign w:val="center"/>
          </w:tcPr>
          <w:p w:rsidR="00467282" w:rsidRPr="002A7702" w:rsidRDefault="00553F5A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006220</w:t>
            </w:r>
            <w:r w:rsidR="0086317B">
              <w:rPr>
                <w:rFonts w:ascii="Times New Roman" w:hAnsi="Times New Roman" w:cs="Times New Roman"/>
                <w:sz w:val="24"/>
                <w:szCs w:val="24"/>
              </w:rPr>
              <w:t>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Huỳnh Như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006221/CT-CCHN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Thu Hồng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0003334/VL-CCHN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Hoàng Thị Nhung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006248/CT-CCHN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Lý Phước Hậu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004048/VL-CCHN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Võ Tấn Đạt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002813/HAUG-CCHN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Bùi Thị Mỹ Tho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005656/KG-CCHN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KTV </w:t>
            </w:r>
            <w:r w:rsidR="0039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VLTL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82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67282" w:rsidRPr="002A7702" w:rsidRDefault="00467282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Kim Phụng</w:t>
            </w:r>
          </w:p>
        </w:tc>
        <w:tc>
          <w:tcPr>
            <w:tcW w:w="224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005375/BTR-CCHN</w:t>
            </w:r>
          </w:p>
        </w:tc>
        <w:tc>
          <w:tcPr>
            <w:tcW w:w="2513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 w:rsidR="005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467282" w:rsidRPr="002A7702" w:rsidRDefault="00467282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BE" w:rsidRPr="002A7702" w:rsidTr="007A1CAD">
        <w:trPr>
          <w:trHeight w:val="303"/>
        </w:trPr>
        <w:tc>
          <w:tcPr>
            <w:tcW w:w="1656" w:type="dxa"/>
            <w:vAlign w:val="center"/>
          </w:tcPr>
          <w:p w:rsidR="00CC1EBE" w:rsidRPr="002A7702" w:rsidRDefault="00CC1EBE" w:rsidP="004672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CC1EBE" w:rsidRPr="002A7702" w:rsidRDefault="0086683F" w:rsidP="008668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Nguyễn Thị Thu Hà</w:t>
            </w:r>
          </w:p>
        </w:tc>
        <w:tc>
          <w:tcPr>
            <w:tcW w:w="2243" w:type="dxa"/>
            <w:vAlign w:val="center"/>
          </w:tcPr>
          <w:p w:rsidR="00CC1EBE" w:rsidRPr="002A7702" w:rsidRDefault="0086683F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000829/CT-CCHN</w:t>
            </w:r>
          </w:p>
        </w:tc>
        <w:tc>
          <w:tcPr>
            <w:tcW w:w="2513" w:type="dxa"/>
            <w:vAlign w:val="center"/>
          </w:tcPr>
          <w:p w:rsidR="00CC1EBE" w:rsidRPr="002A7702" w:rsidRDefault="0086683F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86683F" w:rsidRPr="002A7702" w:rsidRDefault="0086683F" w:rsidP="0086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CC1EBE" w:rsidRPr="002A7702" w:rsidRDefault="0086683F" w:rsidP="0086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3905FA" w:rsidRDefault="003905FA" w:rsidP="0046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1EBE" w:rsidRPr="002A7702" w:rsidRDefault="0086683F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CC1EBE" w:rsidRPr="002A7702" w:rsidRDefault="00CC1EBE" w:rsidP="004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A" w:rsidRPr="002A7702" w:rsidTr="007A1CAD">
        <w:trPr>
          <w:trHeight w:val="303"/>
        </w:trPr>
        <w:tc>
          <w:tcPr>
            <w:tcW w:w="1656" w:type="dxa"/>
            <w:vAlign w:val="center"/>
          </w:tcPr>
          <w:p w:rsidR="003905FA" w:rsidRPr="002A7702" w:rsidRDefault="003905FA" w:rsidP="003905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3905FA" w:rsidRPr="002A7702" w:rsidRDefault="003905FA" w:rsidP="003905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Bùi Thị Kim Ba</w:t>
            </w:r>
          </w:p>
        </w:tc>
        <w:tc>
          <w:tcPr>
            <w:tcW w:w="2243" w:type="dxa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0018958/BYT-CCHN</w:t>
            </w:r>
          </w:p>
        </w:tc>
        <w:tc>
          <w:tcPr>
            <w:tcW w:w="2513" w:type="dxa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3905FA" w:rsidRDefault="003905FA" w:rsidP="00390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Phạm Thị Chọn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006218/CT-CCHN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Mai Thị Thanh Trúc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145/VL-CCHND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Trưởng khoa dược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Minh Đức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878/CCHN-D-SYT-CT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Huyền Thảo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242/CCHN-D-SYT-ST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Thu Hằng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1401/CCHN-D-SYT-CT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Đỗ Thùy Linh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1442/CCHN-D-SYT-CT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Đoàn Minh Hiển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1460/CCHN-D-SYT-CT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Trần Thị Diễm Trang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346/CCHN-D-SYT-HAUG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Huỳnh Văn Phi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1419/CCHN-D-SYT-CT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Nguyễn Thị Yến Nhi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1433/CCHN-D-SYT-CT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D" w:rsidRPr="002A7702" w:rsidTr="007A1CAD">
        <w:trPr>
          <w:trHeight w:val="303"/>
        </w:trPr>
        <w:tc>
          <w:tcPr>
            <w:tcW w:w="1656" w:type="dxa"/>
            <w:vAlign w:val="center"/>
          </w:tcPr>
          <w:p w:rsidR="0094303D" w:rsidRPr="002A7702" w:rsidRDefault="0094303D" w:rsidP="0094303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Mai Tú Hương</w:t>
            </w:r>
          </w:p>
        </w:tc>
        <w:tc>
          <w:tcPr>
            <w:tcW w:w="224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1437/CCHN-D-SYT-CT</w:t>
            </w:r>
          </w:p>
        </w:tc>
        <w:tc>
          <w:tcPr>
            <w:tcW w:w="2513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94303D" w:rsidRPr="002A7702" w:rsidRDefault="0094303D" w:rsidP="0094303D">
            <w:pPr>
              <w:jc w:val="center"/>
              <w:rPr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94303D" w:rsidRPr="002A7702" w:rsidRDefault="0094303D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C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266CB" w:rsidRPr="002A7702" w:rsidRDefault="004266CB" w:rsidP="004266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CB" w:rsidRPr="002A7702" w:rsidRDefault="004266CB" w:rsidP="004266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Nguyễn Hoàng Phong</w:t>
            </w:r>
          </w:p>
        </w:tc>
        <w:tc>
          <w:tcPr>
            <w:tcW w:w="2243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 phòng KHTH</w:t>
            </w:r>
          </w:p>
        </w:tc>
        <w:tc>
          <w:tcPr>
            <w:tcW w:w="0" w:type="auto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C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266CB" w:rsidRPr="002A7702" w:rsidRDefault="004266CB" w:rsidP="004266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CB" w:rsidRPr="002A7702" w:rsidRDefault="004266CB" w:rsidP="004266CB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Lâm Cẩm Hải</w:t>
            </w:r>
          </w:p>
        </w:tc>
        <w:tc>
          <w:tcPr>
            <w:tcW w:w="2243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001306/CT-CCHN</w:t>
            </w:r>
          </w:p>
        </w:tc>
        <w:tc>
          <w:tcPr>
            <w:tcW w:w="2513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344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 trưởng</w:t>
            </w:r>
          </w:p>
        </w:tc>
        <w:tc>
          <w:tcPr>
            <w:tcW w:w="0" w:type="auto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C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266CB" w:rsidRPr="002A7702" w:rsidRDefault="004266CB" w:rsidP="004266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CB" w:rsidRPr="002A7702" w:rsidRDefault="004266CB" w:rsidP="004266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Thị Tuyết Nhi</w:t>
            </w:r>
          </w:p>
        </w:tc>
        <w:tc>
          <w:tcPr>
            <w:tcW w:w="2243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006024/CT-CCHN</w:t>
            </w:r>
          </w:p>
        </w:tc>
        <w:tc>
          <w:tcPr>
            <w:tcW w:w="2513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344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Hộ sinh </w:t>
            </w:r>
          </w:p>
        </w:tc>
        <w:tc>
          <w:tcPr>
            <w:tcW w:w="0" w:type="auto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CB" w:rsidRPr="002A7702" w:rsidTr="007A1CAD">
        <w:trPr>
          <w:trHeight w:val="303"/>
        </w:trPr>
        <w:tc>
          <w:tcPr>
            <w:tcW w:w="1656" w:type="dxa"/>
            <w:vAlign w:val="center"/>
          </w:tcPr>
          <w:p w:rsidR="004266CB" w:rsidRPr="002A7702" w:rsidRDefault="004266CB" w:rsidP="004266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CB" w:rsidRPr="002A7702" w:rsidRDefault="004266CB" w:rsidP="004266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Diễm Trinh</w:t>
            </w:r>
          </w:p>
        </w:tc>
        <w:tc>
          <w:tcPr>
            <w:tcW w:w="2243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006014/CT-CCHN</w:t>
            </w:r>
          </w:p>
        </w:tc>
        <w:tc>
          <w:tcPr>
            <w:tcW w:w="2513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344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0" w:type="auto"/>
            <w:vAlign w:val="center"/>
          </w:tcPr>
          <w:p w:rsidR="004266CB" w:rsidRPr="002A7702" w:rsidRDefault="004266CB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24E66" w:rsidRPr="002A7702" w:rsidRDefault="00A24E66" w:rsidP="004266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4266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4E66">
              <w:rPr>
                <w:rFonts w:ascii="Calibri" w:hAnsi="Calibri" w:cs="Calibri"/>
                <w:sz w:val="24"/>
                <w:szCs w:val="24"/>
              </w:rPr>
              <w:t>Nguyễn Thị Thảo Sương</w:t>
            </w:r>
          </w:p>
        </w:tc>
        <w:tc>
          <w:tcPr>
            <w:tcW w:w="2243" w:type="dxa"/>
            <w:vAlign w:val="center"/>
          </w:tcPr>
          <w:p w:rsidR="00A24E66" w:rsidRPr="002A7702" w:rsidRDefault="006D5B13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004176/CT-CCHN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4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Phạm Thị Hạnh</w:t>
            </w:r>
          </w:p>
        </w:tc>
        <w:tc>
          <w:tcPr>
            <w:tcW w:w="2243" w:type="dxa"/>
            <w:vAlign w:val="center"/>
          </w:tcPr>
          <w:p w:rsidR="00A24E66" w:rsidRPr="002A7702" w:rsidRDefault="006D5B13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002066/CT-CCHN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Hộ sinh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Thị Phương Thảo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004919/CT-CCHN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Phạm Thu Trang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004924/CT-CCHN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Lê Thị Ngọc Giàu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000964/CT-CCHN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Lâm Cẩm Tú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005188/CT-CCHN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KTV xét nghiệm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Hoàng Thị Mai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001481/CT-CCHN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30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Hồ Thị Tuyết Linh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004391/CT-CCHN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92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Đức Tài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005187/CT-CCHN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92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Văn Vũ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005624/CT-CCHN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92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Phạm Vũ Phương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005635/CT-CCHN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92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Văn Nam</w:t>
            </w:r>
          </w:p>
        </w:tc>
        <w:tc>
          <w:tcPr>
            <w:tcW w:w="224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005983/CT-CCHN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923"/>
        </w:trPr>
        <w:tc>
          <w:tcPr>
            <w:tcW w:w="1656" w:type="dxa"/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Hoàng Tấn</w:t>
            </w:r>
          </w:p>
        </w:tc>
        <w:tc>
          <w:tcPr>
            <w:tcW w:w="2243" w:type="dxa"/>
            <w:tcBorders>
              <w:bottom w:val="single" w:sz="4" w:space="0" w:color="4F81BD" w:themeColor="accent1"/>
            </w:tcBorders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005984/CT-CCHN</w:t>
            </w:r>
          </w:p>
        </w:tc>
        <w:tc>
          <w:tcPr>
            <w:tcW w:w="2513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KTV hình ảnh y học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7A1CAD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Pr="002A7702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24E66" w:rsidRPr="00F44D63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4D63">
              <w:rPr>
                <w:rFonts w:ascii="Calibri" w:hAnsi="Calibri" w:cs="Calibri"/>
                <w:sz w:val="24"/>
                <w:szCs w:val="24"/>
              </w:rPr>
              <w:t>Đặng Thị Thu Vân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Pr="00F44D63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63">
              <w:rPr>
                <w:rFonts w:ascii="Times New Roman" w:hAnsi="Times New Roman" w:cs="Times New Roman"/>
                <w:sz w:val="24"/>
                <w:szCs w:val="24"/>
              </w:rPr>
              <w:t>002901/CT-CCHN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66" w:rsidRDefault="00A24E66" w:rsidP="00A2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Nguyễn Tuấn Anh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Pr="001E05BC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006197/CT-CCHN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Phùng Duy Tân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006368/CT-CCHN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F121BA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66" w:rsidRDefault="00A24E66" w:rsidP="00A24E66">
            <w:pPr>
              <w:jc w:val="center"/>
              <w:rPr>
                <w:color w:val="000000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Bùi Lưu Thúy Quyên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Pr="001E05BC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F121BA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Thị Thanh Hằng</w:t>
            </w:r>
          </w:p>
          <w:p w:rsidR="00A24E66" w:rsidRDefault="00A24E66" w:rsidP="00A24E66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006358/CT-CCHN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F121BA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66" w:rsidRDefault="00A24E66" w:rsidP="00A24E66">
            <w:pPr>
              <w:jc w:val="center"/>
              <w:rPr>
                <w:color w:val="000000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Lê Thảo Nguyên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006360/CT-CCHN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F121BA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66" w:rsidRDefault="00A24E66" w:rsidP="00A2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Lê Văn Ân Điển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Pr="001E05BC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0003472/VL-CCHN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F121BA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66" w:rsidRPr="002A7702" w:rsidRDefault="00A24E66" w:rsidP="00A24E6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Phan Thị Thanh Ngọc</w:t>
            </w:r>
          </w:p>
          <w:p w:rsidR="00A24E66" w:rsidRDefault="00A24E66" w:rsidP="00A24E66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Pr="001E05BC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006512/CT-CCHN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F121BA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 dưỡng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24E66" w:rsidRDefault="00A24E66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E66" w:rsidRDefault="00A24E66" w:rsidP="00A2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Nguyễn Thị Tuyết Vy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4E66" w:rsidRPr="001E05BC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0005476/BTR-CCHN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24E66" w:rsidRPr="00F121BA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XN</w:t>
            </w:r>
          </w:p>
        </w:tc>
        <w:tc>
          <w:tcPr>
            <w:tcW w:w="3449" w:type="dxa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A24E66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A24E66" w:rsidRDefault="00A24E66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XN</w:t>
            </w:r>
          </w:p>
        </w:tc>
        <w:tc>
          <w:tcPr>
            <w:tcW w:w="0" w:type="auto"/>
            <w:vAlign w:val="center"/>
          </w:tcPr>
          <w:p w:rsidR="00A24E66" w:rsidRPr="002A7702" w:rsidRDefault="00A24E66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6C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0C256C" w:rsidRDefault="000C256C" w:rsidP="00A24E6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56C" w:rsidRDefault="000C256C" w:rsidP="000C256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Đặng Hùng Dũng</w:t>
            </w:r>
          </w:p>
          <w:p w:rsidR="000C256C" w:rsidRDefault="000C256C" w:rsidP="00A24E66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256C" w:rsidRPr="001E05BC" w:rsidRDefault="00236D74" w:rsidP="0023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005625/CT-CCHN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0C256C" w:rsidRPr="00F121BA" w:rsidRDefault="00236D74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VLTL</w:t>
            </w:r>
          </w:p>
        </w:tc>
        <w:tc>
          <w:tcPr>
            <w:tcW w:w="3449" w:type="dxa"/>
            <w:vAlign w:val="center"/>
          </w:tcPr>
          <w:p w:rsidR="00236D74" w:rsidRPr="002A7702" w:rsidRDefault="00236D74" w:rsidP="00236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 thời gian</w:t>
            </w:r>
          </w:p>
          <w:p w:rsidR="000C256C" w:rsidRDefault="00236D74" w:rsidP="00236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 7h00 – 11h00, chiều 13h00- 17h00 từ thứ 2 đến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499" w:type="dxa"/>
            <w:vAlign w:val="center"/>
          </w:tcPr>
          <w:p w:rsidR="000C256C" w:rsidRDefault="00236D74" w:rsidP="00A2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KTV VLTL</w:t>
            </w:r>
          </w:p>
        </w:tc>
        <w:tc>
          <w:tcPr>
            <w:tcW w:w="0" w:type="auto"/>
            <w:vAlign w:val="center"/>
          </w:tcPr>
          <w:p w:rsidR="000C256C" w:rsidRPr="002A7702" w:rsidRDefault="000C256C" w:rsidP="00A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50" w:rsidRDefault="00A05950" w:rsidP="00A0595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Phạm Kim Tài</w:t>
            </w:r>
          </w:p>
          <w:p w:rsidR="00A05950" w:rsidRDefault="00A05950" w:rsidP="00A05950">
            <w:pPr>
              <w:jc w:val="center"/>
              <w:rPr>
                <w:color w:val="000000"/>
              </w:rPr>
            </w:pP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1E05BC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003093/HAUG-CCHN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F121BA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sỹ y học cổ truyền</w:t>
            </w:r>
          </w:p>
        </w:tc>
        <w:tc>
          <w:tcPr>
            <w:tcW w:w="3449" w:type="dxa"/>
            <w:vAlign w:val="center"/>
          </w:tcPr>
          <w:p w:rsidR="00A05950" w:rsidRDefault="00226209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2499" w:type="dxa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sỹ y học cổ truyền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9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226209" w:rsidRDefault="00226209" w:rsidP="00A0595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209" w:rsidRDefault="00226209" w:rsidP="00A05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Nguyễn Thanh Thái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6209" w:rsidRPr="001E05BC" w:rsidRDefault="00226209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226209" w:rsidRPr="00F121BA" w:rsidRDefault="00226209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226209" w:rsidRDefault="00226209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2499" w:type="dxa"/>
            <w:vAlign w:val="center"/>
          </w:tcPr>
          <w:p w:rsidR="00226209" w:rsidRDefault="00226209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226209" w:rsidRPr="002A7702" w:rsidRDefault="00226209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9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226209" w:rsidRDefault="00226209" w:rsidP="00A0595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209" w:rsidRDefault="00226209" w:rsidP="00A05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Trương Thùy Linh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6209" w:rsidRPr="001E05BC" w:rsidRDefault="00226209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226209" w:rsidRPr="00F121BA" w:rsidRDefault="00226209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3449" w:type="dxa"/>
            <w:vAlign w:val="center"/>
          </w:tcPr>
          <w:p w:rsidR="00226209" w:rsidRDefault="00226209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2499" w:type="dxa"/>
            <w:vAlign w:val="center"/>
          </w:tcPr>
          <w:p w:rsidR="00226209" w:rsidRDefault="00226209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Dược sĩ</w:t>
            </w:r>
          </w:p>
        </w:tc>
        <w:tc>
          <w:tcPr>
            <w:tcW w:w="0" w:type="auto"/>
            <w:vAlign w:val="center"/>
          </w:tcPr>
          <w:p w:rsidR="00226209" w:rsidRPr="002A7702" w:rsidRDefault="00226209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50" w:rsidRDefault="00A05950" w:rsidP="00A059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Nguyễn Thị Hạnh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sz w:val="24"/>
                <w:szCs w:val="24"/>
              </w:rPr>
              <w:t>000155/CT-CCHN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đa khoa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GMHS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Bác sĩ gây mê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Nguyễn Minh Tiếu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sz w:val="24"/>
                <w:szCs w:val="24"/>
              </w:rPr>
              <w:t>000442/CT-CCHN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đa khoa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Khám, chữa bệnh chuyên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 ngoại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Thái Thanh Sắt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sz w:val="24"/>
                <w:szCs w:val="24"/>
              </w:rPr>
              <w:t>000744/CT-CCHN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top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Huỳnh Tuấn Hải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sz w:val="24"/>
                <w:szCs w:val="24"/>
              </w:rPr>
              <w:t>000795/CT-CCHN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Nội - GMHS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Nội - GMHS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Nguyễn Ngọc Diệp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sz w:val="24"/>
                <w:szCs w:val="24"/>
              </w:rPr>
              <w:t>001052/CT-CCHN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Nguyễn Hữu Tài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BC">
              <w:rPr>
                <w:rFonts w:ascii="Times New Roman" w:hAnsi="Times New Roman" w:cs="Times New Roman"/>
                <w:sz w:val="24"/>
                <w:szCs w:val="24"/>
              </w:rPr>
              <w:t>0017184/BYT-CCHN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chuyên khoa nội tổng hợp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Nguyễn Hữu Toàn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002969/CT-CCHN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Ngoại niệu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Ngoại niệu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Võ Sơn Thùy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002970/CT-CCHN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đa khoa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đa khoa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Nguyễn Văn Trang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002996/CT-CCHN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 đa khoa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 đa khoa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Tống Hải Dương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sz w:val="24"/>
                <w:szCs w:val="24"/>
              </w:rPr>
              <w:t>002998/CT-CCHN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Ngoại niệu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Ngoại niệu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Trần Trường Giang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2E">
              <w:rPr>
                <w:rFonts w:ascii="Times New Roman" w:hAnsi="Times New Roman" w:cs="Times New Roman"/>
                <w:sz w:val="24"/>
                <w:szCs w:val="24"/>
              </w:rPr>
              <w:t>003586/CT-CCHN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khoa Mắt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Khám, chữa bệnh chuyên khoa Mắt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Ngô Duy Thái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003759/CT-CCHN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Gây mê hồi sức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Gây mê hồi sức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Trương Đình Hưng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004839/CT-CCHN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Lý Việt Khoa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005441/CT-CCHN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top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Trần Thị Thảo Linh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003740/CT-CCHN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Gây mê hồi sức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đa khoa, Gây mê hồi sức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E30569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Phan Vĩnh Phúc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006006/CT-CCHN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Gây mê hồi sức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Gây mê hồi sức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Võ Nguyễn Hồng Phúc</w:t>
            </w:r>
          </w:p>
        </w:tc>
        <w:tc>
          <w:tcPr>
            <w:tcW w:w="22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F44D63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003472/CT-CCHN</w:t>
            </w:r>
          </w:p>
        </w:tc>
        <w:tc>
          <w:tcPr>
            <w:tcW w:w="2513" w:type="dxa"/>
            <w:tcBorders>
              <w:lef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Gây mê hồi sức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Gây mê hồi sức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Phan Văn Khoát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6">
              <w:rPr>
                <w:rFonts w:ascii="Times New Roman" w:hAnsi="Times New Roman" w:cs="Times New Roman"/>
                <w:sz w:val="24"/>
                <w:szCs w:val="24"/>
              </w:rPr>
              <w:t>003462/BYT-CCHN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vAlign w:val="center"/>
          </w:tcPr>
          <w:p w:rsidR="00A05950" w:rsidRPr="0093373F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93373F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Khám bệnh, chữa bệnh Ngoại khoa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F32EE2">
        <w:trPr>
          <w:trHeight w:val="923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A05950" w:rsidRPr="002A7702" w:rsidRDefault="00A05950" w:rsidP="00A059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50" w:rsidRDefault="00A05950" w:rsidP="00A05950">
            <w:pPr>
              <w:jc w:val="center"/>
            </w:pPr>
            <w:r>
              <w:t>Tô Minh Khá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A05950" w:rsidRPr="005640C6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120218/CCHN-BQP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vAlign w:val="center"/>
          </w:tcPr>
          <w:p w:rsidR="00A05950" w:rsidRPr="005640C6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t>Khám, chữa bệnh chuy</w:t>
            </w:r>
            <w:r w:rsidRPr="00E33D4F">
              <w:rPr>
                <w:lang w:val="en-US"/>
              </w:rPr>
              <w:t>ê</w:t>
            </w:r>
            <w:r>
              <w:rPr>
                <w:lang w:val="en-US"/>
              </w:rPr>
              <w:t>n khoa Ngoại Chung</w:t>
            </w:r>
          </w:p>
        </w:tc>
        <w:tc>
          <w:tcPr>
            <w:tcW w:w="3449" w:type="dxa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</w:t>
            </w:r>
            <w:r w:rsidRPr="002A7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thời gian</w:t>
            </w:r>
          </w:p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05950" w:rsidRPr="005640C6" w:rsidRDefault="00A05950" w:rsidP="00A0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t>Khám, chữa bệnh chuy</w:t>
            </w:r>
            <w:r w:rsidRPr="00E33D4F">
              <w:rPr>
                <w:lang w:val="en-US"/>
              </w:rPr>
              <w:t>ê</w:t>
            </w:r>
            <w:r>
              <w:rPr>
                <w:lang w:val="en-US"/>
              </w:rPr>
              <w:t>n khoa Ngoại Chung</w:t>
            </w:r>
          </w:p>
        </w:tc>
        <w:tc>
          <w:tcPr>
            <w:tcW w:w="0" w:type="auto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02" w:rsidRPr="002A7702" w:rsidRDefault="002A7702">
      <w:pPr>
        <w:rPr>
          <w:rFonts w:ascii="Times New Roman" w:hAnsi="Times New Roman" w:cs="Times New Roman"/>
          <w:sz w:val="24"/>
          <w:szCs w:val="24"/>
        </w:rPr>
      </w:pPr>
    </w:p>
    <w:p w:rsidR="002A7702" w:rsidRPr="002A7702" w:rsidRDefault="002A7702">
      <w:pPr>
        <w:rPr>
          <w:rFonts w:ascii="Times New Roman" w:hAnsi="Times New Roman" w:cs="Times New Roman"/>
          <w:sz w:val="24"/>
          <w:szCs w:val="24"/>
        </w:rPr>
      </w:pPr>
    </w:p>
    <w:p w:rsidR="00F86312" w:rsidRPr="00467282" w:rsidRDefault="00C54C00">
      <w:pPr>
        <w:rPr>
          <w:rFonts w:ascii="Times New Roman" w:hAnsi="Times New Roman" w:cs="Times New Roman"/>
          <w:b/>
          <w:sz w:val="26"/>
          <w:szCs w:val="26"/>
        </w:rPr>
      </w:pPr>
      <w:r w:rsidRPr="00467282">
        <w:rPr>
          <w:rFonts w:ascii="Times New Roman" w:hAnsi="Times New Roman" w:cs="Times New Roman"/>
          <w:b/>
          <w:sz w:val="26"/>
          <w:szCs w:val="26"/>
        </w:rPr>
        <w:t>6. Danh sách người thực hành khám bệnh, chữa bệnh:</w:t>
      </w:r>
    </w:p>
    <w:tbl>
      <w:tblPr>
        <w:tblStyle w:val="TableGrid"/>
        <w:tblW w:w="4970" w:type="pct"/>
        <w:jc w:val="center"/>
        <w:tblLook w:val="04A0" w:firstRow="1" w:lastRow="0" w:firstColumn="1" w:lastColumn="0" w:noHBand="0" w:noVBand="1"/>
      </w:tblPr>
      <w:tblGrid>
        <w:gridCol w:w="644"/>
        <w:gridCol w:w="1744"/>
        <w:gridCol w:w="1684"/>
        <w:gridCol w:w="1690"/>
        <w:gridCol w:w="1630"/>
        <w:gridCol w:w="1585"/>
        <w:gridCol w:w="1564"/>
        <w:gridCol w:w="1477"/>
        <w:gridCol w:w="1495"/>
        <w:gridCol w:w="1525"/>
      </w:tblGrid>
      <w:tr w:rsidR="00DD2284" w:rsidRPr="002A7702" w:rsidTr="003905FA">
        <w:trPr>
          <w:trHeight w:val="308"/>
          <w:jc w:val="center"/>
        </w:trPr>
        <w:tc>
          <w:tcPr>
            <w:tcW w:w="214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80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560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Văn bằng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562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</w:tc>
        <w:tc>
          <w:tcPr>
            <w:tcW w:w="542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Dự kiến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Phạm vi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cấp CCHN</w:t>
            </w:r>
          </w:p>
        </w:tc>
        <w:tc>
          <w:tcPr>
            <w:tcW w:w="527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hướng dẫn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1011" w:type="pct"/>
            <w:gridSpan w:val="2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hành</w:t>
            </w:r>
          </w:p>
        </w:tc>
        <w:tc>
          <w:tcPr>
            <w:tcW w:w="1004" w:type="pct"/>
            <w:gridSpan w:val="2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DD2284" w:rsidRPr="002A7702" w:rsidTr="003905FA">
        <w:trPr>
          <w:trHeight w:val="151"/>
          <w:jc w:val="center"/>
        </w:trPr>
        <w:tc>
          <w:tcPr>
            <w:tcW w:w="214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491" w:type="pc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Đến ngày</w:t>
            </w:r>
          </w:p>
        </w:tc>
        <w:tc>
          <w:tcPr>
            <w:tcW w:w="497" w:type="pc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  <w:p w:rsidR="00DD2284" w:rsidRPr="002A7702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507" w:type="pc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Nhân viên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thử việc</w:t>
            </w:r>
          </w:p>
        </w:tc>
      </w:tr>
      <w:tr w:rsidR="009D3D6C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9D3D6C" w:rsidRPr="002A7702" w:rsidRDefault="00201993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9D3D6C" w:rsidRPr="002A7702" w:rsidRDefault="00A430FD" w:rsidP="00A4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Calibri" w:hAnsi="Calibri" w:cs="Calibri"/>
                <w:sz w:val="24"/>
                <w:szCs w:val="24"/>
              </w:rPr>
              <w:t>Nguyễn Hồng Nhung</w:t>
            </w:r>
          </w:p>
        </w:tc>
        <w:tc>
          <w:tcPr>
            <w:tcW w:w="560" w:type="pct"/>
            <w:vAlign w:val="center"/>
          </w:tcPr>
          <w:p w:rsidR="009D3D6C" w:rsidRPr="002A7702" w:rsidRDefault="00163528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562" w:type="pct"/>
            <w:vAlign w:val="center"/>
          </w:tcPr>
          <w:p w:rsidR="009D3D6C" w:rsidRPr="002A7702" w:rsidRDefault="00853952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39.19/HĐLĐ-TMĐ</w:t>
            </w:r>
          </w:p>
        </w:tc>
        <w:tc>
          <w:tcPr>
            <w:tcW w:w="542" w:type="pct"/>
            <w:vAlign w:val="center"/>
          </w:tcPr>
          <w:p w:rsidR="009D3D6C" w:rsidRPr="002A7702" w:rsidRDefault="00163528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Bác sĩ </w:t>
            </w:r>
            <w:r w:rsidR="00637D48">
              <w:rPr>
                <w:rFonts w:ascii="Times New Roman" w:hAnsi="Times New Roman" w:cs="Times New Roman"/>
                <w:sz w:val="24"/>
                <w:szCs w:val="24"/>
              </w:rPr>
              <w:t>đa khoa</w:t>
            </w:r>
          </w:p>
        </w:tc>
        <w:tc>
          <w:tcPr>
            <w:tcW w:w="527" w:type="pct"/>
            <w:vAlign w:val="center"/>
          </w:tcPr>
          <w:p w:rsidR="009D3D6C" w:rsidRPr="002A7702" w:rsidRDefault="00163528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CKII Lâm Thị Nhàn</w:t>
            </w:r>
          </w:p>
        </w:tc>
        <w:tc>
          <w:tcPr>
            <w:tcW w:w="520" w:type="pct"/>
            <w:vAlign w:val="center"/>
          </w:tcPr>
          <w:p w:rsidR="009D3D6C" w:rsidRPr="002A7702" w:rsidRDefault="00163528" w:rsidP="0016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01/02/2019</w:t>
            </w:r>
          </w:p>
        </w:tc>
        <w:tc>
          <w:tcPr>
            <w:tcW w:w="491" w:type="pct"/>
            <w:vAlign w:val="center"/>
          </w:tcPr>
          <w:p w:rsidR="009D3D6C" w:rsidRPr="002A7702" w:rsidRDefault="00163528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01/08/2020</w:t>
            </w:r>
          </w:p>
        </w:tc>
        <w:tc>
          <w:tcPr>
            <w:tcW w:w="497" w:type="pct"/>
            <w:vAlign w:val="center"/>
          </w:tcPr>
          <w:p w:rsidR="009D3D6C" w:rsidRPr="002A7702" w:rsidRDefault="00E143CD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9D3D6C" w:rsidRPr="002A7702" w:rsidRDefault="009D3D6C" w:rsidP="00C5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05A6A" w:rsidRPr="002A7702" w:rsidRDefault="00226209" w:rsidP="00A0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A05A6A" w:rsidRPr="002A7702" w:rsidRDefault="00A05A6A" w:rsidP="00A05A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Trần Thị Bích Ngọc</w:t>
            </w:r>
          </w:p>
        </w:tc>
        <w:tc>
          <w:tcPr>
            <w:tcW w:w="560" w:type="pct"/>
            <w:vAlign w:val="center"/>
          </w:tcPr>
          <w:p w:rsidR="00A05A6A" w:rsidRPr="002A7702" w:rsidRDefault="00A05A6A" w:rsidP="00A0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 đẳng Điều dưỡng</w:t>
            </w:r>
          </w:p>
        </w:tc>
        <w:tc>
          <w:tcPr>
            <w:tcW w:w="562" w:type="pct"/>
            <w:vAlign w:val="center"/>
          </w:tcPr>
          <w:p w:rsidR="00A05A6A" w:rsidRDefault="0069093B" w:rsidP="0069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110.19/HĐLĐ-TMĐ</w:t>
            </w:r>
          </w:p>
        </w:tc>
        <w:tc>
          <w:tcPr>
            <w:tcW w:w="542" w:type="pct"/>
            <w:vAlign w:val="center"/>
          </w:tcPr>
          <w:p w:rsidR="00A05A6A" w:rsidRDefault="00A05A6A" w:rsidP="00A0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05A6A" w:rsidRDefault="0069093B" w:rsidP="00A0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 Nguyễn Thị Thu Hà</w:t>
            </w:r>
          </w:p>
        </w:tc>
        <w:tc>
          <w:tcPr>
            <w:tcW w:w="520" w:type="pct"/>
            <w:vAlign w:val="center"/>
          </w:tcPr>
          <w:p w:rsidR="00A05A6A" w:rsidRDefault="00A05A6A" w:rsidP="00A0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17/09/2018</w:t>
            </w:r>
          </w:p>
        </w:tc>
        <w:tc>
          <w:tcPr>
            <w:tcW w:w="491" w:type="pct"/>
            <w:vAlign w:val="center"/>
          </w:tcPr>
          <w:p w:rsidR="00A05A6A" w:rsidRDefault="00A05A6A" w:rsidP="00A0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17/09/2019</w:t>
            </w:r>
          </w:p>
        </w:tc>
        <w:tc>
          <w:tcPr>
            <w:tcW w:w="497" w:type="pct"/>
            <w:vAlign w:val="center"/>
          </w:tcPr>
          <w:p w:rsidR="00A05A6A" w:rsidRDefault="00A05A6A" w:rsidP="00A0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A05A6A" w:rsidRPr="002A7702" w:rsidRDefault="00A05A6A" w:rsidP="00A0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Pr="002A7702" w:rsidRDefault="00226209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Bùi Thanh Phương</w:t>
            </w:r>
          </w:p>
        </w:tc>
        <w:tc>
          <w:tcPr>
            <w:tcW w:w="56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6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491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27/08/2019</w:t>
            </w:r>
          </w:p>
        </w:tc>
        <w:tc>
          <w:tcPr>
            <w:tcW w:w="49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Pr="002A7702" w:rsidRDefault="00226209" w:rsidP="007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Thượng Thị Hoàng</w:t>
            </w:r>
          </w:p>
        </w:tc>
        <w:tc>
          <w:tcPr>
            <w:tcW w:w="56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Dược sĩ ĐH</w:t>
            </w:r>
          </w:p>
        </w:tc>
        <w:tc>
          <w:tcPr>
            <w:tcW w:w="56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52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Mai Thị Thanh Trúc</w:t>
            </w:r>
          </w:p>
        </w:tc>
        <w:tc>
          <w:tcPr>
            <w:tcW w:w="52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01/07/2018</w:t>
            </w:r>
          </w:p>
        </w:tc>
        <w:tc>
          <w:tcPr>
            <w:tcW w:w="491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01/07/2020</w:t>
            </w:r>
          </w:p>
        </w:tc>
        <w:tc>
          <w:tcPr>
            <w:tcW w:w="49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Pr="002A7702" w:rsidRDefault="00226209" w:rsidP="007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FA" w:rsidRPr="00E143CD" w:rsidRDefault="003905FA" w:rsidP="003905FA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143CD">
              <w:rPr>
                <w:rFonts w:ascii="Calibri" w:hAnsi="Calibri" w:cs="Calibri"/>
                <w:sz w:val="24"/>
                <w:szCs w:val="24"/>
              </w:rPr>
              <w:t>Trần Lập Đức</w:t>
            </w:r>
          </w:p>
        </w:tc>
        <w:tc>
          <w:tcPr>
            <w:tcW w:w="56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56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52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CNXN. Hồ Thị Tuyết Linh</w:t>
            </w:r>
          </w:p>
        </w:tc>
        <w:tc>
          <w:tcPr>
            <w:tcW w:w="52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04/11/2019</w:t>
            </w:r>
          </w:p>
        </w:tc>
        <w:tc>
          <w:tcPr>
            <w:tcW w:w="491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04/11/2020</w:t>
            </w:r>
          </w:p>
        </w:tc>
        <w:tc>
          <w:tcPr>
            <w:tcW w:w="49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Pr="002A7702" w:rsidRDefault="00226209" w:rsidP="007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FA" w:rsidRPr="00E143CD" w:rsidRDefault="003905FA" w:rsidP="003905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43CD">
              <w:rPr>
                <w:rFonts w:ascii="Calibri" w:hAnsi="Calibri" w:cs="Calibri"/>
                <w:sz w:val="24"/>
                <w:szCs w:val="24"/>
              </w:rPr>
              <w:t>Nguyễn Bích Mơ</w:t>
            </w:r>
          </w:p>
        </w:tc>
        <w:tc>
          <w:tcPr>
            <w:tcW w:w="56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Xét nghiệm</w:t>
            </w:r>
          </w:p>
        </w:tc>
        <w:tc>
          <w:tcPr>
            <w:tcW w:w="56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Xét nghiệm</w:t>
            </w:r>
          </w:p>
        </w:tc>
        <w:tc>
          <w:tcPr>
            <w:tcW w:w="52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CNXN.  Hồ Thị Tuyết Linh</w:t>
            </w:r>
          </w:p>
        </w:tc>
        <w:tc>
          <w:tcPr>
            <w:tcW w:w="52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18/11/2019</w:t>
            </w:r>
          </w:p>
        </w:tc>
        <w:tc>
          <w:tcPr>
            <w:tcW w:w="491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18/11/2020</w:t>
            </w:r>
          </w:p>
        </w:tc>
        <w:tc>
          <w:tcPr>
            <w:tcW w:w="49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Pr="002A7702" w:rsidRDefault="00226209" w:rsidP="007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FA" w:rsidRPr="00E143CD" w:rsidRDefault="003905FA" w:rsidP="003905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43CD">
              <w:rPr>
                <w:rFonts w:ascii="Calibri" w:hAnsi="Calibri" w:cs="Calibri"/>
                <w:sz w:val="24"/>
                <w:szCs w:val="24"/>
              </w:rPr>
              <w:t>Nguyễn Thạch Ngọc</w:t>
            </w:r>
          </w:p>
        </w:tc>
        <w:tc>
          <w:tcPr>
            <w:tcW w:w="56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56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52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CNXN.  Hồ Thị Tuyết Linh</w:t>
            </w:r>
          </w:p>
        </w:tc>
        <w:tc>
          <w:tcPr>
            <w:tcW w:w="52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18/11/2019</w:t>
            </w:r>
          </w:p>
        </w:tc>
        <w:tc>
          <w:tcPr>
            <w:tcW w:w="491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18/11/2020</w:t>
            </w:r>
          </w:p>
        </w:tc>
        <w:tc>
          <w:tcPr>
            <w:tcW w:w="49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Pr="002A7702" w:rsidRDefault="00226209" w:rsidP="007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Lưu Mỹ Trân</w:t>
            </w:r>
          </w:p>
        </w:tc>
        <w:tc>
          <w:tcPr>
            <w:tcW w:w="56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56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đa khoa</w:t>
            </w:r>
          </w:p>
        </w:tc>
        <w:tc>
          <w:tcPr>
            <w:tcW w:w="52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CKII. Lâm Thị Nhàn</w:t>
            </w:r>
          </w:p>
        </w:tc>
        <w:tc>
          <w:tcPr>
            <w:tcW w:w="52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01/07/2021</w:t>
            </w:r>
          </w:p>
        </w:tc>
        <w:tc>
          <w:tcPr>
            <w:tcW w:w="49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F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Default="00226209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vAlign w:val="center"/>
          </w:tcPr>
          <w:p w:rsidR="003905FA" w:rsidRDefault="003905FA" w:rsidP="003905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Bùi Thị Mỹ Tiên</w:t>
            </w:r>
          </w:p>
        </w:tc>
        <w:tc>
          <w:tcPr>
            <w:tcW w:w="560" w:type="pct"/>
            <w:vAlign w:val="center"/>
          </w:tcPr>
          <w:p w:rsidR="003905FA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RHM</w:t>
            </w:r>
          </w:p>
        </w:tc>
        <w:tc>
          <w:tcPr>
            <w:tcW w:w="56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905FA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 sĩ RHM</w:t>
            </w:r>
          </w:p>
        </w:tc>
        <w:tc>
          <w:tcPr>
            <w:tcW w:w="527" w:type="pct"/>
            <w:vAlign w:val="center"/>
          </w:tcPr>
          <w:p w:rsidR="003905FA" w:rsidRPr="002A7702" w:rsidRDefault="003905FA" w:rsidP="00F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 RHM </w:t>
            </w:r>
            <w:r w:rsidR="00F33DAB">
              <w:rPr>
                <w:rFonts w:ascii="Times New Roman" w:hAnsi="Times New Roman" w:cs="Times New Roman"/>
                <w:sz w:val="24"/>
                <w:szCs w:val="24"/>
              </w:rPr>
              <w:t>Ngô Nguyễn Quốc Anh</w:t>
            </w:r>
          </w:p>
        </w:tc>
        <w:tc>
          <w:tcPr>
            <w:tcW w:w="520" w:type="pct"/>
            <w:vAlign w:val="center"/>
          </w:tcPr>
          <w:p w:rsidR="003905FA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01/07/2019</w:t>
            </w:r>
          </w:p>
        </w:tc>
        <w:tc>
          <w:tcPr>
            <w:tcW w:w="491" w:type="pct"/>
            <w:vAlign w:val="center"/>
          </w:tcPr>
          <w:p w:rsidR="003905FA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01/12/2020</w:t>
            </w:r>
          </w:p>
        </w:tc>
        <w:tc>
          <w:tcPr>
            <w:tcW w:w="497" w:type="pct"/>
            <w:vAlign w:val="center"/>
          </w:tcPr>
          <w:p w:rsidR="003905FA" w:rsidRPr="002A7702" w:rsidRDefault="00A05950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05950" w:rsidRDefault="00226209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vAlign w:val="center"/>
          </w:tcPr>
          <w:p w:rsidR="00A05950" w:rsidRDefault="00A05950" w:rsidP="00A0595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Cao Thành Nhân</w:t>
            </w:r>
          </w:p>
          <w:p w:rsidR="00A05950" w:rsidRDefault="00A05950" w:rsidP="00A059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sỹ</w:t>
            </w:r>
          </w:p>
        </w:tc>
        <w:tc>
          <w:tcPr>
            <w:tcW w:w="562" w:type="pct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0" w:type="pct"/>
            <w:vAlign w:val="center"/>
          </w:tcPr>
          <w:p w:rsidR="00A05950" w:rsidRDefault="00A05950" w:rsidP="0022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22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91" w:type="pct"/>
            <w:vAlign w:val="center"/>
          </w:tcPr>
          <w:p w:rsidR="00A05950" w:rsidRDefault="00226209" w:rsidP="0022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</w:t>
            </w:r>
            <w:r w:rsidR="00A0595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05950" w:rsidRDefault="00A05950" w:rsidP="0022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62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580" w:type="pct"/>
            <w:vAlign w:val="center"/>
          </w:tcPr>
          <w:p w:rsidR="00A05950" w:rsidRDefault="00A05950" w:rsidP="00A059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256C">
              <w:rPr>
                <w:rFonts w:ascii="Calibri" w:hAnsi="Calibri" w:cs="Calibri"/>
                <w:sz w:val="24"/>
                <w:szCs w:val="24"/>
              </w:rPr>
              <w:t>Võ Thành Nhu</w:t>
            </w:r>
          </w:p>
        </w:tc>
        <w:tc>
          <w:tcPr>
            <w:tcW w:w="560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sỹ</w:t>
            </w:r>
          </w:p>
        </w:tc>
        <w:tc>
          <w:tcPr>
            <w:tcW w:w="562" w:type="pct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0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05950" w:rsidRDefault="00226209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pct"/>
            <w:vAlign w:val="center"/>
          </w:tcPr>
          <w:p w:rsidR="00A05950" w:rsidRDefault="00A05950" w:rsidP="00A0595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Nguyễn Tấn Đức</w:t>
            </w:r>
          </w:p>
          <w:p w:rsidR="00A05950" w:rsidRDefault="00A05950" w:rsidP="00A059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 trung cấp</w:t>
            </w:r>
          </w:p>
        </w:tc>
        <w:tc>
          <w:tcPr>
            <w:tcW w:w="562" w:type="pct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 trung cấp</w:t>
            </w:r>
          </w:p>
        </w:tc>
        <w:tc>
          <w:tcPr>
            <w:tcW w:w="527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0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50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05950" w:rsidRDefault="00226209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pct"/>
            <w:vAlign w:val="center"/>
          </w:tcPr>
          <w:p w:rsidR="00A05950" w:rsidRDefault="00A05950" w:rsidP="00A059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Ngô Lê Đăng Khoa</w:t>
            </w:r>
          </w:p>
        </w:tc>
        <w:tc>
          <w:tcPr>
            <w:tcW w:w="560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 trung cấp</w:t>
            </w:r>
          </w:p>
        </w:tc>
        <w:tc>
          <w:tcPr>
            <w:tcW w:w="562" w:type="pct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Bùi Thị Khanh</w:t>
            </w:r>
          </w:p>
        </w:tc>
        <w:tc>
          <w:tcPr>
            <w:tcW w:w="520" w:type="pct"/>
            <w:vAlign w:val="center"/>
          </w:tcPr>
          <w:p w:rsidR="00A05950" w:rsidRDefault="00A05950" w:rsidP="0022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22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91" w:type="pct"/>
            <w:vAlign w:val="center"/>
          </w:tcPr>
          <w:p w:rsidR="00A05950" w:rsidRDefault="00226209" w:rsidP="0022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</w:t>
            </w:r>
            <w:r w:rsidR="00A0595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  <w:vAlign w:val="center"/>
          </w:tcPr>
          <w:p w:rsidR="00A05950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A05950" w:rsidRPr="002A7702" w:rsidRDefault="00A05950" w:rsidP="00A0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226209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pct"/>
            <w:vAlign w:val="center"/>
          </w:tcPr>
          <w:p w:rsidR="00A12423" w:rsidRDefault="00A12423" w:rsidP="00A12423">
            <w:pPr>
              <w:jc w:val="center"/>
              <w:rPr>
                <w:color w:val="4472C4"/>
                <w:lang w:val="en-US"/>
              </w:rPr>
            </w:pPr>
            <w:r>
              <w:rPr>
                <w:color w:val="4472C4"/>
              </w:rPr>
              <w:t>Nguyễn Thị Ánh Ngọc</w:t>
            </w:r>
          </w:p>
          <w:p w:rsidR="00A12423" w:rsidRDefault="00A12423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CĐ Điều dưỡng</w:t>
            </w:r>
          </w:p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 Nguyễn Thị Thu Hà</w:t>
            </w: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226209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pct"/>
            <w:vAlign w:val="center"/>
          </w:tcPr>
          <w:p w:rsidR="00A12423" w:rsidRDefault="00A12423" w:rsidP="00A12423">
            <w:pPr>
              <w:jc w:val="center"/>
              <w:rPr>
                <w:color w:val="4472C4"/>
                <w:lang w:val="en-US"/>
              </w:rPr>
            </w:pPr>
            <w:r>
              <w:rPr>
                <w:color w:val="4472C4"/>
              </w:rPr>
              <w:t>Trần Thị Cẩm Tiên</w:t>
            </w:r>
          </w:p>
          <w:p w:rsidR="00A12423" w:rsidRDefault="00A12423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226209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pct"/>
            <w:vAlign w:val="center"/>
          </w:tcPr>
          <w:p w:rsidR="00A12423" w:rsidRDefault="00A12423" w:rsidP="00A12423">
            <w:pPr>
              <w:jc w:val="center"/>
              <w:rPr>
                <w:color w:val="4472C4"/>
                <w:lang w:val="en-US"/>
              </w:rPr>
            </w:pPr>
            <w:r>
              <w:rPr>
                <w:color w:val="4472C4"/>
              </w:rPr>
              <w:t>Nguyễn Thị Dung</w:t>
            </w:r>
          </w:p>
          <w:p w:rsidR="00A12423" w:rsidRDefault="00A12423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226209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" w:type="pct"/>
            <w:vAlign w:val="center"/>
          </w:tcPr>
          <w:p w:rsidR="00A12423" w:rsidRDefault="00226209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Phạm Thị Thu</w:t>
            </w: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CĐ Điều dưỡng</w:t>
            </w:r>
          </w:p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 Nguyễn Thị Thu Hà</w:t>
            </w: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226209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" w:type="pct"/>
            <w:vAlign w:val="center"/>
          </w:tcPr>
          <w:p w:rsidR="00A12423" w:rsidRDefault="00A12423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3FD5">
              <w:rPr>
                <w:rFonts w:ascii="Calibri" w:hAnsi="Calibri" w:cs="Calibri"/>
                <w:sz w:val="24"/>
                <w:szCs w:val="24"/>
              </w:rPr>
              <w:t>Đặng Ngọc Hân</w:t>
            </w: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CĐ Điều dưỡng</w:t>
            </w:r>
          </w:p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CNĐD Nguyễn Thị Thu Hà</w:t>
            </w: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226209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0" w:type="pct"/>
            <w:vAlign w:val="center"/>
          </w:tcPr>
          <w:p w:rsidR="00A12423" w:rsidRDefault="00A12423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3FD5">
              <w:rPr>
                <w:rFonts w:ascii="Calibri" w:hAnsi="Calibri" w:cs="Calibri"/>
                <w:sz w:val="24"/>
                <w:szCs w:val="24"/>
              </w:rPr>
              <w:t>Trần Thị Kim Hằng</w:t>
            </w: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226209" w:rsidP="00F3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80" w:type="pct"/>
            <w:vAlign w:val="center"/>
          </w:tcPr>
          <w:p w:rsidR="00A12423" w:rsidRDefault="00A12423" w:rsidP="00A12423">
            <w:pPr>
              <w:jc w:val="center"/>
              <w:rPr>
                <w:color w:val="4472C4"/>
                <w:lang w:val="en-US"/>
              </w:rPr>
            </w:pPr>
            <w:r>
              <w:rPr>
                <w:color w:val="4472C4"/>
              </w:rPr>
              <w:t>Dương Bảo Ngọc</w:t>
            </w:r>
          </w:p>
          <w:p w:rsidR="00A12423" w:rsidRDefault="00A12423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226209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" w:type="pct"/>
            <w:vAlign w:val="center"/>
          </w:tcPr>
          <w:p w:rsidR="00A12423" w:rsidRDefault="00A12423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3FD5">
              <w:rPr>
                <w:rFonts w:ascii="Calibri" w:hAnsi="Calibri" w:cs="Calibri"/>
                <w:sz w:val="24"/>
                <w:szCs w:val="24"/>
              </w:rPr>
              <w:t>Bùi Kim Anh</w:t>
            </w: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TC Điều dưỡng</w:t>
            </w:r>
          </w:p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ĐD Trần Thị Thanh Trúc</w:t>
            </w: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01/01/2020</w:t>
            </w: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3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A12423" w:rsidRDefault="00A12423" w:rsidP="00A12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A12423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12423" w:rsidRPr="002A7702" w:rsidRDefault="00A12423" w:rsidP="00A1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2FA" w:rsidRPr="002A7702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702">
        <w:rPr>
          <w:rFonts w:ascii="Times New Roman" w:hAnsi="Times New Roman" w:cs="Times New Roman"/>
          <w:i/>
          <w:sz w:val="24"/>
          <w:szCs w:val="24"/>
        </w:rPr>
        <w:t>Cần Thơ, ngày     tháng      năm 20...</w:t>
      </w:r>
    </w:p>
    <w:p w:rsidR="00C54C00" w:rsidRPr="00493494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Người lập danh sách</w:t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  <w:t>Giám đốc</w:t>
      </w:r>
    </w:p>
    <w:sectPr w:rsidR="00C54C00" w:rsidRPr="00493494" w:rsidSect="009D2651">
      <w:pgSz w:w="16840" w:h="11907" w:orient="landscape" w:code="9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7D6D"/>
    <w:multiLevelType w:val="hybridMultilevel"/>
    <w:tmpl w:val="15AC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16DD4"/>
    <w:rsid w:val="00022222"/>
    <w:rsid w:val="00041973"/>
    <w:rsid w:val="00054B75"/>
    <w:rsid w:val="00055DCA"/>
    <w:rsid w:val="00061DE9"/>
    <w:rsid w:val="000643E6"/>
    <w:rsid w:val="00076A1A"/>
    <w:rsid w:val="000849B0"/>
    <w:rsid w:val="00094460"/>
    <w:rsid w:val="000C256C"/>
    <w:rsid w:val="000C34DA"/>
    <w:rsid w:val="00101587"/>
    <w:rsid w:val="001020D8"/>
    <w:rsid w:val="0010586F"/>
    <w:rsid w:val="001257D0"/>
    <w:rsid w:val="00163528"/>
    <w:rsid w:val="001862D6"/>
    <w:rsid w:val="00196DA9"/>
    <w:rsid w:val="001E05BC"/>
    <w:rsid w:val="00201993"/>
    <w:rsid w:val="002178D5"/>
    <w:rsid w:val="00226209"/>
    <w:rsid w:val="00236D74"/>
    <w:rsid w:val="00237E1E"/>
    <w:rsid w:val="00282A35"/>
    <w:rsid w:val="002A291F"/>
    <w:rsid w:val="002A378A"/>
    <w:rsid w:val="002A7702"/>
    <w:rsid w:val="003536D2"/>
    <w:rsid w:val="00380C24"/>
    <w:rsid w:val="003905FA"/>
    <w:rsid w:val="003E5209"/>
    <w:rsid w:val="004256AD"/>
    <w:rsid w:val="004266CB"/>
    <w:rsid w:val="00467282"/>
    <w:rsid w:val="00486AF4"/>
    <w:rsid w:val="00493494"/>
    <w:rsid w:val="004A6646"/>
    <w:rsid w:val="004B0668"/>
    <w:rsid w:val="00516857"/>
    <w:rsid w:val="005266DF"/>
    <w:rsid w:val="00527520"/>
    <w:rsid w:val="0054251D"/>
    <w:rsid w:val="00544F4B"/>
    <w:rsid w:val="00553F5A"/>
    <w:rsid w:val="005640C6"/>
    <w:rsid w:val="00585A5C"/>
    <w:rsid w:val="00591E27"/>
    <w:rsid w:val="005A1DA5"/>
    <w:rsid w:val="005E3A83"/>
    <w:rsid w:val="005E679F"/>
    <w:rsid w:val="005F0C86"/>
    <w:rsid w:val="00637D48"/>
    <w:rsid w:val="00642188"/>
    <w:rsid w:val="00682B88"/>
    <w:rsid w:val="0069093B"/>
    <w:rsid w:val="006C472E"/>
    <w:rsid w:val="006D055B"/>
    <w:rsid w:val="006D5B13"/>
    <w:rsid w:val="006E4F7D"/>
    <w:rsid w:val="00703297"/>
    <w:rsid w:val="00717B13"/>
    <w:rsid w:val="00726E88"/>
    <w:rsid w:val="0074490C"/>
    <w:rsid w:val="007613DB"/>
    <w:rsid w:val="007A1CAD"/>
    <w:rsid w:val="007D5912"/>
    <w:rsid w:val="0080257E"/>
    <w:rsid w:val="00804DF3"/>
    <w:rsid w:val="008210D2"/>
    <w:rsid w:val="008463A2"/>
    <w:rsid w:val="00853952"/>
    <w:rsid w:val="0086317B"/>
    <w:rsid w:val="0086683F"/>
    <w:rsid w:val="008711BB"/>
    <w:rsid w:val="008A3FD5"/>
    <w:rsid w:val="008A520F"/>
    <w:rsid w:val="008A7298"/>
    <w:rsid w:val="008B51D8"/>
    <w:rsid w:val="008D0BE8"/>
    <w:rsid w:val="008D7439"/>
    <w:rsid w:val="008E2D35"/>
    <w:rsid w:val="00921A00"/>
    <w:rsid w:val="0093373F"/>
    <w:rsid w:val="0094303D"/>
    <w:rsid w:val="009A5EFA"/>
    <w:rsid w:val="009A7197"/>
    <w:rsid w:val="009D2651"/>
    <w:rsid w:val="009D2EA7"/>
    <w:rsid w:val="009D3D6C"/>
    <w:rsid w:val="009E544B"/>
    <w:rsid w:val="00A00CA0"/>
    <w:rsid w:val="00A05950"/>
    <w:rsid w:val="00A05A6A"/>
    <w:rsid w:val="00A12423"/>
    <w:rsid w:val="00A24E66"/>
    <w:rsid w:val="00A430FD"/>
    <w:rsid w:val="00A47C47"/>
    <w:rsid w:val="00A9535E"/>
    <w:rsid w:val="00AB01B6"/>
    <w:rsid w:val="00AD0C43"/>
    <w:rsid w:val="00AD66CF"/>
    <w:rsid w:val="00B45D18"/>
    <w:rsid w:val="00BE7598"/>
    <w:rsid w:val="00C04341"/>
    <w:rsid w:val="00C3210D"/>
    <w:rsid w:val="00C54C00"/>
    <w:rsid w:val="00C612FA"/>
    <w:rsid w:val="00CA5B38"/>
    <w:rsid w:val="00CC1EBE"/>
    <w:rsid w:val="00CF5B79"/>
    <w:rsid w:val="00D277F5"/>
    <w:rsid w:val="00D36EC3"/>
    <w:rsid w:val="00D410F0"/>
    <w:rsid w:val="00D45D43"/>
    <w:rsid w:val="00D62DA1"/>
    <w:rsid w:val="00D97473"/>
    <w:rsid w:val="00DB6149"/>
    <w:rsid w:val="00DD2284"/>
    <w:rsid w:val="00DD34FF"/>
    <w:rsid w:val="00DD3AF7"/>
    <w:rsid w:val="00E0743D"/>
    <w:rsid w:val="00E143CD"/>
    <w:rsid w:val="00E24135"/>
    <w:rsid w:val="00E30569"/>
    <w:rsid w:val="00E611B6"/>
    <w:rsid w:val="00E715B1"/>
    <w:rsid w:val="00EA72D3"/>
    <w:rsid w:val="00EA7560"/>
    <w:rsid w:val="00EB2C24"/>
    <w:rsid w:val="00EC7BAE"/>
    <w:rsid w:val="00ED2FC8"/>
    <w:rsid w:val="00EE4A12"/>
    <w:rsid w:val="00EF3199"/>
    <w:rsid w:val="00F047C1"/>
    <w:rsid w:val="00F121BA"/>
    <w:rsid w:val="00F144C2"/>
    <w:rsid w:val="00F21053"/>
    <w:rsid w:val="00F32EE2"/>
    <w:rsid w:val="00F33DAB"/>
    <w:rsid w:val="00F44D63"/>
    <w:rsid w:val="00F46E0C"/>
    <w:rsid w:val="00F76A5C"/>
    <w:rsid w:val="00F86312"/>
    <w:rsid w:val="00F92178"/>
    <w:rsid w:val="00FC17D6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4167"/>
  <w15:docId w15:val="{B75255BC-4A08-473E-9736-B272061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D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17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Admin</cp:lastModifiedBy>
  <cp:revision>20</cp:revision>
  <cp:lastPrinted>2020-02-10T08:48:00Z</cp:lastPrinted>
  <dcterms:created xsi:type="dcterms:W3CDTF">2020-07-03T01:32:00Z</dcterms:created>
  <dcterms:modified xsi:type="dcterms:W3CDTF">2020-07-06T02:39:00Z</dcterms:modified>
</cp:coreProperties>
</file>