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F86312" w:rsidRPr="0009115B" w:rsidTr="00F86312">
        <w:trPr>
          <w:trHeight w:val="557"/>
        </w:trPr>
        <w:tc>
          <w:tcPr>
            <w:tcW w:w="7356" w:type="dxa"/>
          </w:tcPr>
          <w:p w:rsidR="00F86312" w:rsidRPr="0009115B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F86312" w:rsidRPr="0009115B" w:rsidRDefault="0021172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sz w:val="28"/>
                <w:szCs w:val="28"/>
              </w:rPr>
              <w:t>BỆNH VIỆN DA LIỄU</w:t>
            </w:r>
          </w:p>
        </w:tc>
        <w:tc>
          <w:tcPr>
            <w:tcW w:w="7356" w:type="dxa"/>
          </w:tcPr>
          <w:p w:rsidR="00F86312" w:rsidRPr="0009115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F86312" w:rsidRPr="0009115B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Pr="0009115B" w:rsidRDefault="0068400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4.9pt;margin-top:.7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F86312" w:rsidRPr="0009115B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15B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Pr="0009115B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15B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 w:rsidRPr="0009115B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09115B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 w:rsidRPr="0009115B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09115B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09115B" w:rsidRDefault="00F74429" w:rsidP="00C612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15B">
        <w:rPr>
          <w:rFonts w:ascii="Times New Roman" w:hAnsi="Times New Roman" w:cs="Times New Roman"/>
          <w:color w:val="000000" w:themeColor="text1"/>
          <w:sz w:val="28"/>
          <w:szCs w:val="28"/>
        </w:rPr>
        <w:t>(C</w:t>
      </w:r>
      <w:r w:rsidR="00DD2284" w:rsidRPr="0009115B">
        <w:rPr>
          <w:rFonts w:ascii="Times New Roman" w:hAnsi="Times New Roman" w:cs="Times New Roman"/>
          <w:color w:val="000000" w:themeColor="text1"/>
          <w:sz w:val="28"/>
          <w:szCs w:val="28"/>
        </w:rPr>
        <w:t>ập nhật đến ngày</w:t>
      </w:r>
      <w:r w:rsidR="00211722" w:rsidRPr="00091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E6E" w:rsidRPr="0009115B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09115B">
        <w:rPr>
          <w:rFonts w:ascii="Times New Roman" w:hAnsi="Times New Roman" w:cs="Times New Roman"/>
          <w:color w:val="000000" w:themeColor="text1"/>
          <w:sz w:val="28"/>
          <w:szCs w:val="28"/>
        </w:rPr>
        <w:t>/0</w:t>
      </w:r>
      <w:r w:rsidR="00303A0E" w:rsidRPr="0009115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9115B">
        <w:rPr>
          <w:rFonts w:ascii="Times New Roman" w:hAnsi="Times New Roman" w:cs="Times New Roman"/>
          <w:color w:val="000000" w:themeColor="text1"/>
          <w:sz w:val="28"/>
          <w:szCs w:val="28"/>
        </w:rPr>
        <w:t>/202</w:t>
      </w:r>
      <w:r w:rsidR="00F46E6E" w:rsidRPr="0009115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2284" w:rsidRPr="0009115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86312" w:rsidRPr="0009115B" w:rsidRDefault="0068400A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211722" w:rsidRPr="0009115B" w:rsidRDefault="00211722" w:rsidP="00211722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115B">
        <w:rPr>
          <w:rFonts w:ascii="Times New Roman" w:hAnsi="Times New Roman" w:cs="Times New Roman"/>
          <w:sz w:val="28"/>
          <w:szCs w:val="28"/>
        </w:rPr>
        <w:t>1.</w:t>
      </w:r>
      <w:r w:rsidR="00F86312" w:rsidRPr="0009115B">
        <w:rPr>
          <w:rFonts w:ascii="Times New Roman" w:hAnsi="Times New Roman" w:cs="Times New Roman"/>
          <w:sz w:val="28"/>
          <w:szCs w:val="28"/>
        </w:rPr>
        <w:t>Tên</w:t>
      </w:r>
      <w:proofErr w:type="gramEnd"/>
      <w:r w:rsidR="00F86312" w:rsidRPr="0009115B">
        <w:rPr>
          <w:rFonts w:ascii="Times New Roman" w:hAnsi="Times New Roman" w:cs="Times New Roman"/>
          <w:sz w:val="28"/>
          <w:szCs w:val="28"/>
        </w:rPr>
        <w:t xml:space="preserve"> cơ sở khám bệnh, chữa bệnh:</w:t>
      </w:r>
      <w:r w:rsidRPr="0009115B">
        <w:rPr>
          <w:rFonts w:ascii="Times New Roman" w:hAnsi="Times New Roman" w:cs="Times New Roman"/>
          <w:sz w:val="28"/>
          <w:szCs w:val="28"/>
        </w:rPr>
        <w:t xml:space="preserve"> </w:t>
      </w:r>
      <w:r w:rsidRPr="0009115B">
        <w:rPr>
          <w:rFonts w:ascii="Times New Roman" w:hAnsi="Times New Roman" w:cs="Times New Roman"/>
          <w:b/>
          <w:sz w:val="28"/>
          <w:szCs w:val="28"/>
        </w:rPr>
        <w:t>BỆNH VIỆN DA LIỄU THÀNH PHỐ CẦN THƠ.</w:t>
      </w:r>
    </w:p>
    <w:p w:rsidR="00F86312" w:rsidRPr="0009115B" w:rsidRDefault="00211722" w:rsidP="00211722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9115B">
        <w:rPr>
          <w:rFonts w:ascii="Times New Roman" w:hAnsi="Times New Roman" w:cs="Times New Roman"/>
          <w:sz w:val="28"/>
          <w:szCs w:val="28"/>
        </w:rPr>
        <w:t xml:space="preserve">2. </w:t>
      </w:r>
      <w:r w:rsidR="00F86312" w:rsidRPr="0009115B">
        <w:rPr>
          <w:rFonts w:ascii="Times New Roman" w:hAnsi="Times New Roman" w:cs="Times New Roman"/>
          <w:sz w:val="28"/>
          <w:szCs w:val="28"/>
        </w:rPr>
        <w:t>Địa chỉ</w:t>
      </w:r>
      <w:r w:rsidRPr="0009115B">
        <w:rPr>
          <w:rFonts w:ascii="Times New Roman" w:hAnsi="Times New Roman" w:cs="Times New Roman"/>
          <w:sz w:val="28"/>
          <w:szCs w:val="28"/>
        </w:rPr>
        <w:t xml:space="preserve">: </w:t>
      </w:r>
      <w:r w:rsidRPr="0009115B">
        <w:rPr>
          <w:rFonts w:ascii="Times New Roman" w:hAnsi="Times New Roman" w:cs="Times New Roman"/>
          <w:b/>
          <w:sz w:val="28"/>
          <w:szCs w:val="28"/>
        </w:rPr>
        <w:t>Số 12/1 đường 3/2, phường Hưng Lợi, quận Ninh Kiều, thành phố Cần Thơ.</w:t>
      </w:r>
    </w:p>
    <w:p w:rsidR="00F86312" w:rsidRPr="0009115B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115B">
        <w:rPr>
          <w:rFonts w:ascii="Times New Roman" w:hAnsi="Times New Roman" w:cs="Times New Roman"/>
          <w:sz w:val="28"/>
          <w:szCs w:val="28"/>
        </w:rPr>
        <w:t>3. Số điện thoại:</w:t>
      </w:r>
      <w:r w:rsidR="00211722" w:rsidRPr="0009115B">
        <w:rPr>
          <w:rFonts w:ascii="Times New Roman" w:hAnsi="Times New Roman" w:cs="Times New Roman"/>
          <w:sz w:val="28"/>
          <w:szCs w:val="28"/>
        </w:rPr>
        <w:t xml:space="preserve"> </w:t>
      </w:r>
      <w:r w:rsidR="00211722" w:rsidRPr="0009115B">
        <w:rPr>
          <w:rFonts w:ascii="Times New Roman" w:hAnsi="Times New Roman" w:cs="Times New Roman"/>
          <w:b/>
          <w:sz w:val="28"/>
          <w:szCs w:val="28"/>
        </w:rPr>
        <w:t>02923 738219</w:t>
      </w:r>
    </w:p>
    <w:p w:rsidR="00F74429" w:rsidRPr="0009115B" w:rsidRDefault="00F74429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9115B">
        <w:rPr>
          <w:rFonts w:ascii="Times New Roman" w:hAnsi="Times New Roman" w:cs="Times New Roman"/>
          <w:sz w:val="28"/>
          <w:szCs w:val="28"/>
        </w:rPr>
        <w:t xml:space="preserve">4. Quy mô giường bệnh được phê duyệt: </w:t>
      </w:r>
      <w:r w:rsidRPr="0009115B">
        <w:rPr>
          <w:rFonts w:ascii="Times New Roman" w:hAnsi="Times New Roman" w:cs="Times New Roman"/>
          <w:b/>
          <w:sz w:val="28"/>
          <w:szCs w:val="28"/>
        </w:rPr>
        <w:t>80 giường</w:t>
      </w:r>
      <w:r w:rsidR="0032734E" w:rsidRPr="0009115B">
        <w:rPr>
          <w:rFonts w:ascii="Times New Roman" w:hAnsi="Times New Roman" w:cs="Times New Roman"/>
          <w:sz w:val="28"/>
          <w:szCs w:val="28"/>
        </w:rPr>
        <w:t xml:space="preserve">; </w:t>
      </w:r>
      <w:r w:rsidRPr="0009115B">
        <w:rPr>
          <w:rFonts w:ascii="Times New Roman" w:hAnsi="Times New Roman" w:cs="Times New Roman"/>
          <w:sz w:val="28"/>
          <w:szCs w:val="28"/>
        </w:rPr>
        <w:t xml:space="preserve">Phân hạng: </w:t>
      </w:r>
      <w:r w:rsidRPr="0009115B">
        <w:rPr>
          <w:rFonts w:ascii="Times New Roman" w:hAnsi="Times New Roman" w:cs="Times New Roman"/>
          <w:b/>
          <w:sz w:val="28"/>
          <w:szCs w:val="28"/>
        </w:rPr>
        <w:t>hạng II</w:t>
      </w:r>
    </w:p>
    <w:p w:rsidR="00F86312" w:rsidRPr="0009115B" w:rsidRDefault="00F74429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115B">
        <w:rPr>
          <w:rFonts w:ascii="Times New Roman" w:hAnsi="Times New Roman" w:cs="Times New Roman"/>
          <w:sz w:val="28"/>
          <w:szCs w:val="28"/>
        </w:rPr>
        <w:t>5</w:t>
      </w:r>
      <w:r w:rsidR="00F86312" w:rsidRPr="0009115B">
        <w:rPr>
          <w:rFonts w:ascii="Times New Roman" w:hAnsi="Times New Roman" w:cs="Times New Roman"/>
          <w:sz w:val="28"/>
          <w:szCs w:val="28"/>
        </w:rPr>
        <w:t>. Thời gian hoạt động của cơ sở khám bệnh, chữa bệnh:</w:t>
      </w:r>
      <w:r w:rsidR="00643407" w:rsidRPr="0009115B">
        <w:rPr>
          <w:rFonts w:ascii="Times New Roman" w:hAnsi="Times New Roman" w:cs="Times New Roman"/>
          <w:sz w:val="28"/>
          <w:szCs w:val="28"/>
        </w:rPr>
        <w:t xml:space="preserve"> </w:t>
      </w:r>
      <w:r w:rsidR="00FD209F" w:rsidRPr="0009115B">
        <w:rPr>
          <w:rFonts w:ascii="Times New Roman" w:hAnsi="Times New Roman" w:cs="Times New Roman"/>
          <w:b/>
          <w:sz w:val="28"/>
          <w:szCs w:val="28"/>
        </w:rPr>
        <w:t>24/24.</w:t>
      </w:r>
    </w:p>
    <w:p w:rsidR="00F86312" w:rsidRPr="0009115B" w:rsidRDefault="00F74429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115B">
        <w:rPr>
          <w:rFonts w:ascii="Times New Roman" w:hAnsi="Times New Roman" w:cs="Times New Roman"/>
          <w:b/>
          <w:sz w:val="28"/>
          <w:szCs w:val="28"/>
        </w:rPr>
        <w:t>6</w:t>
      </w:r>
      <w:r w:rsidR="00F86312" w:rsidRPr="0009115B">
        <w:rPr>
          <w:rFonts w:ascii="Times New Roman" w:hAnsi="Times New Roman" w:cs="Times New Roman"/>
          <w:b/>
          <w:sz w:val="28"/>
          <w:szCs w:val="28"/>
        </w:rPr>
        <w:t xml:space="preserve">. Danh sách </w:t>
      </w:r>
      <w:r w:rsidRPr="0009115B">
        <w:rPr>
          <w:rFonts w:ascii="Times New Roman" w:hAnsi="Times New Roman" w:cs="Times New Roman"/>
          <w:b/>
          <w:sz w:val="28"/>
          <w:szCs w:val="28"/>
        </w:rPr>
        <w:t>đăng ký người hành nghề khám bệnh, chữa bệnh</w:t>
      </w:r>
      <w:r w:rsidR="00F86312" w:rsidRPr="0009115B">
        <w:rPr>
          <w:rFonts w:ascii="Times New Roman" w:hAnsi="Times New Roman" w:cs="Times New Roman"/>
          <w:b/>
          <w:sz w:val="28"/>
          <w:szCs w:val="28"/>
        </w:rPr>
        <w:t>:</w:t>
      </w:r>
      <w:r w:rsidRPr="0009115B">
        <w:rPr>
          <w:rFonts w:ascii="Times New Roman" w:hAnsi="Times New Roman" w:cs="Times New Roman"/>
          <w:b/>
          <w:sz w:val="28"/>
          <w:szCs w:val="28"/>
        </w:rPr>
        <w:t xml:space="preserve"> người có chứng chỉ hành nghề khám bệnh, chữa bệnh</w:t>
      </w:r>
      <w:r w:rsidR="00F73765" w:rsidRPr="000911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TableGrid"/>
        <w:tblW w:w="15196" w:type="dxa"/>
        <w:tblLook w:val="04A0" w:firstRow="1" w:lastRow="0" w:firstColumn="1" w:lastColumn="0" w:noHBand="0" w:noVBand="1"/>
      </w:tblPr>
      <w:tblGrid>
        <w:gridCol w:w="788"/>
        <w:gridCol w:w="1828"/>
        <w:gridCol w:w="2005"/>
        <w:gridCol w:w="3051"/>
        <w:gridCol w:w="3902"/>
        <w:gridCol w:w="2538"/>
        <w:gridCol w:w="1084"/>
      </w:tblGrid>
      <w:tr w:rsidR="00303A0E" w:rsidRPr="0009115B" w:rsidTr="00C64F40">
        <w:trPr>
          <w:trHeight w:val="945"/>
          <w:tblHeader/>
        </w:trPr>
        <w:tc>
          <w:tcPr>
            <w:tcW w:w="788" w:type="dxa"/>
            <w:vAlign w:val="center"/>
          </w:tcPr>
          <w:p w:rsidR="00F86312" w:rsidRPr="0009115B" w:rsidRDefault="00F86312" w:rsidP="005109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TT</w:t>
            </w:r>
          </w:p>
        </w:tc>
        <w:tc>
          <w:tcPr>
            <w:tcW w:w="1828" w:type="dxa"/>
            <w:vAlign w:val="center"/>
          </w:tcPr>
          <w:p w:rsidR="00F86312" w:rsidRPr="0009115B" w:rsidRDefault="00F86312" w:rsidP="00257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Họ và Tên</w:t>
            </w:r>
          </w:p>
        </w:tc>
        <w:tc>
          <w:tcPr>
            <w:tcW w:w="2005" w:type="dxa"/>
            <w:vAlign w:val="center"/>
          </w:tcPr>
          <w:p w:rsidR="00F86312" w:rsidRPr="0009115B" w:rsidRDefault="00F86312" w:rsidP="003C1A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Số chứng chỉ</w:t>
            </w:r>
            <w:r w:rsidR="003C1AD1"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hành nghề</w:t>
            </w:r>
            <w:r w:rsidR="003C1AD1"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đã được cấp</w:t>
            </w:r>
          </w:p>
        </w:tc>
        <w:tc>
          <w:tcPr>
            <w:tcW w:w="3051" w:type="dxa"/>
            <w:vAlign w:val="center"/>
          </w:tcPr>
          <w:p w:rsidR="00F86312" w:rsidRPr="0009115B" w:rsidRDefault="00F86312" w:rsidP="00257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Phạm vi</w:t>
            </w:r>
          </w:p>
          <w:p w:rsidR="00F86312" w:rsidRPr="0009115B" w:rsidRDefault="00F86312" w:rsidP="00257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hoạt động</w:t>
            </w:r>
          </w:p>
          <w:p w:rsidR="00F86312" w:rsidRPr="0009115B" w:rsidRDefault="00F86312" w:rsidP="00257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chuyên môn</w:t>
            </w:r>
          </w:p>
        </w:tc>
        <w:tc>
          <w:tcPr>
            <w:tcW w:w="3902" w:type="dxa"/>
            <w:vAlign w:val="center"/>
          </w:tcPr>
          <w:p w:rsidR="00F86312" w:rsidRPr="0009115B" w:rsidRDefault="00F86312" w:rsidP="00257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 gian đăng ký hành nghề</w:t>
            </w:r>
          </w:p>
          <w:p w:rsidR="00F86312" w:rsidRPr="0009115B" w:rsidRDefault="00F86312" w:rsidP="00257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tại cơ sở khám bệnh, chữa bệnh</w:t>
            </w:r>
            <w:r w:rsidR="00C74FA9"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(ghi cụ thể thời gian làm việc)</w:t>
            </w:r>
          </w:p>
        </w:tc>
        <w:tc>
          <w:tcPr>
            <w:tcW w:w="2538" w:type="dxa"/>
            <w:vAlign w:val="center"/>
          </w:tcPr>
          <w:p w:rsidR="00F86312" w:rsidRPr="0009115B" w:rsidRDefault="00F86312" w:rsidP="00257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Vị trí chuyên môn</w:t>
            </w:r>
          </w:p>
        </w:tc>
        <w:tc>
          <w:tcPr>
            <w:tcW w:w="1084" w:type="dxa"/>
            <w:vAlign w:val="center"/>
          </w:tcPr>
          <w:p w:rsidR="00F86312" w:rsidRPr="0009115B" w:rsidRDefault="00F86312" w:rsidP="00257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Ghi chú</w:t>
            </w:r>
          </w:p>
        </w:tc>
      </w:tr>
      <w:tr w:rsidR="00303A0E" w:rsidRPr="0009115B" w:rsidTr="00022999">
        <w:trPr>
          <w:trHeight w:val="310"/>
        </w:trPr>
        <w:tc>
          <w:tcPr>
            <w:tcW w:w="788" w:type="dxa"/>
            <w:vAlign w:val="center"/>
          </w:tcPr>
          <w:p w:rsidR="00F86312" w:rsidRPr="0009115B" w:rsidRDefault="00F86312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F86312" w:rsidRPr="0009115B" w:rsidRDefault="00211722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Văn Đạt</w:t>
            </w:r>
          </w:p>
        </w:tc>
        <w:tc>
          <w:tcPr>
            <w:tcW w:w="2005" w:type="dxa"/>
            <w:vAlign w:val="center"/>
          </w:tcPr>
          <w:p w:rsidR="00F86312" w:rsidRPr="0009115B" w:rsidRDefault="00211722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003237/CT-CCHN</w:t>
            </w:r>
          </w:p>
        </w:tc>
        <w:tc>
          <w:tcPr>
            <w:tcW w:w="3051" w:type="dxa"/>
            <w:vAlign w:val="center"/>
          </w:tcPr>
          <w:p w:rsidR="00F86312" w:rsidRPr="0009115B" w:rsidRDefault="00211722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Nội</w:t>
            </w:r>
          </w:p>
        </w:tc>
        <w:tc>
          <w:tcPr>
            <w:tcW w:w="3902" w:type="dxa"/>
            <w:vAlign w:val="center"/>
          </w:tcPr>
          <w:p w:rsidR="00F74429" w:rsidRPr="0009115B" w:rsidRDefault="00F74429" w:rsidP="00CD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F74429" w:rsidRPr="0009115B" w:rsidRDefault="0032066D" w:rsidP="00F74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</w:t>
            </w:r>
            <w:r w:rsidR="00CD48EB"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="00CD48EB"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– 11h00, </w:t>
            </w:r>
          </w:p>
          <w:p w:rsidR="00C74FA9" w:rsidRPr="0009115B" w:rsidRDefault="0032066D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</w:t>
            </w:r>
            <w:r w:rsidR="003F3479"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 12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="003F3479"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0- 17h00 </w:t>
            </w:r>
          </w:p>
        </w:tc>
        <w:tc>
          <w:tcPr>
            <w:tcW w:w="2538" w:type="dxa"/>
            <w:vAlign w:val="center"/>
          </w:tcPr>
          <w:p w:rsidR="00F86312" w:rsidRPr="0009115B" w:rsidRDefault="006F6BA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Nội</w:t>
            </w:r>
          </w:p>
        </w:tc>
        <w:tc>
          <w:tcPr>
            <w:tcW w:w="1084" w:type="dxa"/>
            <w:vAlign w:val="center"/>
          </w:tcPr>
          <w:p w:rsidR="00F86312" w:rsidRPr="0009115B" w:rsidRDefault="00F86312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310"/>
        </w:trPr>
        <w:tc>
          <w:tcPr>
            <w:tcW w:w="788" w:type="dxa"/>
            <w:vAlign w:val="center"/>
          </w:tcPr>
          <w:p w:rsidR="003F3479" w:rsidRPr="0009115B" w:rsidRDefault="003F347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Tuyết Tâm</w:t>
            </w:r>
          </w:p>
        </w:tc>
        <w:tc>
          <w:tcPr>
            <w:tcW w:w="2005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000546/CT-CCHN</w:t>
            </w:r>
          </w:p>
        </w:tc>
        <w:tc>
          <w:tcPr>
            <w:tcW w:w="3051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3902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1084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3F3479" w:rsidRPr="0009115B" w:rsidRDefault="003F347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Trung Hậu</w:t>
            </w:r>
          </w:p>
        </w:tc>
        <w:tc>
          <w:tcPr>
            <w:tcW w:w="2005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000150/CT-CCHN</w:t>
            </w:r>
          </w:p>
        </w:tc>
        <w:tc>
          <w:tcPr>
            <w:tcW w:w="3051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3902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1084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3F3479" w:rsidRPr="0009115B" w:rsidRDefault="003F347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Bá Đông</w:t>
            </w:r>
          </w:p>
        </w:tc>
        <w:tc>
          <w:tcPr>
            <w:tcW w:w="2005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005872/CT - CCHN</w:t>
            </w:r>
          </w:p>
        </w:tc>
        <w:tc>
          <w:tcPr>
            <w:tcW w:w="3051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3902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1084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3F3479" w:rsidRPr="0009115B" w:rsidRDefault="003F347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3F3479" w:rsidRPr="0009115B" w:rsidRDefault="003F3479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Thị Mộng Ngân</w:t>
            </w:r>
          </w:p>
        </w:tc>
        <w:tc>
          <w:tcPr>
            <w:tcW w:w="2005" w:type="dxa"/>
            <w:vAlign w:val="center"/>
          </w:tcPr>
          <w:p w:rsidR="003F3479" w:rsidRPr="0009115B" w:rsidRDefault="003F3479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002596/CT-CCHN</w:t>
            </w:r>
          </w:p>
        </w:tc>
        <w:tc>
          <w:tcPr>
            <w:tcW w:w="3051" w:type="dxa"/>
            <w:vAlign w:val="center"/>
          </w:tcPr>
          <w:p w:rsidR="003F3479" w:rsidRPr="0009115B" w:rsidRDefault="003F3479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thành thạo những kỹ thuật điều dưỡng cơ bản và các kỹ thuật điều dưỡng chuyên khoa</w:t>
            </w:r>
          </w:p>
        </w:tc>
        <w:tc>
          <w:tcPr>
            <w:tcW w:w="3902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3F3479" w:rsidRPr="0009115B" w:rsidRDefault="003F3479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thành thạo những kỹ thuật điều dưỡng cơ bản và các kỹ thuật điều dưỡng chuyên khoa</w:t>
            </w:r>
          </w:p>
        </w:tc>
        <w:tc>
          <w:tcPr>
            <w:tcW w:w="1084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3F3479" w:rsidRPr="0009115B" w:rsidRDefault="003F347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Phan Hồ Ngọc Duyên</w:t>
            </w:r>
          </w:p>
        </w:tc>
        <w:tc>
          <w:tcPr>
            <w:tcW w:w="2005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779/CT-CCHND</w:t>
            </w:r>
          </w:p>
        </w:tc>
        <w:tc>
          <w:tcPr>
            <w:tcW w:w="3051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Nhà thuốc</w:t>
            </w:r>
          </w:p>
        </w:tc>
        <w:tc>
          <w:tcPr>
            <w:tcW w:w="3902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Nhà thuốc</w:t>
            </w:r>
          </w:p>
        </w:tc>
        <w:tc>
          <w:tcPr>
            <w:tcW w:w="1084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3F3479" w:rsidRPr="0009115B" w:rsidRDefault="003F347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Ngọc Trân</w:t>
            </w:r>
          </w:p>
        </w:tc>
        <w:tc>
          <w:tcPr>
            <w:tcW w:w="2005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485/CCHN-D-SYT-CT</w:t>
            </w:r>
          </w:p>
        </w:tc>
        <w:tc>
          <w:tcPr>
            <w:tcW w:w="3051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Bảo quản; bán buôn thuốc, nguyên liệu làm thuốc; bán lẻ thuốc; dược lâm sàng</w:t>
            </w:r>
          </w:p>
        </w:tc>
        <w:tc>
          <w:tcPr>
            <w:tcW w:w="3902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Bảo quản; bán buôn thuốc, nguyên liệu làm thuốc; bán lẻ thuốc; dược lâm sàng</w:t>
            </w:r>
          </w:p>
        </w:tc>
        <w:tc>
          <w:tcPr>
            <w:tcW w:w="1084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3F3479" w:rsidRPr="0009115B" w:rsidRDefault="003F347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Lương Kim Thùy</w:t>
            </w:r>
          </w:p>
        </w:tc>
        <w:tc>
          <w:tcPr>
            <w:tcW w:w="2005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24/KG-CCHND</w:t>
            </w:r>
          </w:p>
        </w:tc>
        <w:tc>
          <w:tcPr>
            <w:tcW w:w="3051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Nhà thuốc</w:t>
            </w:r>
          </w:p>
        </w:tc>
        <w:tc>
          <w:tcPr>
            <w:tcW w:w="3902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Nhà thuốc</w:t>
            </w:r>
          </w:p>
        </w:tc>
        <w:tc>
          <w:tcPr>
            <w:tcW w:w="1084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3F3479" w:rsidRPr="0009115B" w:rsidRDefault="003F347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Lâm Mỹ Linh</w:t>
            </w:r>
          </w:p>
        </w:tc>
        <w:tc>
          <w:tcPr>
            <w:tcW w:w="2005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511/CCHN-D-SYT-CT</w:t>
            </w:r>
          </w:p>
        </w:tc>
        <w:tc>
          <w:tcPr>
            <w:tcW w:w="3051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Bảo quản; bán buôn thuốc, nguyên liệu làm thuốc; bán lẻ thuốc; dược lâm sàng</w:t>
            </w:r>
          </w:p>
        </w:tc>
        <w:tc>
          <w:tcPr>
            <w:tcW w:w="3902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Bảo quản; bán buôn thuốc, nguyên liệu làm thuốc; bán lẻ thuốc; dược lâm sàng</w:t>
            </w:r>
          </w:p>
        </w:tc>
        <w:tc>
          <w:tcPr>
            <w:tcW w:w="1084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3F3479" w:rsidRPr="0009115B" w:rsidRDefault="003F347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Xuân Trang</w:t>
            </w:r>
          </w:p>
        </w:tc>
        <w:tc>
          <w:tcPr>
            <w:tcW w:w="2005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406/CT-CCHND</w:t>
            </w:r>
          </w:p>
        </w:tc>
        <w:tc>
          <w:tcPr>
            <w:tcW w:w="3051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Nhà thuốc</w:t>
            </w:r>
          </w:p>
        </w:tc>
        <w:tc>
          <w:tcPr>
            <w:tcW w:w="3902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Nhà thuốc</w:t>
            </w:r>
          </w:p>
        </w:tc>
        <w:tc>
          <w:tcPr>
            <w:tcW w:w="1084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3F3479" w:rsidRPr="0009115B" w:rsidRDefault="003F347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 Khánh Vinh</w:t>
            </w:r>
          </w:p>
        </w:tc>
        <w:tc>
          <w:tcPr>
            <w:tcW w:w="2005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778/CT-CCHND</w:t>
            </w:r>
          </w:p>
        </w:tc>
        <w:tc>
          <w:tcPr>
            <w:tcW w:w="3051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Nhà thuốc</w:t>
            </w:r>
          </w:p>
        </w:tc>
        <w:tc>
          <w:tcPr>
            <w:tcW w:w="3902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Nhà thuốc</w:t>
            </w:r>
          </w:p>
        </w:tc>
        <w:tc>
          <w:tcPr>
            <w:tcW w:w="1084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3F3479" w:rsidRPr="0009115B" w:rsidRDefault="003F347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Đặng Thị Vân Kiều</w:t>
            </w:r>
          </w:p>
        </w:tc>
        <w:tc>
          <w:tcPr>
            <w:tcW w:w="2005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738/CT-CCHND</w:t>
            </w:r>
          </w:p>
        </w:tc>
        <w:tc>
          <w:tcPr>
            <w:tcW w:w="3051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Nhà thuốc</w:t>
            </w:r>
          </w:p>
        </w:tc>
        <w:tc>
          <w:tcPr>
            <w:tcW w:w="3902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Nhà thuốc</w:t>
            </w:r>
          </w:p>
        </w:tc>
        <w:tc>
          <w:tcPr>
            <w:tcW w:w="1084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3F3479" w:rsidRPr="0009115B" w:rsidRDefault="003F347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3F3479" w:rsidRPr="0009115B" w:rsidRDefault="003F3479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Huỳnh Thanh</w:t>
            </w:r>
          </w:p>
        </w:tc>
        <w:tc>
          <w:tcPr>
            <w:tcW w:w="2005" w:type="dxa"/>
            <w:vAlign w:val="center"/>
          </w:tcPr>
          <w:p w:rsidR="003F3479" w:rsidRPr="0009115B" w:rsidRDefault="003F3479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1435/CCHN-D-SYT-CT</w:t>
            </w:r>
          </w:p>
        </w:tc>
        <w:tc>
          <w:tcPr>
            <w:tcW w:w="3051" w:type="dxa"/>
            <w:vAlign w:val="center"/>
          </w:tcPr>
          <w:p w:rsidR="003F3479" w:rsidRPr="0009115B" w:rsidRDefault="003F3479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Bán lẻ thuốc</w:t>
            </w:r>
          </w:p>
        </w:tc>
        <w:tc>
          <w:tcPr>
            <w:tcW w:w="3902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3F3479" w:rsidRPr="0009115B" w:rsidRDefault="003F3479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Bán lẻ thuốc</w:t>
            </w:r>
          </w:p>
        </w:tc>
        <w:tc>
          <w:tcPr>
            <w:tcW w:w="1084" w:type="dxa"/>
            <w:vAlign w:val="center"/>
          </w:tcPr>
          <w:p w:rsidR="003F3479" w:rsidRPr="0009115B" w:rsidRDefault="003F3479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3F3479" w:rsidRPr="0009115B" w:rsidRDefault="003F347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Thị Thùy Mỹ</w:t>
            </w:r>
          </w:p>
        </w:tc>
        <w:tc>
          <w:tcPr>
            <w:tcW w:w="2005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594/CCHN-D-SYT-ĐT</w:t>
            </w:r>
          </w:p>
        </w:tc>
        <w:tc>
          <w:tcPr>
            <w:tcW w:w="3051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 sở bán buôn nguyên liệu làm thuốc; Cơ sở xuất khẩu, nhập khẩu thuốc, nguyên liệu làm thuốc; Nhà thuốc; Quầy thuốc; Cơ sở chuyên bán lẻ dược liệu, thuốc dược liệu, thuốc cổ truyền</w:t>
            </w:r>
          </w:p>
        </w:tc>
        <w:tc>
          <w:tcPr>
            <w:tcW w:w="3902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3F3479" w:rsidRPr="0009115B" w:rsidRDefault="003F3479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 sở bán buôn nguyên liệu làm thuốc; Cơ sở xuất khẩu, nhập khẩu thuốc, nguyên liệu làm thuốc; Nhà thuốc; Quầy thuốc; Cơ sở chuyên bán lẻ dược liệu, thuốc dược liệu, thuốc cổ truyền</w:t>
            </w:r>
          </w:p>
        </w:tc>
        <w:tc>
          <w:tcPr>
            <w:tcW w:w="1084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1429"/>
        </w:trPr>
        <w:tc>
          <w:tcPr>
            <w:tcW w:w="788" w:type="dxa"/>
            <w:vAlign w:val="center"/>
          </w:tcPr>
          <w:p w:rsidR="003F3479" w:rsidRPr="0009115B" w:rsidRDefault="003F347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Hứa Văn Tửng</w:t>
            </w:r>
          </w:p>
        </w:tc>
        <w:tc>
          <w:tcPr>
            <w:tcW w:w="2005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000038/CT-CCHN</w:t>
            </w:r>
          </w:p>
        </w:tc>
        <w:tc>
          <w:tcPr>
            <w:tcW w:w="3051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3902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1084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3F3479" w:rsidRPr="0009115B" w:rsidRDefault="003F347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Trần Ngân Hà</w:t>
            </w:r>
          </w:p>
        </w:tc>
        <w:tc>
          <w:tcPr>
            <w:tcW w:w="2005" w:type="dxa"/>
            <w:vAlign w:val="center"/>
          </w:tcPr>
          <w:p w:rsidR="003F3479" w:rsidRPr="0009115B" w:rsidRDefault="003F347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05218/ST-CCHN</w:t>
            </w:r>
          </w:p>
        </w:tc>
        <w:tc>
          <w:tcPr>
            <w:tcW w:w="3051" w:type="dxa"/>
            <w:vAlign w:val="center"/>
          </w:tcPr>
          <w:p w:rsidR="003F3479" w:rsidRPr="0009115B" w:rsidRDefault="003F3479" w:rsidP="00F74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 – Y học cổ truyền</w:t>
            </w:r>
          </w:p>
        </w:tc>
        <w:tc>
          <w:tcPr>
            <w:tcW w:w="3902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3F3479" w:rsidRPr="0009115B" w:rsidRDefault="003F3479" w:rsidP="00F74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 – Y học cổ truyền</w:t>
            </w:r>
          </w:p>
        </w:tc>
        <w:tc>
          <w:tcPr>
            <w:tcW w:w="1084" w:type="dxa"/>
            <w:vAlign w:val="center"/>
          </w:tcPr>
          <w:p w:rsidR="003F3479" w:rsidRPr="0009115B" w:rsidRDefault="003F347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Tuyết Nhung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003162/TV-CCHN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Cao đẳng điều dưỡng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Cao đẳng điều dưỡng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Thị Nhàn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002022/CT-CCHN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Thực hiện một 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số kỹ thuật điều dưỡng đa khoa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Thực hiện một 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số kỹ thuật điều dưỡng đa khoa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Bá Rạng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000160/CT-CCHN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Nguyễn Cẩm Ngọc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002044/CT-CCHN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 kỹ thuật thông thường về phụ sản-sơ sinh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 kỹ thuật thông thường về phụ sản-sơ sinh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Trần Thảo Uyên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000147/CT-CCHN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Huỳnh Thị Kiều Diễm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005873/CT - 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Thạch Văn Thành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002034/CT-CCHN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Phan Thanh Sang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004212/CT-CCHN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Thông tư liên tịch số 26/2015/TTLT-BYT-BNV ngày 07/10/2015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Thông tư liên tịch số 26/2015/TTLT-BYT-BNV ngày 07/10/2015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Mỹ Hạnh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002068/CT-CCHN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Lâm Hoàng Toàn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006259/CT-CCHN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Thông tư liên tịch số 26/2015/TTLT-BYT-BNV ngày 07/10/2015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Thông tư liên tịch số 26/2015/TTLT-BYT-BNV ngày 07/10/2015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2686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Ngọc Chân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000996/HAUG 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theo QĐ số 41/2005/QĐ-BNV ngày 22/4/2005 của Bộ trưởng Bộ Nội vụ về việc ban hành tiêu chuẩn nghiệp vụ các ngạch viên chức y tế điều dưỡng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theo QĐ số 41/2005/QĐ-BNV ngày 22/4/2005 của Bộ trưởng Bộ Nội vụ về việc ban hành tiêu chuẩn nghiệp vụ các ngạch viên chức y tế điều dưỡng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Phan Thị Mỹ Hạnh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002703/CT-CCHN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BA428C" w:rsidRPr="0009115B" w:rsidRDefault="00BA428C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BA428C" w:rsidRPr="0009115B" w:rsidRDefault="00BA428C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Đào Thị Mỹ Huyền</w:t>
            </w:r>
          </w:p>
        </w:tc>
        <w:tc>
          <w:tcPr>
            <w:tcW w:w="2005" w:type="dxa"/>
            <w:vAlign w:val="center"/>
          </w:tcPr>
          <w:p w:rsidR="00BA428C" w:rsidRPr="0009115B" w:rsidRDefault="00BA428C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005176/CT-CCHN</w:t>
            </w:r>
          </w:p>
        </w:tc>
        <w:tc>
          <w:tcPr>
            <w:tcW w:w="3051" w:type="dxa"/>
            <w:vAlign w:val="center"/>
          </w:tcPr>
          <w:p w:rsidR="00BA428C" w:rsidRPr="0009115B" w:rsidRDefault="00BA428C" w:rsidP="00BA42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chức năng nhiệm vụ của điều dưỡng quy định theo Thông tư liên tịch số 26/2015/TTLT-BYT-BNV ngày 07/10/2015</w:t>
            </w:r>
          </w:p>
        </w:tc>
        <w:tc>
          <w:tcPr>
            <w:tcW w:w="3902" w:type="dxa"/>
            <w:vAlign w:val="center"/>
          </w:tcPr>
          <w:p w:rsidR="00BA428C" w:rsidRPr="0009115B" w:rsidRDefault="00BA428C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BA428C" w:rsidRPr="0009115B" w:rsidRDefault="00BA428C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BA428C" w:rsidRPr="0009115B" w:rsidRDefault="00BA428C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BA428C" w:rsidRPr="0009115B" w:rsidRDefault="00BA428C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chức năng nhiệm vụ của điều dưỡng quy định theo Thông tư liên tịch số 26/2015/TTLT-BYT-BNV ngày 07/10/2015</w:t>
            </w:r>
          </w:p>
        </w:tc>
        <w:tc>
          <w:tcPr>
            <w:tcW w:w="1084" w:type="dxa"/>
            <w:vAlign w:val="center"/>
          </w:tcPr>
          <w:p w:rsidR="00BA428C" w:rsidRPr="0009115B" w:rsidRDefault="00BA428C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Hồng Ngọc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005231/CT-CCHN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Thị Hồng Thu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002048/CT-CCHN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 kỹ thuật điều dưỡng đa khoa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 kỹ thuật điều dưỡng đa khoa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Cẩm Tho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002030/CT-CCHN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Huỳnh Ngọc Mai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002025/CT-CCHN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Huỳnh Nguyễn Minh Thư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002039/CT-CCHN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Đinh Thị Hồng Trang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002035/CT-CCHN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Thị Ngọc Thơ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002040/CT-CCHN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Tuyết Trinh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004210/CT-CCHN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Thông tư liên tịch số 26/2015/TTLT-BYT-BNV ngày 07/10/2015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3F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Thông tư liên tịch số 26/2015/TTLT- BYT-BNV ngày 07/10/2015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Ngọc Kiều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0001793/ĐT-CCHN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Quyết định số 41/2005/QĐ-BNV ngày 22/04/2005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Quyết định số 41/2005/QĐ-BNV ngày 22/04/2005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Thái Thanh Duy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0027008/BYT-CCHN; Số 2180/QĐ-BYT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 chuyên khoa Ngoại; chuyên khoa tạo hình, chuyên khoa bỏng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 chuyên khoa Ngoại; chuyên khoa tạo hình, chuyên khoa bỏng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Trương Diệu Hiền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006573/CT-CCHN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1367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Đinh Thị Mỹ Anh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006207/CT-CCHN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Thông tư liên tịch số 26/2015/TTLT-BYT-BNV ngày 07/10/2015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Thông tư liên tịch số 26/2015/TTLT-BYT-BNV ngày 07/10/2015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Hoàng Nam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000130/CT-CCHN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Trương Trí Đăng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002033/CT-CCHN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 kỹ thuật chuyên khoa về xét nghiệm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 kỹ thuật chuyên khoa về xét nghiệm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Giàu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002028/CT-CCHN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 kỹ thuật thông thường về xét nghiệm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 kỹ thuật thông thường về xét nghiệm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Diệu Thảo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002037/CT-CCHN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 kỹ thuật thông thường về xét nghiệm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 kỹ thuật thông thường về xét nghiệm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Minh Sĩ</w:t>
            </w:r>
          </w:p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002029/CT-CCHN</w:t>
            </w:r>
          </w:p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 kỹ thuật thông thường về xét nghiệm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 kỹ thuật thông thường về xét nghiệm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Huỳnh Như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004630/CT-CCHN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Kỹ thuật viên xét nghiệm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Kỹ thuật viên xét nghiệm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Diệu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004628/CT-CCHN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Kỹ thuật viên xét nghiệm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Kỹ thuật viên xét nghiệm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Lý Tuyết Sơn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005836/CT-CCHN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Kỹ thuật viên xét nghiệm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Kỹ thuật viên xét nghiệm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Võ Thị Ngọc Huệ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006387/CT-CCHN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Chuyên khoa xét nghiệm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Chuyên khoa xét nghiệm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Trần Anh Tuấn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165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006473/CT-CCHN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Kỹ thuật viên xét nghiệm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Kỹ thuật viên xét nghiệm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834E9B" w:rsidRPr="0009115B" w:rsidRDefault="00834E9B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834E9B" w:rsidRPr="0009115B" w:rsidRDefault="00834E9B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Thành Nghiêm</w:t>
            </w:r>
          </w:p>
        </w:tc>
        <w:tc>
          <w:tcPr>
            <w:tcW w:w="2005" w:type="dxa"/>
            <w:vAlign w:val="center"/>
          </w:tcPr>
          <w:p w:rsidR="00834E9B" w:rsidRPr="0009115B" w:rsidRDefault="00834E9B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006852/CT-CCHN</w:t>
            </w:r>
          </w:p>
        </w:tc>
        <w:tc>
          <w:tcPr>
            <w:tcW w:w="3051" w:type="dxa"/>
            <w:vAlign w:val="center"/>
          </w:tcPr>
          <w:p w:rsidR="00834E9B" w:rsidRPr="0009115B" w:rsidRDefault="00834E9B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Kỹ thuật viên xét nghiệm</w:t>
            </w:r>
          </w:p>
        </w:tc>
        <w:tc>
          <w:tcPr>
            <w:tcW w:w="3902" w:type="dxa"/>
            <w:vAlign w:val="center"/>
          </w:tcPr>
          <w:p w:rsidR="00834E9B" w:rsidRPr="0009115B" w:rsidRDefault="00834E9B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834E9B" w:rsidRPr="0009115B" w:rsidRDefault="00834E9B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834E9B" w:rsidRPr="0009115B" w:rsidRDefault="00834E9B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 12h30- 17h00</w:t>
            </w:r>
          </w:p>
        </w:tc>
        <w:tc>
          <w:tcPr>
            <w:tcW w:w="2538" w:type="dxa"/>
            <w:vAlign w:val="center"/>
          </w:tcPr>
          <w:p w:rsidR="00834E9B" w:rsidRPr="0009115B" w:rsidRDefault="00834E9B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Kỹ thuật viên xét nghiệm</w:t>
            </w:r>
          </w:p>
        </w:tc>
        <w:tc>
          <w:tcPr>
            <w:tcW w:w="1084" w:type="dxa"/>
            <w:vAlign w:val="center"/>
          </w:tcPr>
          <w:p w:rsidR="00834E9B" w:rsidRPr="0009115B" w:rsidRDefault="00834E9B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Thị Bích Liên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000372/CT-CCHN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Kim AcKas PiNích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000145/CT-CCHN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Thái Thị Tiềm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002077/CT-CCHN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Hồng Chi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005757/CT-CCHN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Thái Đào Tú Anh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005868/CT-CCHN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Vũ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002019/CT-CCHN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Võ An Bình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002018/CT-CCHN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Trương Nguyễn Thanh Giang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002021/CT-CCHN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Thái Thị Trúc Linh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002046/CT-CCHN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Hà Như Hảo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005126/CT-CCHN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Thông tư liên tịch số 26/2015/TTLT-BYT-BNV ngày 07/10/2015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Thông tư liên tịch số 26/2015/TTLT – BYT - BNV ngày 07/10/2015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Anh Vũ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005154/CT-CCHN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Thông tư liên tịch số 26/2015/TTLT-BYT-BNV ngày 07/10/2015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C07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</w:t>
            </w:r>
            <w:r w:rsidR="00C07F05"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TLT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số 26/2015/TTLT-BYT-BNV ngày 07/10/2015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Văn Hoàng Khang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005719/CT-CCHN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Thông tư liên tịch số 26/2015/TTLT-BYT-BNV ngày 07/10/2015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F737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Thông tư liên tịch số 26/2015/TTLT-BYT-BNV ngày 07/10/2015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Hoàng Đạt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005863/CT-CCHN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E9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Thông tư liên tịch số 26/2015/TTLT-BYT-BNV ngày 07/10/2015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E9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Thông tư liên tịch số 26/2015/TTLT-BYT-BNV ngày 07/10/2015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Lệ Quyên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006288/CT-CCHN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E9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E9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chữa, bệnh chuyên khoa Da liễu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Phạm Ngọc An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931A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01C4" w:rsidRPr="0009115B" w:rsidRDefault="00DC01C4" w:rsidP="00931A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002032/CT-CCHN</w:t>
            </w:r>
          </w:p>
          <w:p w:rsidR="00DC01C4" w:rsidRPr="0009115B" w:rsidRDefault="00DC01C4" w:rsidP="00931A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1" w:type="dxa"/>
            <w:vAlign w:val="center"/>
          </w:tcPr>
          <w:p w:rsidR="00DC01C4" w:rsidRPr="0009115B" w:rsidRDefault="00DC01C4" w:rsidP="00E9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E9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Dương Thị Kiều Trinh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0002142/VL-CCHN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E9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 tại các cơ sở y tế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AC2A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 tại các cơ sở y tế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F74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Diễm Thy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F74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002023/CT-CCHN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F74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F74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CD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DC01C4" w:rsidRPr="0009115B" w:rsidRDefault="00DC01C4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DC01C4" w:rsidRPr="0009115B" w:rsidRDefault="00DC01C4" w:rsidP="00F74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Lư Minh Xuân</w:t>
            </w:r>
          </w:p>
        </w:tc>
        <w:tc>
          <w:tcPr>
            <w:tcW w:w="2005" w:type="dxa"/>
            <w:vAlign w:val="center"/>
          </w:tcPr>
          <w:p w:rsidR="00DC01C4" w:rsidRPr="0009115B" w:rsidRDefault="00DC01C4" w:rsidP="00F74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0001802/ĐT-CCHN</w:t>
            </w:r>
          </w:p>
        </w:tc>
        <w:tc>
          <w:tcPr>
            <w:tcW w:w="3051" w:type="dxa"/>
            <w:vAlign w:val="center"/>
          </w:tcPr>
          <w:p w:rsidR="00DC01C4" w:rsidRPr="0009115B" w:rsidRDefault="00DC01C4" w:rsidP="00F74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Quyết định số 41/2005/QĐ-BNV ngày 22/04/2005</w:t>
            </w:r>
          </w:p>
        </w:tc>
        <w:tc>
          <w:tcPr>
            <w:tcW w:w="3902" w:type="dxa"/>
            <w:vAlign w:val="center"/>
          </w:tcPr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DC01C4" w:rsidRPr="0009115B" w:rsidRDefault="00DC01C4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DC01C4" w:rsidRPr="0009115B" w:rsidRDefault="00DC01C4" w:rsidP="00F74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Quyết định số 41/2005/QĐ-BNV ngày 22/04/2005</w:t>
            </w:r>
          </w:p>
        </w:tc>
        <w:tc>
          <w:tcPr>
            <w:tcW w:w="1084" w:type="dxa"/>
            <w:vAlign w:val="center"/>
          </w:tcPr>
          <w:p w:rsidR="00DC01C4" w:rsidRPr="0009115B" w:rsidRDefault="00DC01C4" w:rsidP="00CD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807559" w:rsidRPr="0009115B" w:rsidRDefault="0080755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807559" w:rsidRPr="0009115B" w:rsidRDefault="00807559" w:rsidP="00CD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Huỳnh Lê Thanh Vân</w:t>
            </w:r>
          </w:p>
        </w:tc>
        <w:tc>
          <w:tcPr>
            <w:tcW w:w="2005" w:type="dxa"/>
            <w:vAlign w:val="center"/>
          </w:tcPr>
          <w:p w:rsidR="00807559" w:rsidRPr="0009115B" w:rsidRDefault="00807559" w:rsidP="00CD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005738/TG-CCHN</w:t>
            </w:r>
          </w:p>
        </w:tc>
        <w:tc>
          <w:tcPr>
            <w:tcW w:w="3051" w:type="dxa"/>
            <w:vAlign w:val="center"/>
          </w:tcPr>
          <w:p w:rsidR="00807559" w:rsidRPr="0009115B" w:rsidRDefault="00807559" w:rsidP="00CD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 chuyên khoa Da liễu</w:t>
            </w:r>
          </w:p>
        </w:tc>
        <w:tc>
          <w:tcPr>
            <w:tcW w:w="3902" w:type="dxa"/>
            <w:vAlign w:val="center"/>
          </w:tcPr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807559" w:rsidRPr="0009115B" w:rsidRDefault="0080755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 chuyên khoa Da liễu</w:t>
            </w:r>
          </w:p>
        </w:tc>
        <w:tc>
          <w:tcPr>
            <w:tcW w:w="1084" w:type="dxa"/>
            <w:vAlign w:val="center"/>
          </w:tcPr>
          <w:p w:rsidR="00807559" w:rsidRPr="0009115B" w:rsidRDefault="00807559" w:rsidP="00CD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807559" w:rsidRPr="0009115B" w:rsidRDefault="0080755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807559" w:rsidRPr="0009115B" w:rsidRDefault="00807559" w:rsidP="00CD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Dương Thị Phương Linh</w:t>
            </w:r>
          </w:p>
        </w:tc>
        <w:tc>
          <w:tcPr>
            <w:tcW w:w="2005" w:type="dxa"/>
            <w:vAlign w:val="center"/>
          </w:tcPr>
          <w:p w:rsidR="00807559" w:rsidRPr="0009115B" w:rsidRDefault="00807559" w:rsidP="00CD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006963/CT-CCHN</w:t>
            </w:r>
          </w:p>
        </w:tc>
        <w:tc>
          <w:tcPr>
            <w:tcW w:w="3051" w:type="dxa"/>
            <w:vAlign w:val="center"/>
          </w:tcPr>
          <w:p w:rsidR="00807559" w:rsidRPr="0009115B" w:rsidRDefault="0080755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 chuyên khoa Da liễu</w:t>
            </w:r>
          </w:p>
        </w:tc>
        <w:tc>
          <w:tcPr>
            <w:tcW w:w="3902" w:type="dxa"/>
            <w:vAlign w:val="center"/>
          </w:tcPr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807559" w:rsidRPr="0009115B" w:rsidRDefault="0080755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 chuyên khoa Da liễu</w:t>
            </w:r>
          </w:p>
        </w:tc>
        <w:tc>
          <w:tcPr>
            <w:tcW w:w="1084" w:type="dxa"/>
            <w:vAlign w:val="center"/>
          </w:tcPr>
          <w:p w:rsidR="00807559" w:rsidRPr="0009115B" w:rsidRDefault="0080755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807559" w:rsidRPr="0009115B" w:rsidRDefault="0080755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807559" w:rsidRPr="0009115B" w:rsidRDefault="0080755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Huỳnh Nữ Hồng Trúc</w:t>
            </w:r>
          </w:p>
        </w:tc>
        <w:tc>
          <w:tcPr>
            <w:tcW w:w="2005" w:type="dxa"/>
            <w:vAlign w:val="center"/>
          </w:tcPr>
          <w:p w:rsidR="00807559" w:rsidRPr="0009115B" w:rsidRDefault="0080755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006915/CT-CCHN</w:t>
            </w:r>
          </w:p>
        </w:tc>
        <w:tc>
          <w:tcPr>
            <w:tcW w:w="3051" w:type="dxa"/>
            <w:vAlign w:val="center"/>
          </w:tcPr>
          <w:p w:rsidR="00807559" w:rsidRPr="0009115B" w:rsidRDefault="0080755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 chuyên khoa Da liễu</w:t>
            </w:r>
          </w:p>
        </w:tc>
        <w:tc>
          <w:tcPr>
            <w:tcW w:w="3902" w:type="dxa"/>
            <w:vAlign w:val="center"/>
          </w:tcPr>
          <w:p w:rsidR="00807559" w:rsidRPr="0009115B" w:rsidRDefault="0080755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807559" w:rsidRPr="0009115B" w:rsidRDefault="0080755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807559" w:rsidRPr="0009115B" w:rsidRDefault="0080755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807559" w:rsidRPr="0009115B" w:rsidRDefault="0080755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 chuyên khoa Da liễu</w:t>
            </w:r>
          </w:p>
        </w:tc>
        <w:tc>
          <w:tcPr>
            <w:tcW w:w="1084" w:type="dxa"/>
            <w:vAlign w:val="center"/>
          </w:tcPr>
          <w:p w:rsidR="00807559" w:rsidRPr="0009115B" w:rsidRDefault="0080755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807559" w:rsidRPr="0009115B" w:rsidRDefault="0080755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807559" w:rsidRPr="0009115B" w:rsidRDefault="0080755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Hồng Ngọc</w:t>
            </w:r>
          </w:p>
        </w:tc>
        <w:tc>
          <w:tcPr>
            <w:tcW w:w="2005" w:type="dxa"/>
            <w:vAlign w:val="center"/>
          </w:tcPr>
          <w:p w:rsidR="00807559" w:rsidRPr="0009115B" w:rsidRDefault="0080755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005431/ST-CCHN</w:t>
            </w:r>
          </w:p>
        </w:tc>
        <w:tc>
          <w:tcPr>
            <w:tcW w:w="3051" w:type="dxa"/>
            <w:vAlign w:val="center"/>
          </w:tcPr>
          <w:p w:rsidR="00807559" w:rsidRPr="0009115B" w:rsidRDefault="0080755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 đa khoa; chuyên khoa Da liễu</w:t>
            </w:r>
          </w:p>
        </w:tc>
        <w:tc>
          <w:tcPr>
            <w:tcW w:w="3902" w:type="dxa"/>
            <w:vAlign w:val="center"/>
          </w:tcPr>
          <w:p w:rsidR="00807559" w:rsidRPr="0009115B" w:rsidRDefault="0080755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807559" w:rsidRPr="0009115B" w:rsidRDefault="0080755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807559" w:rsidRPr="0009115B" w:rsidRDefault="0080755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 12h30- 17h00</w:t>
            </w:r>
          </w:p>
        </w:tc>
        <w:tc>
          <w:tcPr>
            <w:tcW w:w="2538" w:type="dxa"/>
            <w:vAlign w:val="center"/>
          </w:tcPr>
          <w:p w:rsidR="00807559" w:rsidRPr="0009115B" w:rsidRDefault="00807559" w:rsidP="008075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 đa khoa; chuyên khoa Da liễu</w:t>
            </w:r>
          </w:p>
        </w:tc>
        <w:tc>
          <w:tcPr>
            <w:tcW w:w="1084" w:type="dxa"/>
            <w:vAlign w:val="center"/>
          </w:tcPr>
          <w:p w:rsidR="00807559" w:rsidRPr="0009115B" w:rsidRDefault="0080755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6DD" w:rsidRPr="0009115B" w:rsidTr="00022999">
        <w:trPr>
          <w:trHeight w:val="945"/>
        </w:trPr>
        <w:tc>
          <w:tcPr>
            <w:tcW w:w="788" w:type="dxa"/>
            <w:vAlign w:val="center"/>
          </w:tcPr>
          <w:p w:rsidR="00EC36DD" w:rsidRPr="0009115B" w:rsidRDefault="00EC36DD" w:rsidP="00EC36D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EC36DD" w:rsidRPr="0009115B" w:rsidRDefault="00EC36DD" w:rsidP="00EC36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Hồ Ngọc Như Quỳnh</w:t>
            </w:r>
          </w:p>
        </w:tc>
        <w:tc>
          <w:tcPr>
            <w:tcW w:w="2005" w:type="dxa"/>
            <w:vAlign w:val="center"/>
          </w:tcPr>
          <w:p w:rsidR="00EC36DD" w:rsidRPr="0009115B" w:rsidRDefault="00EC36DD" w:rsidP="00EC36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007045/CT-CCHN</w:t>
            </w:r>
          </w:p>
        </w:tc>
        <w:tc>
          <w:tcPr>
            <w:tcW w:w="3051" w:type="dxa"/>
            <w:vAlign w:val="center"/>
          </w:tcPr>
          <w:p w:rsidR="00EC36DD" w:rsidRPr="0009115B" w:rsidRDefault="00EC36DD" w:rsidP="00EC36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Thông tư liên tịch số 26/2015/TTLT-BYT-BNV ngày 07/10/201</w:t>
            </w:r>
            <w:r w:rsidR="00A61374"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02" w:type="dxa"/>
            <w:vAlign w:val="center"/>
          </w:tcPr>
          <w:p w:rsidR="00EC36DD" w:rsidRPr="0009115B" w:rsidRDefault="00EC36DD" w:rsidP="00EC36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EC36DD" w:rsidRPr="0009115B" w:rsidRDefault="00EC36DD" w:rsidP="00EC36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EC36DD" w:rsidRPr="0009115B" w:rsidRDefault="00EC36DD" w:rsidP="00EC36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EC36DD" w:rsidRPr="0009115B" w:rsidRDefault="00EC36DD" w:rsidP="00EC36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Thông tư liên tịch số 26/2015/TTLT-BYT-BNV ngày 07/10/201</w:t>
            </w:r>
            <w:r w:rsidR="00A61374"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84" w:type="dxa"/>
            <w:vAlign w:val="center"/>
          </w:tcPr>
          <w:p w:rsidR="00EC36DD" w:rsidRPr="0009115B" w:rsidRDefault="00EC36DD" w:rsidP="00EC36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1374" w:rsidRPr="0009115B" w:rsidTr="00022999">
        <w:trPr>
          <w:trHeight w:val="945"/>
        </w:trPr>
        <w:tc>
          <w:tcPr>
            <w:tcW w:w="788" w:type="dxa"/>
            <w:vAlign w:val="center"/>
          </w:tcPr>
          <w:p w:rsidR="00A61374" w:rsidRPr="0009115B" w:rsidRDefault="00A61374" w:rsidP="00A613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Hoàng Em</w:t>
            </w:r>
          </w:p>
        </w:tc>
        <w:tc>
          <w:tcPr>
            <w:tcW w:w="2005" w:type="dxa"/>
            <w:vAlign w:val="center"/>
          </w:tcPr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007260/CT-CCHN</w:t>
            </w:r>
          </w:p>
        </w:tc>
        <w:tc>
          <w:tcPr>
            <w:tcW w:w="3051" w:type="dxa"/>
            <w:vAlign w:val="center"/>
          </w:tcPr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Thông tư liên tịch số 26/2015/TTLT-BYT-BNV ngày 07/10/2015</w:t>
            </w:r>
          </w:p>
        </w:tc>
        <w:tc>
          <w:tcPr>
            <w:tcW w:w="3902" w:type="dxa"/>
            <w:vAlign w:val="center"/>
          </w:tcPr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Thông tư liên tịch số 26/2015/TTLT-BYT-BNV ngày 07/10/2015</w:t>
            </w:r>
          </w:p>
        </w:tc>
        <w:tc>
          <w:tcPr>
            <w:tcW w:w="1084" w:type="dxa"/>
            <w:vAlign w:val="center"/>
          </w:tcPr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1374" w:rsidRPr="0009115B" w:rsidTr="00022999">
        <w:trPr>
          <w:trHeight w:val="945"/>
        </w:trPr>
        <w:tc>
          <w:tcPr>
            <w:tcW w:w="788" w:type="dxa"/>
            <w:vAlign w:val="center"/>
          </w:tcPr>
          <w:p w:rsidR="00A61374" w:rsidRPr="0009115B" w:rsidRDefault="00A61374" w:rsidP="00A613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Phúc Ninh</w:t>
            </w:r>
          </w:p>
        </w:tc>
        <w:tc>
          <w:tcPr>
            <w:tcW w:w="2005" w:type="dxa"/>
            <w:vAlign w:val="center"/>
          </w:tcPr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007261CT-CCHN</w:t>
            </w:r>
          </w:p>
        </w:tc>
        <w:tc>
          <w:tcPr>
            <w:tcW w:w="3051" w:type="dxa"/>
            <w:vAlign w:val="center"/>
          </w:tcPr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Thông tư liên tịch số 26/2015/TTLT-BYT-BNV ngày 07/10/2015</w:t>
            </w:r>
          </w:p>
        </w:tc>
        <w:tc>
          <w:tcPr>
            <w:tcW w:w="3902" w:type="dxa"/>
            <w:vAlign w:val="center"/>
          </w:tcPr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Thông tư liên tịch số 26/2015/TTLT-BYT-BNV ngày 07/10/2015</w:t>
            </w:r>
          </w:p>
        </w:tc>
        <w:tc>
          <w:tcPr>
            <w:tcW w:w="1084" w:type="dxa"/>
            <w:vAlign w:val="center"/>
          </w:tcPr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1374" w:rsidRPr="0009115B" w:rsidTr="00022999">
        <w:trPr>
          <w:trHeight w:val="945"/>
        </w:trPr>
        <w:tc>
          <w:tcPr>
            <w:tcW w:w="788" w:type="dxa"/>
            <w:vAlign w:val="center"/>
          </w:tcPr>
          <w:p w:rsidR="00A61374" w:rsidRPr="0009115B" w:rsidRDefault="00A61374" w:rsidP="00A613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Hoàng Thị Ngọc</w:t>
            </w:r>
          </w:p>
        </w:tc>
        <w:tc>
          <w:tcPr>
            <w:tcW w:w="2005" w:type="dxa"/>
            <w:vAlign w:val="center"/>
          </w:tcPr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120912/CCHN-BQP</w:t>
            </w:r>
          </w:p>
        </w:tc>
        <w:tc>
          <w:tcPr>
            <w:tcW w:w="3051" w:type="dxa"/>
            <w:vAlign w:val="center"/>
          </w:tcPr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nhiệm vụ chuyên môn Điều dưỡng</w:t>
            </w:r>
          </w:p>
        </w:tc>
        <w:tc>
          <w:tcPr>
            <w:tcW w:w="3902" w:type="dxa"/>
            <w:vAlign w:val="center"/>
          </w:tcPr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 12h30- 17h00</w:t>
            </w:r>
          </w:p>
        </w:tc>
        <w:tc>
          <w:tcPr>
            <w:tcW w:w="2538" w:type="dxa"/>
            <w:vAlign w:val="center"/>
          </w:tcPr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nhiệm vụ chuyên môn Điều dưỡng</w:t>
            </w:r>
          </w:p>
        </w:tc>
        <w:tc>
          <w:tcPr>
            <w:tcW w:w="1084" w:type="dxa"/>
            <w:vAlign w:val="center"/>
          </w:tcPr>
          <w:p w:rsidR="00A61374" w:rsidRPr="0009115B" w:rsidRDefault="00A61374" w:rsidP="00A6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2999" w:rsidRPr="0009115B" w:rsidTr="00022999">
        <w:trPr>
          <w:trHeight w:val="945"/>
        </w:trPr>
        <w:tc>
          <w:tcPr>
            <w:tcW w:w="788" w:type="dxa"/>
            <w:vAlign w:val="center"/>
          </w:tcPr>
          <w:p w:rsidR="00022999" w:rsidRPr="0009115B" w:rsidRDefault="00022999" w:rsidP="0002299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022999" w:rsidRPr="0009115B" w:rsidRDefault="00022999" w:rsidP="0002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Hà Phương Linh</w:t>
            </w:r>
          </w:p>
        </w:tc>
        <w:tc>
          <w:tcPr>
            <w:tcW w:w="2005" w:type="dxa"/>
            <w:vAlign w:val="center"/>
          </w:tcPr>
          <w:p w:rsidR="00022999" w:rsidRPr="0009115B" w:rsidRDefault="00022999" w:rsidP="0002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0003573/BL-CCHN</w:t>
            </w:r>
          </w:p>
        </w:tc>
        <w:tc>
          <w:tcPr>
            <w:tcW w:w="3051" w:type="dxa"/>
            <w:vAlign w:val="center"/>
          </w:tcPr>
          <w:p w:rsidR="00022999" w:rsidRPr="0009115B" w:rsidRDefault="00022999" w:rsidP="0002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 thuộc chuyên khoa Da liễu</w:t>
            </w:r>
          </w:p>
        </w:tc>
        <w:tc>
          <w:tcPr>
            <w:tcW w:w="3902" w:type="dxa"/>
            <w:vAlign w:val="center"/>
          </w:tcPr>
          <w:p w:rsidR="00022999" w:rsidRPr="0009115B" w:rsidRDefault="00022999" w:rsidP="0002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022999" w:rsidRPr="0009115B" w:rsidRDefault="00022999" w:rsidP="0002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022999" w:rsidRPr="0009115B" w:rsidRDefault="00022999" w:rsidP="0002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022999" w:rsidRPr="0009115B" w:rsidRDefault="00022999" w:rsidP="0002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 thuộc chuyên khoa Da liễu</w:t>
            </w:r>
          </w:p>
        </w:tc>
        <w:tc>
          <w:tcPr>
            <w:tcW w:w="1084" w:type="dxa"/>
            <w:vAlign w:val="center"/>
          </w:tcPr>
          <w:p w:rsidR="00022999" w:rsidRPr="0009115B" w:rsidRDefault="00022999" w:rsidP="0002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2999" w:rsidRPr="0009115B" w:rsidTr="00022999">
        <w:trPr>
          <w:trHeight w:val="945"/>
        </w:trPr>
        <w:tc>
          <w:tcPr>
            <w:tcW w:w="788" w:type="dxa"/>
            <w:vAlign w:val="center"/>
          </w:tcPr>
          <w:p w:rsidR="00022999" w:rsidRPr="0009115B" w:rsidRDefault="00022999" w:rsidP="0002299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022999" w:rsidRPr="0009115B" w:rsidRDefault="00022999" w:rsidP="0002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Trương Hồng Ngọc</w:t>
            </w:r>
          </w:p>
        </w:tc>
        <w:tc>
          <w:tcPr>
            <w:tcW w:w="2005" w:type="dxa"/>
            <w:vAlign w:val="center"/>
          </w:tcPr>
          <w:p w:rsidR="00022999" w:rsidRPr="0009115B" w:rsidRDefault="00022999" w:rsidP="0002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007253/CT-CCHN</w:t>
            </w:r>
          </w:p>
        </w:tc>
        <w:tc>
          <w:tcPr>
            <w:tcW w:w="3051" w:type="dxa"/>
            <w:vAlign w:val="center"/>
          </w:tcPr>
          <w:p w:rsidR="00022999" w:rsidRPr="0009115B" w:rsidRDefault="00022999" w:rsidP="0002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 chuyên khoa Da liễu</w:t>
            </w:r>
          </w:p>
        </w:tc>
        <w:tc>
          <w:tcPr>
            <w:tcW w:w="3902" w:type="dxa"/>
            <w:vAlign w:val="center"/>
          </w:tcPr>
          <w:p w:rsidR="00022999" w:rsidRPr="0009115B" w:rsidRDefault="00022999" w:rsidP="0002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022999" w:rsidRPr="0009115B" w:rsidRDefault="00022999" w:rsidP="0002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022999" w:rsidRPr="0009115B" w:rsidRDefault="00022999" w:rsidP="0002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 12h30- 17h00</w:t>
            </w:r>
          </w:p>
        </w:tc>
        <w:tc>
          <w:tcPr>
            <w:tcW w:w="2538" w:type="dxa"/>
            <w:vAlign w:val="center"/>
          </w:tcPr>
          <w:p w:rsidR="00022999" w:rsidRPr="0009115B" w:rsidRDefault="00022999" w:rsidP="0002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 chuyên khoa Da liễu</w:t>
            </w:r>
          </w:p>
        </w:tc>
        <w:tc>
          <w:tcPr>
            <w:tcW w:w="1084" w:type="dxa"/>
            <w:vAlign w:val="center"/>
          </w:tcPr>
          <w:p w:rsidR="00022999" w:rsidRPr="0009115B" w:rsidRDefault="00022999" w:rsidP="0002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057E" w:rsidRPr="0009115B" w:rsidTr="00022999">
        <w:trPr>
          <w:trHeight w:val="945"/>
        </w:trPr>
        <w:tc>
          <w:tcPr>
            <w:tcW w:w="788" w:type="dxa"/>
            <w:vAlign w:val="center"/>
          </w:tcPr>
          <w:p w:rsidR="0096057E" w:rsidRPr="0009115B" w:rsidRDefault="0096057E" w:rsidP="0096057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Thị Cẩm Nhung</w:t>
            </w:r>
          </w:p>
        </w:tc>
        <w:tc>
          <w:tcPr>
            <w:tcW w:w="2005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007235/CT-CCHN</w:t>
            </w:r>
          </w:p>
        </w:tc>
        <w:tc>
          <w:tcPr>
            <w:tcW w:w="3051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Thông tư liên tịch số 26/2015/TTLT-BYT-BNV ngày 07/10/2015</w:t>
            </w:r>
          </w:p>
        </w:tc>
        <w:tc>
          <w:tcPr>
            <w:tcW w:w="3902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Theo Thông tư liên tịch số 26/2015/TTLT-BYT-BNV ngày 07/10/2015</w:t>
            </w:r>
          </w:p>
        </w:tc>
        <w:tc>
          <w:tcPr>
            <w:tcW w:w="1084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1BC6" w:rsidRPr="0009115B" w:rsidTr="00022999">
        <w:trPr>
          <w:trHeight w:val="945"/>
        </w:trPr>
        <w:tc>
          <w:tcPr>
            <w:tcW w:w="788" w:type="dxa"/>
            <w:vAlign w:val="center"/>
          </w:tcPr>
          <w:p w:rsidR="006D1BC6" w:rsidRPr="0009115B" w:rsidRDefault="006D1BC6" w:rsidP="006D1BC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6D1BC6" w:rsidRPr="0009115B" w:rsidRDefault="006D1BC6" w:rsidP="006D1B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Huỳnh Như</w:t>
            </w:r>
          </w:p>
        </w:tc>
        <w:tc>
          <w:tcPr>
            <w:tcW w:w="2005" w:type="dxa"/>
            <w:vAlign w:val="center"/>
          </w:tcPr>
          <w:p w:rsidR="006D1BC6" w:rsidRPr="0009115B" w:rsidRDefault="006D1BC6" w:rsidP="006D1B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002784/CT-CCHN</w:t>
            </w:r>
          </w:p>
        </w:tc>
        <w:tc>
          <w:tcPr>
            <w:tcW w:w="3051" w:type="dxa"/>
            <w:vAlign w:val="center"/>
          </w:tcPr>
          <w:p w:rsidR="006D1BC6" w:rsidRPr="0009115B" w:rsidRDefault="006D1BC6" w:rsidP="006D1B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3902" w:type="dxa"/>
            <w:vAlign w:val="center"/>
          </w:tcPr>
          <w:p w:rsidR="006D1BC6" w:rsidRPr="0009115B" w:rsidRDefault="006D1BC6" w:rsidP="006D1B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6D1BC6" w:rsidRPr="0009115B" w:rsidRDefault="006D1BC6" w:rsidP="006D1B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6D1BC6" w:rsidRPr="0009115B" w:rsidRDefault="006D1BC6" w:rsidP="006D1B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6D1BC6" w:rsidRPr="0009115B" w:rsidRDefault="006D1BC6" w:rsidP="006D1B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các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kỹ thuật điều dưỡng cơ bản</w:t>
            </w:r>
          </w:p>
        </w:tc>
        <w:tc>
          <w:tcPr>
            <w:tcW w:w="1084" w:type="dxa"/>
            <w:vAlign w:val="center"/>
          </w:tcPr>
          <w:p w:rsidR="006D1BC6" w:rsidRPr="0009115B" w:rsidRDefault="006D1BC6" w:rsidP="006D1B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807559" w:rsidRPr="0009115B" w:rsidRDefault="0080755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807559" w:rsidRPr="0009115B" w:rsidRDefault="0080755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Lê Thiên Hà</w:t>
            </w:r>
          </w:p>
        </w:tc>
        <w:tc>
          <w:tcPr>
            <w:tcW w:w="2005" w:type="dxa"/>
            <w:vAlign w:val="center"/>
          </w:tcPr>
          <w:p w:rsidR="00807559" w:rsidRPr="0009115B" w:rsidRDefault="0080755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1" w:type="dxa"/>
            <w:vAlign w:val="center"/>
          </w:tcPr>
          <w:p w:rsidR="00807559" w:rsidRPr="0009115B" w:rsidRDefault="0080755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807559" w:rsidRPr="0009115B" w:rsidRDefault="0080755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807559" w:rsidRPr="0009115B" w:rsidRDefault="0080755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807559" w:rsidRPr="0009115B" w:rsidRDefault="0080755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807559" w:rsidRPr="0009115B" w:rsidRDefault="0080755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Bác sĩ</w:t>
            </w:r>
          </w:p>
        </w:tc>
        <w:tc>
          <w:tcPr>
            <w:tcW w:w="1084" w:type="dxa"/>
            <w:vAlign w:val="center"/>
          </w:tcPr>
          <w:p w:rsidR="00807559" w:rsidRPr="0009115B" w:rsidRDefault="0080755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807559" w:rsidRPr="0009115B" w:rsidRDefault="0080755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807559" w:rsidRPr="0009115B" w:rsidRDefault="0080755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Võ Anh Thư</w:t>
            </w:r>
          </w:p>
        </w:tc>
        <w:tc>
          <w:tcPr>
            <w:tcW w:w="2005" w:type="dxa"/>
            <w:vAlign w:val="center"/>
          </w:tcPr>
          <w:p w:rsidR="00807559" w:rsidRPr="0009115B" w:rsidRDefault="0080755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1" w:type="dxa"/>
            <w:vAlign w:val="center"/>
          </w:tcPr>
          <w:p w:rsidR="00807559" w:rsidRPr="0009115B" w:rsidRDefault="00807559" w:rsidP="00E9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807559" w:rsidRPr="0009115B" w:rsidRDefault="00807559" w:rsidP="00E9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sĩ đại học</w:t>
            </w:r>
          </w:p>
        </w:tc>
        <w:tc>
          <w:tcPr>
            <w:tcW w:w="1084" w:type="dxa"/>
            <w:vAlign w:val="center"/>
          </w:tcPr>
          <w:p w:rsidR="00807559" w:rsidRPr="0009115B" w:rsidRDefault="0080755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807559" w:rsidRPr="0009115B" w:rsidRDefault="0080755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807559" w:rsidRPr="0009115B" w:rsidRDefault="0080755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Lâm Tường Vy</w:t>
            </w:r>
          </w:p>
        </w:tc>
        <w:tc>
          <w:tcPr>
            <w:tcW w:w="2005" w:type="dxa"/>
            <w:vAlign w:val="center"/>
          </w:tcPr>
          <w:p w:rsidR="00807559" w:rsidRPr="0009115B" w:rsidRDefault="0080755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1" w:type="dxa"/>
            <w:vAlign w:val="center"/>
          </w:tcPr>
          <w:p w:rsidR="00807559" w:rsidRPr="0009115B" w:rsidRDefault="00807559" w:rsidP="00E9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807559" w:rsidRPr="0009115B" w:rsidRDefault="00807559" w:rsidP="00E9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sĩ cao đẳng</w:t>
            </w:r>
          </w:p>
        </w:tc>
        <w:tc>
          <w:tcPr>
            <w:tcW w:w="1084" w:type="dxa"/>
            <w:vAlign w:val="center"/>
          </w:tcPr>
          <w:p w:rsidR="00807559" w:rsidRPr="0009115B" w:rsidRDefault="0080755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807559" w:rsidRPr="0009115B" w:rsidRDefault="0080755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807559" w:rsidRPr="0009115B" w:rsidRDefault="006D1BC6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Trần Hải Yến</w:t>
            </w:r>
          </w:p>
        </w:tc>
        <w:tc>
          <w:tcPr>
            <w:tcW w:w="2005" w:type="dxa"/>
            <w:vAlign w:val="center"/>
          </w:tcPr>
          <w:p w:rsidR="00807559" w:rsidRPr="0009115B" w:rsidRDefault="0080755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1" w:type="dxa"/>
            <w:vAlign w:val="center"/>
          </w:tcPr>
          <w:p w:rsidR="00807559" w:rsidRPr="0009115B" w:rsidRDefault="00807559" w:rsidP="00E9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807559" w:rsidRPr="0009115B" w:rsidRDefault="00807559" w:rsidP="00E9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sĩ đại học</w:t>
            </w:r>
          </w:p>
        </w:tc>
        <w:tc>
          <w:tcPr>
            <w:tcW w:w="1084" w:type="dxa"/>
            <w:vAlign w:val="center"/>
          </w:tcPr>
          <w:p w:rsidR="00807559" w:rsidRPr="0009115B" w:rsidRDefault="0080755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807559" w:rsidRPr="0009115B" w:rsidRDefault="0080755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807559" w:rsidRPr="0009115B" w:rsidRDefault="0080755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Thắm</w:t>
            </w:r>
          </w:p>
        </w:tc>
        <w:tc>
          <w:tcPr>
            <w:tcW w:w="2005" w:type="dxa"/>
            <w:vAlign w:val="center"/>
          </w:tcPr>
          <w:p w:rsidR="00807559" w:rsidRPr="0009115B" w:rsidRDefault="00807559" w:rsidP="003F5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1" w:type="dxa"/>
            <w:vAlign w:val="center"/>
          </w:tcPr>
          <w:p w:rsidR="00807559" w:rsidRPr="0009115B" w:rsidRDefault="00807559" w:rsidP="00E9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807559" w:rsidRPr="0009115B" w:rsidRDefault="00807559" w:rsidP="00E9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Thạc sĩ quản lý bệnh viện</w:t>
            </w:r>
          </w:p>
        </w:tc>
        <w:tc>
          <w:tcPr>
            <w:tcW w:w="1084" w:type="dxa"/>
            <w:vAlign w:val="center"/>
          </w:tcPr>
          <w:p w:rsidR="00807559" w:rsidRPr="0009115B" w:rsidRDefault="0080755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807559" w:rsidRPr="0009115B" w:rsidRDefault="0080755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807559" w:rsidRPr="0009115B" w:rsidRDefault="00807559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Cao Duy Khang</w:t>
            </w:r>
          </w:p>
        </w:tc>
        <w:tc>
          <w:tcPr>
            <w:tcW w:w="2005" w:type="dxa"/>
            <w:vAlign w:val="center"/>
          </w:tcPr>
          <w:p w:rsidR="00807559" w:rsidRPr="0009115B" w:rsidRDefault="00807559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1" w:type="dxa"/>
            <w:vAlign w:val="center"/>
          </w:tcPr>
          <w:p w:rsidR="00807559" w:rsidRPr="0009115B" w:rsidRDefault="00807559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807559" w:rsidRPr="0009115B" w:rsidRDefault="00807559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sĩ đại học</w:t>
            </w:r>
          </w:p>
        </w:tc>
        <w:tc>
          <w:tcPr>
            <w:tcW w:w="1084" w:type="dxa"/>
            <w:vAlign w:val="center"/>
          </w:tcPr>
          <w:p w:rsidR="00807559" w:rsidRPr="0009115B" w:rsidRDefault="00807559" w:rsidP="0025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807559" w:rsidRPr="0009115B" w:rsidRDefault="0080755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807559" w:rsidRPr="0009115B" w:rsidRDefault="00807559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Phan Thị Loan</w:t>
            </w:r>
          </w:p>
        </w:tc>
        <w:tc>
          <w:tcPr>
            <w:tcW w:w="2005" w:type="dxa"/>
            <w:vAlign w:val="center"/>
          </w:tcPr>
          <w:p w:rsidR="00807559" w:rsidRPr="0009115B" w:rsidRDefault="00807559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1" w:type="dxa"/>
            <w:vAlign w:val="center"/>
          </w:tcPr>
          <w:p w:rsidR="00807559" w:rsidRPr="0009115B" w:rsidRDefault="00807559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807559" w:rsidRPr="0009115B" w:rsidRDefault="00807559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sĩ đại học</w:t>
            </w:r>
          </w:p>
        </w:tc>
        <w:tc>
          <w:tcPr>
            <w:tcW w:w="1084" w:type="dxa"/>
            <w:vAlign w:val="center"/>
          </w:tcPr>
          <w:p w:rsidR="00807559" w:rsidRPr="0009115B" w:rsidRDefault="00807559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807559" w:rsidRPr="0009115B" w:rsidRDefault="0080755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807559" w:rsidRPr="0009115B" w:rsidRDefault="00807559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Ngô Hoàng Tín</w:t>
            </w:r>
          </w:p>
        </w:tc>
        <w:tc>
          <w:tcPr>
            <w:tcW w:w="2005" w:type="dxa"/>
            <w:vAlign w:val="center"/>
          </w:tcPr>
          <w:p w:rsidR="00807559" w:rsidRPr="0009115B" w:rsidRDefault="00807559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1" w:type="dxa"/>
            <w:vAlign w:val="center"/>
          </w:tcPr>
          <w:p w:rsidR="00807559" w:rsidRPr="0009115B" w:rsidRDefault="00807559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807559" w:rsidRPr="0009115B" w:rsidRDefault="00807559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sĩ Cao đẵng</w:t>
            </w:r>
          </w:p>
        </w:tc>
        <w:tc>
          <w:tcPr>
            <w:tcW w:w="1084" w:type="dxa"/>
            <w:vAlign w:val="center"/>
          </w:tcPr>
          <w:p w:rsidR="00807559" w:rsidRPr="0009115B" w:rsidRDefault="00807559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807559" w:rsidRPr="0009115B" w:rsidRDefault="0080755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807559" w:rsidRPr="0009115B" w:rsidRDefault="00807559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Thị Thanh Tuyền</w:t>
            </w:r>
          </w:p>
        </w:tc>
        <w:tc>
          <w:tcPr>
            <w:tcW w:w="2005" w:type="dxa"/>
            <w:vAlign w:val="center"/>
          </w:tcPr>
          <w:p w:rsidR="00807559" w:rsidRPr="0009115B" w:rsidRDefault="00807559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1" w:type="dxa"/>
            <w:vAlign w:val="center"/>
          </w:tcPr>
          <w:p w:rsidR="00807559" w:rsidRPr="0009115B" w:rsidRDefault="00807559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807559" w:rsidRPr="0009115B" w:rsidRDefault="00807559" w:rsidP="006D6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807559" w:rsidRPr="0009115B" w:rsidRDefault="00807559" w:rsidP="006D6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807559" w:rsidRPr="0009115B" w:rsidRDefault="00807559" w:rsidP="006D6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chiều 12h30- 17h00 </w:t>
            </w:r>
          </w:p>
        </w:tc>
        <w:tc>
          <w:tcPr>
            <w:tcW w:w="2538" w:type="dxa"/>
            <w:vAlign w:val="center"/>
          </w:tcPr>
          <w:p w:rsidR="00807559" w:rsidRPr="0009115B" w:rsidRDefault="00807559" w:rsidP="00824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Cử nhân xét nghiệm</w:t>
            </w:r>
          </w:p>
        </w:tc>
        <w:tc>
          <w:tcPr>
            <w:tcW w:w="1084" w:type="dxa"/>
            <w:vAlign w:val="center"/>
          </w:tcPr>
          <w:p w:rsidR="00807559" w:rsidRPr="0009115B" w:rsidRDefault="00807559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3A0E" w:rsidRPr="0009115B" w:rsidTr="00022999">
        <w:trPr>
          <w:trHeight w:val="945"/>
        </w:trPr>
        <w:tc>
          <w:tcPr>
            <w:tcW w:w="788" w:type="dxa"/>
            <w:vAlign w:val="center"/>
          </w:tcPr>
          <w:p w:rsidR="00807559" w:rsidRPr="0009115B" w:rsidRDefault="00807559" w:rsidP="005109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807559" w:rsidRPr="0009115B" w:rsidRDefault="00807559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Hiền</w:t>
            </w:r>
          </w:p>
        </w:tc>
        <w:tc>
          <w:tcPr>
            <w:tcW w:w="2005" w:type="dxa"/>
            <w:vAlign w:val="center"/>
          </w:tcPr>
          <w:p w:rsidR="00807559" w:rsidRPr="0009115B" w:rsidRDefault="00807559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1" w:type="dxa"/>
            <w:vAlign w:val="center"/>
          </w:tcPr>
          <w:p w:rsidR="00807559" w:rsidRPr="0009115B" w:rsidRDefault="00807559" w:rsidP="00B9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 12h30- 17h00</w:t>
            </w:r>
          </w:p>
        </w:tc>
        <w:tc>
          <w:tcPr>
            <w:tcW w:w="2538" w:type="dxa"/>
            <w:vAlign w:val="center"/>
          </w:tcPr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Bác sĩ đa khoa</w:t>
            </w:r>
          </w:p>
        </w:tc>
        <w:tc>
          <w:tcPr>
            <w:tcW w:w="1084" w:type="dxa"/>
            <w:vAlign w:val="center"/>
          </w:tcPr>
          <w:p w:rsidR="00807559" w:rsidRPr="0009115B" w:rsidRDefault="00807559" w:rsidP="005F2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6E6E" w:rsidRPr="0009115B" w:rsidTr="00022999">
        <w:trPr>
          <w:trHeight w:val="945"/>
        </w:trPr>
        <w:tc>
          <w:tcPr>
            <w:tcW w:w="788" w:type="dxa"/>
            <w:vAlign w:val="center"/>
          </w:tcPr>
          <w:p w:rsidR="00F46E6E" w:rsidRPr="0009115B" w:rsidRDefault="00F46E6E" w:rsidP="00F46E6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F46E6E" w:rsidRPr="0009115B" w:rsidRDefault="00F46E6E" w:rsidP="00F4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Đặng Thị Ngọc Thu</w:t>
            </w:r>
            <w:r w:rsidR="0096057E"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ỷ</w:t>
            </w:r>
          </w:p>
        </w:tc>
        <w:tc>
          <w:tcPr>
            <w:tcW w:w="2005" w:type="dxa"/>
            <w:vAlign w:val="center"/>
          </w:tcPr>
          <w:p w:rsidR="00F46E6E" w:rsidRPr="0009115B" w:rsidRDefault="00F46E6E" w:rsidP="00F4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1" w:type="dxa"/>
            <w:vAlign w:val="center"/>
          </w:tcPr>
          <w:p w:rsidR="00F46E6E" w:rsidRPr="0009115B" w:rsidRDefault="00F46E6E" w:rsidP="00F4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F46E6E" w:rsidRPr="0009115B" w:rsidRDefault="00F46E6E" w:rsidP="00F4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F46E6E" w:rsidRPr="0009115B" w:rsidRDefault="00F46E6E" w:rsidP="00F4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F46E6E" w:rsidRPr="0009115B" w:rsidRDefault="00F46E6E" w:rsidP="00F4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 12h30- 17h00</w:t>
            </w:r>
          </w:p>
        </w:tc>
        <w:tc>
          <w:tcPr>
            <w:tcW w:w="2538" w:type="dxa"/>
            <w:vAlign w:val="center"/>
          </w:tcPr>
          <w:p w:rsidR="00F46E6E" w:rsidRPr="0009115B" w:rsidRDefault="00F46E6E" w:rsidP="00F4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Bác sĩ đa khoa</w:t>
            </w:r>
          </w:p>
        </w:tc>
        <w:tc>
          <w:tcPr>
            <w:tcW w:w="1084" w:type="dxa"/>
            <w:vAlign w:val="center"/>
          </w:tcPr>
          <w:p w:rsidR="00F46E6E" w:rsidRPr="0009115B" w:rsidRDefault="00F46E6E" w:rsidP="00F46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057E" w:rsidRPr="0009115B" w:rsidTr="00022999">
        <w:trPr>
          <w:trHeight w:val="945"/>
        </w:trPr>
        <w:tc>
          <w:tcPr>
            <w:tcW w:w="788" w:type="dxa"/>
            <w:vAlign w:val="center"/>
          </w:tcPr>
          <w:p w:rsidR="0096057E" w:rsidRPr="0009115B" w:rsidRDefault="0096057E" w:rsidP="0096057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Huỳnh Ngọc Thảo Vy</w:t>
            </w:r>
          </w:p>
        </w:tc>
        <w:tc>
          <w:tcPr>
            <w:tcW w:w="2005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1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 12h30- 17h00</w:t>
            </w:r>
          </w:p>
        </w:tc>
        <w:tc>
          <w:tcPr>
            <w:tcW w:w="2538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Bác sĩ đa khoa</w:t>
            </w:r>
          </w:p>
        </w:tc>
        <w:tc>
          <w:tcPr>
            <w:tcW w:w="1084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057E" w:rsidRPr="0009115B" w:rsidTr="00022999">
        <w:trPr>
          <w:trHeight w:val="945"/>
        </w:trPr>
        <w:tc>
          <w:tcPr>
            <w:tcW w:w="788" w:type="dxa"/>
            <w:vAlign w:val="center"/>
          </w:tcPr>
          <w:p w:rsidR="0096057E" w:rsidRPr="0009115B" w:rsidRDefault="0096057E" w:rsidP="0096057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Đặng Ngọc Lam Tuyền</w:t>
            </w:r>
          </w:p>
        </w:tc>
        <w:tc>
          <w:tcPr>
            <w:tcW w:w="2005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1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 12h30- 17h00</w:t>
            </w:r>
          </w:p>
        </w:tc>
        <w:tc>
          <w:tcPr>
            <w:tcW w:w="2538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Bác sĩ đa khoa</w:t>
            </w:r>
          </w:p>
        </w:tc>
        <w:tc>
          <w:tcPr>
            <w:tcW w:w="1084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057E" w:rsidRPr="0009115B" w:rsidTr="00022999">
        <w:trPr>
          <w:trHeight w:val="945"/>
        </w:trPr>
        <w:tc>
          <w:tcPr>
            <w:tcW w:w="788" w:type="dxa"/>
            <w:vAlign w:val="center"/>
          </w:tcPr>
          <w:p w:rsidR="0096057E" w:rsidRPr="0009115B" w:rsidRDefault="0096057E" w:rsidP="0096057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Chung Khiết Nhi</w:t>
            </w:r>
          </w:p>
        </w:tc>
        <w:tc>
          <w:tcPr>
            <w:tcW w:w="2005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1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 12h30- 17h00</w:t>
            </w:r>
          </w:p>
        </w:tc>
        <w:tc>
          <w:tcPr>
            <w:tcW w:w="2538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sĩ đại học</w:t>
            </w:r>
          </w:p>
        </w:tc>
        <w:tc>
          <w:tcPr>
            <w:tcW w:w="1084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7B82" w:rsidRPr="0009115B" w:rsidTr="00022999">
        <w:trPr>
          <w:trHeight w:val="945"/>
        </w:trPr>
        <w:tc>
          <w:tcPr>
            <w:tcW w:w="788" w:type="dxa"/>
            <w:vAlign w:val="center"/>
          </w:tcPr>
          <w:p w:rsidR="00537B82" w:rsidRPr="0009115B" w:rsidRDefault="00537B82" w:rsidP="00537B8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537B82" w:rsidRPr="0009115B" w:rsidRDefault="00537B82" w:rsidP="00537B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Hoàng Uyên</w:t>
            </w:r>
          </w:p>
        </w:tc>
        <w:tc>
          <w:tcPr>
            <w:tcW w:w="2005" w:type="dxa"/>
            <w:vAlign w:val="center"/>
          </w:tcPr>
          <w:p w:rsidR="00537B82" w:rsidRPr="0009115B" w:rsidRDefault="00537B82" w:rsidP="00537B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1" w:type="dxa"/>
            <w:vAlign w:val="center"/>
          </w:tcPr>
          <w:p w:rsidR="00537B82" w:rsidRPr="0009115B" w:rsidRDefault="00537B82" w:rsidP="00537B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537B82" w:rsidRPr="0009115B" w:rsidRDefault="00537B82" w:rsidP="00537B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thứ 2 đến thứ 6</w:t>
            </w:r>
          </w:p>
          <w:p w:rsidR="00537B82" w:rsidRPr="0009115B" w:rsidRDefault="00537B82" w:rsidP="00537B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Sáng 06h30 – 11h00, </w:t>
            </w:r>
          </w:p>
          <w:p w:rsidR="00537B82" w:rsidRPr="0009115B" w:rsidRDefault="00537B82" w:rsidP="00537B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chiều 12h30- 17h00</w:t>
            </w:r>
          </w:p>
        </w:tc>
        <w:tc>
          <w:tcPr>
            <w:tcW w:w="2538" w:type="dxa"/>
            <w:vAlign w:val="center"/>
          </w:tcPr>
          <w:p w:rsidR="00537B82" w:rsidRPr="0009115B" w:rsidRDefault="00537B82" w:rsidP="00537B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sĩ đại học</w:t>
            </w:r>
          </w:p>
        </w:tc>
        <w:tc>
          <w:tcPr>
            <w:tcW w:w="1084" w:type="dxa"/>
            <w:vAlign w:val="center"/>
          </w:tcPr>
          <w:p w:rsidR="00537B82" w:rsidRPr="0009115B" w:rsidRDefault="00537B82" w:rsidP="00537B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64F40" w:rsidRDefault="00C64F40">
      <w:pPr>
        <w:rPr>
          <w:rFonts w:ascii="Times New Roman" w:hAnsi="Times New Roman" w:cs="Times New Roman"/>
          <w:b/>
          <w:sz w:val="28"/>
          <w:szCs w:val="28"/>
        </w:rPr>
      </w:pPr>
    </w:p>
    <w:p w:rsidR="006D1BC6" w:rsidRDefault="006D1BC6">
      <w:pPr>
        <w:rPr>
          <w:rFonts w:ascii="Times New Roman" w:hAnsi="Times New Roman" w:cs="Times New Roman"/>
          <w:b/>
          <w:sz w:val="28"/>
          <w:szCs w:val="28"/>
        </w:rPr>
      </w:pPr>
    </w:p>
    <w:p w:rsidR="006D1BC6" w:rsidRDefault="006D1BC6">
      <w:pPr>
        <w:rPr>
          <w:rFonts w:ascii="Times New Roman" w:hAnsi="Times New Roman" w:cs="Times New Roman"/>
          <w:b/>
          <w:sz w:val="28"/>
          <w:szCs w:val="28"/>
        </w:rPr>
      </w:pPr>
    </w:p>
    <w:p w:rsidR="006D1BC6" w:rsidRDefault="006D1BC6">
      <w:pPr>
        <w:rPr>
          <w:rFonts w:ascii="Times New Roman" w:hAnsi="Times New Roman" w:cs="Times New Roman"/>
          <w:b/>
          <w:sz w:val="28"/>
          <w:szCs w:val="28"/>
        </w:rPr>
      </w:pPr>
    </w:p>
    <w:p w:rsidR="006D1BC6" w:rsidRDefault="006D1BC6">
      <w:pPr>
        <w:rPr>
          <w:rFonts w:ascii="Times New Roman" w:hAnsi="Times New Roman" w:cs="Times New Roman"/>
          <w:b/>
          <w:sz w:val="28"/>
          <w:szCs w:val="28"/>
        </w:rPr>
      </w:pPr>
    </w:p>
    <w:p w:rsidR="006D1BC6" w:rsidRDefault="006D1BC6">
      <w:pPr>
        <w:rPr>
          <w:rFonts w:ascii="Times New Roman" w:hAnsi="Times New Roman" w:cs="Times New Roman"/>
          <w:b/>
          <w:sz w:val="28"/>
          <w:szCs w:val="28"/>
        </w:rPr>
      </w:pPr>
    </w:p>
    <w:p w:rsidR="00955F1A" w:rsidRPr="0009115B" w:rsidRDefault="00F000AD">
      <w:pPr>
        <w:rPr>
          <w:rFonts w:ascii="Times New Roman" w:hAnsi="Times New Roman" w:cs="Times New Roman"/>
          <w:b/>
          <w:sz w:val="28"/>
          <w:szCs w:val="28"/>
        </w:rPr>
      </w:pPr>
      <w:r w:rsidRPr="0009115B">
        <w:rPr>
          <w:rFonts w:ascii="Times New Roman" w:hAnsi="Times New Roman" w:cs="Times New Roman"/>
          <w:b/>
          <w:sz w:val="28"/>
          <w:szCs w:val="28"/>
        </w:rPr>
        <w:t>7. Danh sách đăng ký người làm việc: đối tượng làm việc không thuộc diện cấp chứng chỉ hành nghề khám bệnh, chữa bệnh</w:t>
      </w:r>
    </w:p>
    <w:tbl>
      <w:tblPr>
        <w:tblStyle w:val="TableGrid"/>
        <w:tblW w:w="15168" w:type="dxa"/>
        <w:tblInd w:w="-34" w:type="dxa"/>
        <w:tblLook w:val="04A0" w:firstRow="1" w:lastRow="0" w:firstColumn="1" w:lastColumn="0" w:noHBand="0" w:noVBand="1"/>
      </w:tblPr>
      <w:tblGrid>
        <w:gridCol w:w="874"/>
        <w:gridCol w:w="3237"/>
        <w:gridCol w:w="2268"/>
        <w:gridCol w:w="3828"/>
        <w:gridCol w:w="4961"/>
      </w:tblGrid>
      <w:tr w:rsidR="00F000AD" w:rsidRPr="0009115B" w:rsidTr="00C64F40">
        <w:trPr>
          <w:trHeight w:val="950"/>
          <w:tblHeader/>
        </w:trPr>
        <w:tc>
          <w:tcPr>
            <w:tcW w:w="874" w:type="dxa"/>
            <w:vAlign w:val="center"/>
          </w:tcPr>
          <w:p w:rsidR="00F000AD" w:rsidRPr="0009115B" w:rsidRDefault="00F000AD" w:rsidP="00F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237" w:type="dxa"/>
            <w:vAlign w:val="center"/>
          </w:tcPr>
          <w:p w:rsidR="00F000AD" w:rsidRPr="0009115B" w:rsidRDefault="00F000AD" w:rsidP="0032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268" w:type="dxa"/>
            <w:vAlign w:val="center"/>
          </w:tcPr>
          <w:p w:rsidR="00F000AD" w:rsidRPr="0009115B" w:rsidRDefault="00F000AD" w:rsidP="0032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sz w:val="28"/>
                <w:szCs w:val="28"/>
              </w:rPr>
              <w:t>Văn bằng chuyên môn</w:t>
            </w:r>
          </w:p>
        </w:tc>
        <w:tc>
          <w:tcPr>
            <w:tcW w:w="3828" w:type="dxa"/>
            <w:vAlign w:val="center"/>
          </w:tcPr>
          <w:p w:rsidR="00F000AD" w:rsidRPr="0009115B" w:rsidRDefault="00F000AD" w:rsidP="0032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sz w:val="28"/>
                <w:szCs w:val="28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4961" w:type="dxa"/>
            <w:vAlign w:val="center"/>
          </w:tcPr>
          <w:p w:rsidR="00F000AD" w:rsidRPr="0009115B" w:rsidRDefault="00F000AD" w:rsidP="00F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sz w:val="28"/>
                <w:szCs w:val="28"/>
              </w:rPr>
              <w:t>Vị trí làm việc</w:t>
            </w:r>
          </w:p>
        </w:tc>
      </w:tr>
      <w:tr w:rsidR="00F000AD" w:rsidRPr="0009115B" w:rsidTr="00963BB2">
        <w:trPr>
          <w:trHeight w:val="950"/>
        </w:trPr>
        <w:tc>
          <w:tcPr>
            <w:tcW w:w="874" w:type="dxa"/>
            <w:vAlign w:val="center"/>
          </w:tcPr>
          <w:p w:rsidR="00F000AD" w:rsidRPr="0009115B" w:rsidRDefault="00F000A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F000AD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Trần Thanh Hùng</w:t>
            </w:r>
          </w:p>
        </w:tc>
        <w:tc>
          <w:tcPr>
            <w:tcW w:w="2268" w:type="dxa"/>
            <w:vAlign w:val="center"/>
          </w:tcPr>
          <w:p w:rsidR="00F000AD" w:rsidRPr="0009115B" w:rsidRDefault="00360B2E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Cử nhân hành chính</w:t>
            </w:r>
          </w:p>
        </w:tc>
        <w:tc>
          <w:tcPr>
            <w:tcW w:w="3828" w:type="dxa"/>
            <w:vAlign w:val="center"/>
          </w:tcPr>
          <w:p w:rsidR="00D07B16" w:rsidRPr="0009115B" w:rsidRDefault="00D07B16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D07B16" w:rsidRPr="0009115B" w:rsidRDefault="00D07B16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 xml:space="preserve">Sáng </w:t>
            </w:r>
            <w:r w:rsidR="003F3479" w:rsidRPr="0009115B">
              <w:rPr>
                <w:rFonts w:ascii="Times New Roman" w:hAnsi="Times New Roman" w:cs="Times New Roman"/>
                <w:sz w:val="28"/>
                <w:szCs w:val="28"/>
              </w:rPr>
              <w:t>07h00</w:t>
            </w: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 xml:space="preserve"> – 11h00,</w:t>
            </w:r>
          </w:p>
          <w:p w:rsidR="00F000AD" w:rsidRPr="0009115B" w:rsidRDefault="00D07B16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F000AD" w:rsidRPr="0009115B" w:rsidRDefault="004D4DE1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Phó phòng TCCB-HCQT</w:t>
            </w:r>
          </w:p>
        </w:tc>
      </w:tr>
      <w:tr w:rsidR="004D4DE1" w:rsidRPr="0009115B" w:rsidTr="00963BB2">
        <w:trPr>
          <w:trHeight w:val="950"/>
        </w:trPr>
        <w:tc>
          <w:tcPr>
            <w:tcW w:w="874" w:type="dxa"/>
            <w:vAlign w:val="center"/>
          </w:tcPr>
          <w:p w:rsidR="004D4DE1" w:rsidRPr="0009115B" w:rsidRDefault="004D4DE1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Nguyễn Cẩm Hướng</w:t>
            </w:r>
          </w:p>
        </w:tc>
        <w:tc>
          <w:tcPr>
            <w:tcW w:w="2268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Cử nhân luật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D4DE1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D4DE1" w:rsidRPr="0009115B" w:rsidRDefault="004D4DE1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Chuyên viên</w:t>
            </w:r>
          </w:p>
        </w:tc>
      </w:tr>
      <w:tr w:rsidR="004D4DE1" w:rsidRPr="0009115B" w:rsidTr="00963BB2">
        <w:trPr>
          <w:trHeight w:val="950"/>
        </w:trPr>
        <w:tc>
          <w:tcPr>
            <w:tcW w:w="874" w:type="dxa"/>
            <w:vAlign w:val="center"/>
          </w:tcPr>
          <w:p w:rsidR="004D4DE1" w:rsidRPr="0009115B" w:rsidRDefault="004D4DE1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Nguyễn Tuấn Tú</w:t>
            </w:r>
          </w:p>
        </w:tc>
        <w:tc>
          <w:tcPr>
            <w:tcW w:w="2268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Kỹ sư điện tử viễn thông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D4DE1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D4DE1" w:rsidRPr="0009115B" w:rsidRDefault="004A2CFD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Sửa chữa điện, nước</w:t>
            </w:r>
          </w:p>
        </w:tc>
      </w:tr>
      <w:tr w:rsidR="004D4DE1" w:rsidRPr="0009115B" w:rsidTr="00963BB2">
        <w:trPr>
          <w:trHeight w:val="950"/>
        </w:trPr>
        <w:tc>
          <w:tcPr>
            <w:tcW w:w="874" w:type="dxa"/>
            <w:vAlign w:val="center"/>
          </w:tcPr>
          <w:p w:rsidR="004D4DE1" w:rsidRPr="0009115B" w:rsidRDefault="004D4DE1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Nguyễn Quốc Nam</w:t>
            </w:r>
          </w:p>
        </w:tc>
        <w:tc>
          <w:tcPr>
            <w:tcW w:w="2268" w:type="dxa"/>
            <w:vAlign w:val="center"/>
          </w:tcPr>
          <w:p w:rsidR="004D4DE1" w:rsidRPr="0009115B" w:rsidRDefault="00360B2E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Sơ cấp điện dân dụng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D4DE1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D4DE1" w:rsidRPr="0009115B" w:rsidRDefault="004A2CFD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Sửa chữa điện, nước</w:t>
            </w:r>
          </w:p>
        </w:tc>
      </w:tr>
      <w:tr w:rsidR="004D4DE1" w:rsidRPr="0009115B" w:rsidTr="00963BB2">
        <w:trPr>
          <w:trHeight w:val="950"/>
        </w:trPr>
        <w:tc>
          <w:tcPr>
            <w:tcW w:w="874" w:type="dxa"/>
            <w:vAlign w:val="center"/>
          </w:tcPr>
          <w:p w:rsidR="004D4DE1" w:rsidRPr="0009115B" w:rsidRDefault="004D4DE1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Lê Thị Kim Chi</w:t>
            </w:r>
          </w:p>
        </w:tc>
        <w:tc>
          <w:tcPr>
            <w:tcW w:w="2268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Trung cấp luật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D4DE1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D4DE1" w:rsidRPr="0009115B" w:rsidRDefault="004D4DE1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Văn thư</w:t>
            </w:r>
          </w:p>
        </w:tc>
      </w:tr>
      <w:tr w:rsidR="004D4DE1" w:rsidRPr="0009115B" w:rsidTr="00963BB2">
        <w:trPr>
          <w:trHeight w:val="950"/>
        </w:trPr>
        <w:tc>
          <w:tcPr>
            <w:tcW w:w="874" w:type="dxa"/>
            <w:vAlign w:val="center"/>
          </w:tcPr>
          <w:p w:rsidR="004D4DE1" w:rsidRPr="0009115B" w:rsidRDefault="004D4DE1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Huỳnh Thanh Bảy</w:t>
            </w:r>
          </w:p>
        </w:tc>
        <w:tc>
          <w:tcPr>
            <w:tcW w:w="2268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Lái xe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D4DE1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D4DE1" w:rsidRPr="0009115B" w:rsidRDefault="004D4DE1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Lái xe</w:t>
            </w:r>
          </w:p>
        </w:tc>
      </w:tr>
      <w:tr w:rsidR="004D4DE1" w:rsidRPr="0009115B" w:rsidTr="00963BB2">
        <w:trPr>
          <w:trHeight w:val="950"/>
        </w:trPr>
        <w:tc>
          <w:tcPr>
            <w:tcW w:w="874" w:type="dxa"/>
            <w:vAlign w:val="center"/>
          </w:tcPr>
          <w:p w:rsidR="004D4DE1" w:rsidRPr="0009115B" w:rsidRDefault="004D4DE1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Nguyễn Ngọc Tuấn</w:t>
            </w:r>
          </w:p>
        </w:tc>
        <w:tc>
          <w:tcPr>
            <w:tcW w:w="2268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Lái xe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D4DE1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D4DE1" w:rsidRPr="0009115B" w:rsidRDefault="004D4DE1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Lái xe</w:t>
            </w:r>
          </w:p>
        </w:tc>
      </w:tr>
      <w:tr w:rsidR="004D4DE1" w:rsidRPr="0009115B" w:rsidTr="00963BB2">
        <w:trPr>
          <w:trHeight w:val="950"/>
        </w:trPr>
        <w:tc>
          <w:tcPr>
            <w:tcW w:w="874" w:type="dxa"/>
            <w:vAlign w:val="center"/>
          </w:tcPr>
          <w:p w:rsidR="004D4DE1" w:rsidRPr="0009115B" w:rsidRDefault="004D4DE1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Huỳnh Trung Bình</w:t>
            </w:r>
          </w:p>
        </w:tc>
        <w:tc>
          <w:tcPr>
            <w:tcW w:w="2268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D4DE1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D4DE1" w:rsidRPr="0009115B" w:rsidRDefault="004D4DE1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Bảo vệ</w:t>
            </w:r>
          </w:p>
        </w:tc>
      </w:tr>
      <w:tr w:rsidR="004D4DE1" w:rsidRPr="0009115B" w:rsidTr="00963BB2">
        <w:trPr>
          <w:trHeight w:val="950"/>
        </w:trPr>
        <w:tc>
          <w:tcPr>
            <w:tcW w:w="874" w:type="dxa"/>
            <w:vAlign w:val="center"/>
          </w:tcPr>
          <w:p w:rsidR="004D4DE1" w:rsidRPr="0009115B" w:rsidRDefault="004D4DE1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Lê Văn Dũng</w:t>
            </w:r>
          </w:p>
        </w:tc>
        <w:tc>
          <w:tcPr>
            <w:tcW w:w="2268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D4DE1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D4DE1" w:rsidRPr="0009115B" w:rsidRDefault="004D4DE1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Bảo vệ</w:t>
            </w:r>
          </w:p>
        </w:tc>
      </w:tr>
      <w:tr w:rsidR="004D4DE1" w:rsidRPr="0009115B" w:rsidTr="00963BB2">
        <w:trPr>
          <w:trHeight w:val="950"/>
        </w:trPr>
        <w:tc>
          <w:tcPr>
            <w:tcW w:w="874" w:type="dxa"/>
            <w:vAlign w:val="center"/>
          </w:tcPr>
          <w:p w:rsidR="004D4DE1" w:rsidRPr="0009115B" w:rsidRDefault="004D4DE1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Lương Chí Hiền</w:t>
            </w:r>
          </w:p>
        </w:tc>
        <w:tc>
          <w:tcPr>
            <w:tcW w:w="2268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D4DE1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D4DE1" w:rsidRPr="0009115B" w:rsidRDefault="004D4DE1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Bảo vệ</w:t>
            </w:r>
          </w:p>
        </w:tc>
      </w:tr>
      <w:tr w:rsidR="004D4DE1" w:rsidRPr="0009115B" w:rsidTr="00963BB2">
        <w:trPr>
          <w:trHeight w:val="950"/>
        </w:trPr>
        <w:tc>
          <w:tcPr>
            <w:tcW w:w="874" w:type="dxa"/>
            <w:vAlign w:val="center"/>
          </w:tcPr>
          <w:p w:rsidR="004D4DE1" w:rsidRPr="0009115B" w:rsidRDefault="004D4DE1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Phạm Đức Linh</w:t>
            </w:r>
          </w:p>
        </w:tc>
        <w:tc>
          <w:tcPr>
            <w:tcW w:w="2268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D4DE1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D4DE1" w:rsidRPr="0009115B" w:rsidRDefault="004D4DE1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Bảo vệ</w:t>
            </w:r>
          </w:p>
        </w:tc>
      </w:tr>
      <w:tr w:rsidR="004D4DE1" w:rsidRPr="0009115B" w:rsidTr="00963BB2">
        <w:trPr>
          <w:trHeight w:val="950"/>
        </w:trPr>
        <w:tc>
          <w:tcPr>
            <w:tcW w:w="874" w:type="dxa"/>
            <w:vAlign w:val="center"/>
          </w:tcPr>
          <w:p w:rsidR="004D4DE1" w:rsidRPr="0009115B" w:rsidRDefault="004D4DE1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Vũ Kim Thu</w:t>
            </w:r>
          </w:p>
        </w:tc>
        <w:tc>
          <w:tcPr>
            <w:tcW w:w="2268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Cử nhân kinh tế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D4DE1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D4DE1" w:rsidRPr="0009115B" w:rsidRDefault="004D4DE1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Phó phòng TCKT</w:t>
            </w:r>
          </w:p>
        </w:tc>
      </w:tr>
      <w:tr w:rsidR="004D4DE1" w:rsidRPr="0009115B" w:rsidTr="00963BB2">
        <w:trPr>
          <w:trHeight w:val="950"/>
        </w:trPr>
        <w:tc>
          <w:tcPr>
            <w:tcW w:w="874" w:type="dxa"/>
            <w:vAlign w:val="center"/>
          </w:tcPr>
          <w:p w:rsidR="004D4DE1" w:rsidRPr="0009115B" w:rsidRDefault="004D4DE1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Trần Thị Thanh Hương</w:t>
            </w:r>
          </w:p>
        </w:tc>
        <w:tc>
          <w:tcPr>
            <w:tcW w:w="2268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Cử nhân kinh tế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D4DE1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D4DE1" w:rsidRPr="0009115B" w:rsidRDefault="004D4DE1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Phó phòng TCKT, Kế toán trưởng</w:t>
            </w:r>
          </w:p>
        </w:tc>
      </w:tr>
      <w:tr w:rsidR="004D4DE1" w:rsidRPr="0009115B" w:rsidTr="00963BB2">
        <w:trPr>
          <w:trHeight w:val="950"/>
        </w:trPr>
        <w:tc>
          <w:tcPr>
            <w:tcW w:w="874" w:type="dxa"/>
            <w:vAlign w:val="center"/>
          </w:tcPr>
          <w:p w:rsidR="004D4DE1" w:rsidRPr="0009115B" w:rsidRDefault="004D4DE1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Lê Ngọc Phương Mai</w:t>
            </w:r>
          </w:p>
        </w:tc>
        <w:tc>
          <w:tcPr>
            <w:tcW w:w="2268" w:type="dxa"/>
            <w:vAlign w:val="center"/>
          </w:tcPr>
          <w:p w:rsidR="004D4DE1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Thạc sĩ quản trị kinh doanh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D4DE1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32734E" w:rsidRPr="0009115B" w:rsidRDefault="0032734E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Kế toán thanh toán</w:t>
            </w:r>
          </w:p>
          <w:p w:rsidR="004D4DE1" w:rsidRPr="0009115B" w:rsidRDefault="004D4DE1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DE1" w:rsidRPr="0009115B" w:rsidTr="00963BB2">
        <w:trPr>
          <w:trHeight w:val="950"/>
        </w:trPr>
        <w:tc>
          <w:tcPr>
            <w:tcW w:w="874" w:type="dxa"/>
            <w:vAlign w:val="center"/>
          </w:tcPr>
          <w:p w:rsidR="004D4DE1" w:rsidRPr="0009115B" w:rsidRDefault="004D4DE1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Trần Thị Ngọc Thạch</w:t>
            </w:r>
          </w:p>
        </w:tc>
        <w:tc>
          <w:tcPr>
            <w:tcW w:w="2268" w:type="dxa"/>
            <w:vAlign w:val="center"/>
          </w:tcPr>
          <w:p w:rsidR="004D4DE1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Kế toán trung cấp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D4DE1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32734E" w:rsidRPr="0009115B" w:rsidRDefault="0032734E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Thủ quỹ</w:t>
            </w:r>
          </w:p>
          <w:p w:rsidR="004D4DE1" w:rsidRPr="0009115B" w:rsidRDefault="004D4DE1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DE1" w:rsidRPr="0009115B" w:rsidTr="00963BB2">
        <w:trPr>
          <w:trHeight w:val="950"/>
        </w:trPr>
        <w:tc>
          <w:tcPr>
            <w:tcW w:w="874" w:type="dxa"/>
            <w:vAlign w:val="center"/>
          </w:tcPr>
          <w:p w:rsidR="004D4DE1" w:rsidRPr="0009115B" w:rsidRDefault="004D4DE1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D4DE1" w:rsidRPr="0009115B" w:rsidRDefault="004D4DE1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Nguyễn Thị Bích Thanh</w:t>
            </w:r>
          </w:p>
        </w:tc>
        <w:tc>
          <w:tcPr>
            <w:tcW w:w="2268" w:type="dxa"/>
            <w:vAlign w:val="center"/>
          </w:tcPr>
          <w:p w:rsidR="004D4DE1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Cử nhân kinh tế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D4DE1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32734E" w:rsidRPr="0009115B" w:rsidRDefault="0032734E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Kế toán thanh toán</w:t>
            </w:r>
          </w:p>
          <w:p w:rsidR="004D4DE1" w:rsidRPr="0009115B" w:rsidRDefault="004D4DE1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Trần Mạnh Tuấn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82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Cử nhân kinh tế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Kế toán thu ngân</w:t>
            </w:r>
          </w:p>
          <w:p w:rsidR="004A2CFD" w:rsidRPr="0009115B" w:rsidRDefault="004A2CFD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Ca Thị Quế Trinh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82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Cử nhân kinh tế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Kế toán thu ngân</w:t>
            </w:r>
          </w:p>
          <w:p w:rsidR="004A2CFD" w:rsidRPr="0009115B" w:rsidRDefault="004A2CFD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Trần Thị Bích Vân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Kế toán trung cấp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Kế toán thu ngân</w:t>
            </w:r>
          </w:p>
          <w:p w:rsidR="004A2CFD" w:rsidRPr="0009115B" w:rsidRDefault="004A2CFD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Quách Thị Kim Yến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82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Cử nhân kinh tế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Kế toán thu ngân</w:t>
            </w:r>
          </w:p>
          <w:p w:rsidR="004A2CFD" w:rsidRPr="0009115B" w:rsidRDefault="004A2CFD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Trần Thị Bé Sáu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82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Cử nhân kinh tế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Kế toán thu ngân</w:t>
            </w:r>
          </w:p>
          <w:p w:rsidR="004A2CFD" w:rsidRPr="0009115B" w:rsidRDefault="004A2CFD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Lê Thị Hằng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Kế toán trung cấp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Kế toán thu ngân</w:t>
            </w:r>
          </w:p>
          <w:p w:rsidR="004A2CFD" w:rsidRPr="0009115B" w:rsidRDefault="004A2CFD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Trần Hùng Lâm Viên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Kỹ sư điện tử viễn thông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4A2CFD" w:rsidP="00963BB2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t>- Chịu trách nhiệm Tổ trưởng tổ IT</w:t>
            </w:r>
          </w:p>
          <w:p w:rsidR="004A2CFD" w:rsidRPr="0009115B" w:rsidRDefault="004A2CFD" w:rsidP="00963BB2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t>- Công tác điều hành quản trị hệ thống mạng và thiết bị bệnh viện.</w:t>
            </w:r>
          </w:p>
          <w:p w:rsidR="004A2CFD" w:rsidRPr="0009115B" w:rsidRDefault="004A2CFD" w:rsidP="0096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Công tác điều hành triển khai ứng dụng </w:t>
            </w:r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phần mềm.</w:t>
            </w: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Huỳnh Tống Diễm My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Cao đẵng tin học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4A2CFD" w:rsidP="0082416D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t>- Công tác chuyên môn: thực hiện các chuyên môn về công nghệ thông tin tại đơn vị và các nhiệm vụ do tổ trưởng tổ IT giao.</w:t>
            </w:r>
          </w:p>
          <w:p w:rsidR="004A2CFD" w:rsidRPr="0009115B" w:rsidRDefault="004A2CFD" w:rsidP="0082416D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t>- Thực hiện các nghiệp vụ chuyên môn do phó trưởng phòng KHTH giao.</w:t>
            </w:r>
          </w:p>
          <w:p w:rsidR="004A2CFD" w:rsidRPr="0009115B" w:rsidRDefault="004A2CFD" w:rsidP="0082416D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t>- Công tác Đoàn: là Ủy viên Ban chấp hành.</w:t>
            </w: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Nguyễn Ngọc Thùy Trang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Cử nhân văn học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4A2CFD" w:rsidP="0082416D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t>- Lưu trữ hồ sơ bệnh án: phân loại, lưu trữ hồ sơ, cấp phát và quản lý ấn chỉ.</w:t>
            </w:r>
          </w:p>
          <w:p w:rsidR="004A2CFD" w:rsidRPr="0009115B" w:rsidRDefault="004A2CFD" w:rsidP="0082416D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t>- Công tác tại Tổ quản lí chất lượng: thành viên.</w:t>
            </w:r>
          </w:p>
          <w:p w:rsidR="004A2CFD" w:rsidRPr="0009115B" w:rsidRDefault="004A2CFD" w:rsidP="0082416D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t>- Công tác tại Tổ công tác xã hội: thành viên hỗ trợ, tư vấn và phân loại bệnh tại bàn hướng dẫn.</w:t>
            </w: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Lê Nguyễn Hạnh Đoan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Cao đẵng dược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4A2CFD" w:rsidP="0082416D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t>- Thực hiện công tác báo cáo bệnh viện tháng-quý-năm.</w:t>
            </w:r>
          </w:p>
          <w:p w:rsidR="004A2CFD" w:rsidRPr="0009115B" w:rsidRDefault="004A2CFD" w:rsidP="0082416D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t>- Phụ trách các khóa đào tạo liên tục: Chăm sóc da và Laser ánh sáng.</w:t>
            </w:r>
          </w:p>
          <w:p w:rsidR="004A2CFD" w:rsidRPr="0009115B" w:rsidRDefault="004A2CFD" w:rsidP="0082416D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t>- Thư ký trong các cuộc họp liên quan phòng KHTH và soạn thảo văn bản.</w:t>
            </w:r>
          </w:p>
          <w:p w:rsidR="004A2CFD" w:rsidRPr="0009115B" w:rsidRDefault="004A2CFD" w:rsidP="0082416D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Thực hiện các nghiệp vụ chuyên môn tại phòng do phó trưởng phòng KHTH giao.</w:t>
            </w: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Nguyễn Yến Nhi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Kỹ sư hệ thống thông tin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4A2CFD" w:rsidP="0082416D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t>- Thực hiện chuyên môn: quản lý hệ thống phần mềm, hệ thống mạng máy tính, hỗ trợ mặt kỹ thuật cho các hoạt động</w:t>
            </w:r>
            <w:proofErr w:type="gramStart"/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proofErr w:type="gramEnd"/>
          </w:p>
          <w:p w:rsidR="004A2CFD" w:rsidRPr="0009115B" w:rsidRDefault="004A2CFD" w:rsidP="0082416D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t>- Kiểm tra, đối soát, đối chiếu số liệu hồ sơ khám chữa bệnh trên cổng giám định BHYT.</w:t>
            </w:r>
          </w:p>
          <w:p w:rsidR="004A2CFD" w:rsidRPr="0009115B" w:rsidRDefault="004A2CFD" w:rsidP="0082416D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t>- Thực hiện quảng bá truyền thông trên internet.</w:t>
            </w: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Lê Thủy Ngân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Cử nhân thông tin học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4A2CFD" w:rsidP="0082416D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t>- Quản lý hệ thống phần mềm khám chữa bệnh, hỗ trợ các kỹ năng thao tác, ứng dụng trên phần mềm, hỗ trợ kỹ thuật các hoạt động.</w:t>
            </w:r>
          </w:p>
          <w:p w:rsidR="004A2CFD" w:rsidRPr="0009115B" w:rsidRDefault="004A2CFD" w:rsidP="0082416D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t>- Thực hiện quảng bá truyền thông trên internet.</w:t>
            </w:r>
          </w:p>
          <w:p w:rsidR="004A2CFD" w:rsidRPr="0009115B" w:rsidRDefault="004A2CFD" w:rsidP="0082416D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t>- Báo cáo số liệu thống kê trên phần mềm thống kê y tế của Sở Y tế.</w:t>
            </w: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Trần Thị Thanh Tâm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Kế toán trung cấp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4A2CFD" w:rsidP="0082416D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t>- Công tác tại tổ công tác xã hội: phụ trách trực tiếp tại bàn hướng dẫn.</w:t>
            </w: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Nguyễn Thị Dũm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4A2CFD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Hộ lý</w:t>
            </w: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Nguyễn Thị Sang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4A2CFD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Hộ lý</w:t>
            </w: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Diệp Tố Hoa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4A2CFD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Hộ lý</w:t>
            </w: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Phạm Thị Kim Quyên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4A2CFD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Hộ lý</w:t>
            </w:r>
          </w:p>
        </w:tc>
      </w:tr>
      <w:tr w:rsidR="004A2CFD" w:rsidRPr="0009115B" w:rsidTr="0082416D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Trần Kim Quyên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Dược sĩ trung cấp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</w:tcPr>
          <w:p w:rsidR="004A2CFD" w:rsidRPr="0009115B" w:rsidRDefault="004A2CFD" w:rsidP="0032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t>Tiếp nhận bệnh (tại nơi đăng ký khám bệnh)</w:t>
            </w:r>
          </w:p>
        </w:tc>
      </w:tr>
      <w:tr w:rsidR="004A2CFD" w:rsidRPr="0009115B" w:rsidTr="0082416D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Huỳnh Thanh Tuấn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Kỹ sư điện tử viễn thông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</w:tcPr>
          <w:p w:rsidR="004A2CFD" w:rsidRPr="0009115B" w:rsidRDefault="004A2CFD" w:rsidP="00327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Cs/>
                <w:sz w:val="28"/>
                <w:szCs w:val="28"/>
              </w:rPr>
              <w:t>Tiếp nhận bệnh (tại nơi đăng ký khám bệnh)</w:t>
            </w: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Tăng Thị Thảo Trang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Kỹ sư hóa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82416D" w:rsidP="00F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Thực hiện các xét nghiệm khi người bệnh đến khám bệnh</w:t>
            </w:r>
          </w:p>
        </w:tc>
      </w:tr>
      <w:tr w:rsidR="0082416D" w:rsidRPr="0009115B" w:rsidTr="00963BB2">
        <w:trPr>
          <w:trHeight w:val="950"/>
        </w:trPr>
        <w:tc>
          <w:tcPr>
            <w:tcW w:w="874" w:type="dxa"/>
            <w:vAlign w:val="center"/>
          </w:tcPr>
          <w:p w:rsidR="0082416D" w:rsidRPr="0009115B" w:rsidRDefault="0082416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82416D" w:rsidRPr="0009115B" w:rsidRDefault="0082416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Thạch Thị Đa Qui</w:t>
            </w:r>
          </w:p>
        </w:tc>
        <w:tc>
          <w:tcPr>
            <w:tcW w:w="2268" w:type="dxa"/>
            <w:vAlign w:val="center"/>
          </w:tcPr>
          <w:p w:rsidR="0082416D" w:rsidRPr="0009115B" w:rsidRDefault="00030D88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Cử nhân công nghệ sinh học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82416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82416D" w:rsidRPr="0009115B" w:rsidRDefault="0082416D" w:rsidP="0082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Thực hiện các xét nghiệm khi người bệnh đến khám bệnh</w:t>
            </w: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 Thị Như Thủy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Dược sĩ trung cấp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4A2CFD" w:rsidP="003273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Thủ kho lẻ, cấp phát thuốc cho bệnh nhân ngoại trú</w:t>
            </w: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Võ Hồng Nhung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Dược sĩ trung cấp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4A2CFD" w:rsidP="00824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Thủ kho hóa chất, Cấp phát thuốc, HCVT, MP, TPCN của Kho chẳn cho Kho lẻ và các khoa/phòng</w:t>
            </w: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 Nguyễn Ánh Quyên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Dược sĩ trung cấp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4A2CFD" w:rsidP="00824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Cấp phát thuốc, HCVT cho bệnh nhân nội trú</w:t>
            </w: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Phạm Trúc Phương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Dược sĩ trung cấp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4A2CFD" w:rsidP="00824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Thủ kho Nhà thuốc</w:t>
            </w: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Thị Lệ Huyền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Dược sĩ trung cấp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4A2CFD" w:rsidP="00824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Cấp phát thuốc, HCVT cho bệnh nhân nội trú. Hỗ trợ nhập máy cho Khoa Khám</w:t>
            </w:r>
          </w:p>
        </w:tc>
      </w:tr>
      <w:tr w:rsidR="004A2CFD" w:rsidRPr="0009115B" w:rsidTr="00963BB2">
        <w:trPr>
          <w:trHeight w:val="950"/>
        </w:trPr>
        <w:tc>
          <w:tcPr>
            <w:tcW w:w="874" w:type="dxa"/>
            <w:vAlign w:val="center"/>
          </w:tcPr>
          <w:p w:rsidR="004A2CFD" w:rsidRPr="0009115B" w:rsidRDefault="004A2CFD" w:rsidP="00F000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Vũ Trần Triệu Phúc</w:t>
            </w:r>
          </w:p>
        </w:tc>
        <w:tc>
          <w:tcPr>
            <w:tcW w:w="2268" w:type="dxa"/>
            <w:vAlign w:val="center"/>
          </w:tcPr>
          <w:p w:rsidR="004A2CFD" w:rsidRPr="0009115B" w:rsidRDefault="004A2CFD" w:rsidP="0032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Dược sĩ trung cấp</w:t>
            </w:r>
          </w:p>
        </w:tc>
        <w:tc>
          <w:tcPr>
            <w:tcW w:w="3828" w:type="dxa"/>
            <w:vAlign w:val="center"/>
          </w:tcPr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3F3479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4A2CFD" w:rsidRPr="0009115B" w:rsidRDefault="003F3479" w:rsidP="003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4A2CFD" w:rsidRPr="0009115B" w:rsidRDefault="004A2CFD" w:rsidP="00824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Hỗ trợ pha chế, rửa chai, lọ, dụng cụ thí nghiệm có hóa chất độc và thực hiện đóng gói, dán nhãn thuốc pha chế</w:t>
            </w:r>
          </w:p>
        </w:tc>
      </w:tr>
      <w:tr w:rsidR="0096057E" w:rsidRPr="0009115B" w:rsidTr="00963BB2">
        <w:trPr>
          <w:trHeight w:val="950"/>
        </w:trPr>
        <w:tc>
          <w:tcPr>
            <w:tcW w:w="874" w:type="dxa"/>
            <w:vAlign w:val="center"/>
          </w:tcPr>
          <w:p w:rsidR="0096057E" w:rsidRPr="0009115B" w:rsidRDefault="0096057E" w:rsidP="0096057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Huỳnh Thanh Phương</w:t>
            </w:r>
          </w:p>
        </w:tc>
        <w:tc>
          <w:tcPr>
            <w:tcW w:w="2268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Dược sĩ trung cấp</w:t>
            </w:r>
          </w:p>
        </w:tc>
        <w:tc>
          <w:tcPr>
            <w:tcW w:w="3828" w:type="dxa"/>
            <w:vAlign w:val="center"/>
          </w:tcPr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Từ thứ 2 đến thứ 6</w:t>
            </w:r>
          </w:p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Sáng 07h00 – 11h00,</w:t>
            </w:r>
          </w:p>
          <w:p w:rsidR="0096057E" w:rsidRPr="0009115B" w:rsidRDefault="0096057E" w:rsidP="0096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chiều 13h00- 17h00</w:t>
            </w:r>
          </w:p>
        </w:tc>
        <w:tc>
          <w:tcPr>
            <w:tcW w:w="4961" w:type="dxa"/>
            <w:vAlign w:val="center"/>
          </w:tcPr>
          <w:p w:rsidR="0096057E" w:rsidRPr="0009115B" w:rsidRDefault="0096057E" w:rsidP="009605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Thủ kho Dược</w:t>
            </w:r>
          </w:p>
        </w:tc>
      </w:tr>
    </w:tbl>
    <w:p w:rsidR="00C64F40" w:rsidRDefault="00C64F40">
      <w:pPr>
        <w:rPr>
          <w:rFonts w:ascii="Times New Roman" w:hAnsi="Times New Roman" w:cs="Times New Roman"/>
          <w:b/>
          <w:sz w:val="28"/>
          <w:szCs w:val="28"/>
        </w:rPr>
      </w:pPr>
    </w:p>
    <w:p w:rsidR="006D1BC6" w:rsidRDefault="006D1BC6">
      <w:pPr>
        <w:rPr>
          <w:rFonts w:ascii="Times New Roman" w:hAnsi="Times New Roman" w:cs="Times New Roman"/>
          <w:b/>
          <w:sz w:val="28"/>
          <w:szCs w:val="28"/>
        </w:rPr>
      </w:pPr>
    </w:p>
    <w:p w:rsidR="006D1BC6" w:rsidRDefault="006D1BC6">
      <w:pPr>
        <w:rPr>
          <w:rFonts w:ascii="Times New Roman" w:hAnsi="Times New Roman" w:cs="Times New Roman"/>
          <w:b/>
          <w:sz w:val="28"/>
          <w:szCs w:val="28"/>
        </w:rPr>
      </w:pPr>
    </w:p>
    <w:p w:rsidR="00F86312" w:rsidRPr="0009115B" w:rsidRDefault="00B77C19">
      <w:pPr>
        <w:rPr>
          <w:rFonts w:ascii="Times New Roman" w:hAnsi="Times New Roman" w:cs="Times New Roman"/>
          <w:b/>
          <w:sz w:val="28"/>
          <w:szCs w:val="28"/>
        </w:rPr>
      </w:pPr>
      <w:r w:rsidRPr="0009115B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C54C00" w:rsidRPr="0009115B">
        <w:rPr>
          <w:rFonts w:ascii="Times New Roman" w:hAnsi="Times New Roman" w:cs="Times New Roman"/>
          <w:b/>
          <w:sz w:val="28"/>
          <w:szCs w:val="28"/>
        </w:rPr>
        <w:t>. Danh sách người thực hành khám bệnh, chữa bệnh:</w:t>
      </w:r>
    </w:p>
    <w:tbl>
      <w:tblPr>
        <w:tblStyle w:val="TableGrid"/>
        <w:tblW w:w="5154" w:type="pct"/>
        <w:tblLook w:val="04A0" w:firstRow="1" w:lastRow="0" w:firstColumn="1" w:lastColumn="0" w:noHBand="0" w:noVBand="1"/>
      </w:tblPr>
      <w:tblGrid>
        <w:gridCol w:w="637"/>
        <w:gridCol w:w="1735"/>
        <w:gridCol w:w="1674"/>
        <w:gridCol w:w="1710"/>
        <w:gridCol w:w="1622"/>
        <w:gridCol w:w="1576"/>
        <w:gridCol w:w="1558"/>
        <w:gridCol w:w="1521"/>
        <w:gridCol w:w="1634"/>
        <w:gridCol w:w="1576"/>
      </w:tblGrid>
      <w:tr w:rsidR="005504BC" w:rsidRPr="0009115B" w:rsidTr="00C64F40">
        <w:trPr>
          <w:trHeight w:val="298"/>
          <w:tblHeader/>
        </w:trPr>
        <w:tc>
          <w:tcPr>
            <w:tcW w:w="209" w:type="pct"/>
            <w:vMerge w:val="restart"/>
            <w:vAlign w:val="center"/>
          </w:tcPr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TT</w:t>
            </w:r>
          </w:p>
        </w:tc>
        <w:tc>
          <w:tcPr>
            <w:tcW w:w="569" w:type="pct"/>
            <w:vMerge w:val="restart"/>
            <w:vAlign w:val="center"/>
          </w:tcPr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Họ và Tên</w:t>
            </w:r>
          </w:p>
        </w:tc>
        <w:tc>
          <w:tcPr>
            <w:tcW w:w="549" w:type="pct"/>
            <w:vMerge w:val="restart"/>
            <w:vAlign w:val="center"/>
          </w:tcPr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Văn bằng</w:t>
            </w:r>
          </w:p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chuyên môn</w:t>
            </w:r>
          </w:p>
        </w:tc>
        <w:tc>
          <w:tcPr>
            <w:tcW w:w="561" w:type="pct"/>
            <w:vMerge w:val="restart"/>
            <w:vAlign w:val="center"/>
          </w:tcPr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Số</w:t>
            </w:r>
          </w:p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hợp đồng</w:t>
            </w:r>
          </w:p>
        </w:tc>
        <w:tc>
          <w:tcPr>
            <w:tcW w:w="532" w:type="pct"/>
            <w:vMerge w:val="restart"/>
            <w:vAlign w:val="center"/>
          </w:tcPr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Dự kiến</w:t>
            </w:r>
          </w:p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Phạm vi</w:t>
            </w:r>
          </w:p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cấp CCHN</w:t>
            </w:r>
          </w:p>
        </w:tc>
        <w:tc>
          <w:tcPr>
            <w:tcW w:w="517" w:type="pct"/>
            <w:vMerge w:val="restart"/>
            <w:vAlign w:val="center"/>
          </w:tcPr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Người</w:t>
            </w:r>
          </w:p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hướng dẫn</w:t>
            </w:r>
          </w:p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thực hành</w:t>
            </w:r>
          </w:p>
        </w:tc>
        <w:tc>
          <w:tcPr>
            <w:tcW w:w="1010" w:type="pct"/>
            <w:gridSpan w:val="2"/>
            <w:vAlign w:val="center"/>
          </w:tcPr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 gian thực hành</w:t>
            </w:r>
          </w:p>
        </w:tc>
        <w:tc>
          <w:tcPr>
            <w:tcW w:w="1053" w:type="pct"/>
            <w:gridSpan w:val="2"/>
            <w:vAlign w:val="center"/>
          </w:tcPr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Ghi chú</w:t>
            </w:r>
          </w:p>
        </w:tc>
      </w:tr>
      <w:tr w:rsidR="00471E1E" w:rsidRPr="0009115B" w:rsidTr="00C64F40">
        <w:trPr>
          <w:trHeight w:val="146"/>
          <w:tblHeader/>
        </w:trPr>
        <w:tc>
          <w:tcPr>
            <w:tcW w:w="209" w:type="pct"/>
            <w:vMerge/>
            <w:vAlign w:val="center"/>
          </w:tcPr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pct"/>
            <w:vMerge/>
            <w:vAlign w:val="center"/>
          </w:tcPr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" w:type="pct"/>
            <w:vMerge/>
            <w:vAlign w:val="center"/>
          </w:tcPr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1" w:type="pct"/>
            <w:vMerge/>
            <w:vAlign w:val="center"/>
          </w:tcPr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Merge/>
            <w:vAlign w:val="center"/>
          </w:tcPr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7" w:type="pct"/>
            <w:vMerge/>
            <w:vAlign w:val="center"/>
          </w:tcPr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Từ ngày</w:t>
            </w:r>
          </w:p>
        </w:tc>
        <w:tc>
          <w:tcPr>
            <w:tcW w:w="499" w:type="pct"/>
            <w:vAlign w:val="center"/>
          </w:tcPr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Đến ngày</w:t>
            </w:r>
          </w:p>
        </w:tc>
        <w:tc>
          <w:tcPr>
            <w:tcW w:w="536" w:type="pct"/>
            <w:vAlign w:val="center"/>
          </w:tcPr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Hợp đồng</w:t>
            </w:r>
          </w:p>
          <w:p w:rsidR="00DD2284" w:rsidRPr="0009115B" w:rsidRDefault="00DD2284" w:rsidP="00C3210D">
            <w:pPr>
              <w:ind w:left="-3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thực hành</w:t>
            </w:r>
          </w:p>
        </w:tc>
        <w:tc>
          <w:tcPr>
            <w:tcW w:w="517" w:type="pct"/>
            <w:vAlign w:val="center"/>
          </w:tcPr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Nhân viên</w:t>
            </w:r>
          </w:p>
          <w:p w:rsidR="00DD2284" w:rsidRPr="0009115B" w:rsidRDefault="00DD2284" w:rsidP="00C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thử việc</w:t>
            </w:r>
          </w:p>
        </w:tc>
      </w:tr>
      <w:tr w:rsidR="00471E1E" w:rsidRPr="0009115B" w:rsidTr="005F22F2">
        <w:trPr>
          <w:trHeight w:val="909"/>
        </w:trPr>
        <w:tc>
          <w:tcPr>
            <w:tcW w:w="209" w:type="pct"/>
            <w:vAlign w:val="center"/>
          </w:tcPr>
          <w:p w:rsidR="00E55ACC" w:rsidRPr="0009115B" w:rsidRDefault="00FA6BC5" w:rsidP="000C1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9" w:type="pct"/>
            <w:vAlign w:val="center"/>
          </w:tcPr>
          <w:p w:rsidR="00E55ACC" w:rsidRPr="0009115B" w:rsidRDefault="00E55ACC" w:rsidP="00AC2A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Huỳnh Hoàng Huy</w:t>
            </w:r>
          </w:p>
        </w:tc>
        <w:tc>
          <w:tcPr>
            <w:tcW w:w="549" w:type="pct"/>
            <w:vAlign w:val="center"/>
          </w:tcPr>
          <w:p w:rsidR="00E55ACC" w:rsidRPr="0009115B" w:rsidRDefault="00E55ACC" w:rsidP="00CD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Cao đẳng dược</w:t>
            </w:r>
          </w:p>
        </w:tc>
        <w:tc>
          <w:tcPr>
            <w:tcW w:w="561" w:type="pct"/>
            <w:vAlign w:val="center"/>
          </w:tcPr>
          <w:p w:rsidR="00E55ACC" w:rsidRPr="0009115B" w:rsidRDefault="00E55ACC" w:rsidP="00754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33/HĐTH-BVDL</w:t>
            </w:r>
          </w:p>
        </w:tc>
        <w:tc>
          <w:tcPr>
            <w:tcW w:w="532" w:type="pct"/>
            <w:vAlign w:val="center"/>
          </w:tcPr>
          <w:p w:rsidR="00E55ACC" w:rsidRPr="0009115B" w:rsidRDefault="00E55ACC" w:rsidP="00E55A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lâm sàng</w:t>
            </w:r>
          </w:p>
        </w:tc>
        <w:tc>
          <w:tcPr>
            <w:tcW w:w="517" w:type="pct"/>
            <w:vAlign w:val="center"/>
          </w:tcPr>
          <w:p w:rsidR="00E55ACC" w:rsidRPr="0009115B" w:rsidRDefault="00E55ACC" w:rsidP="00CD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DS.CKI Lương Kim Thùy</w:t>
            </w:r>
          </w:p>
        </w:tc>
        <w:tc>
          <w:tcPr>
            <w:tcW w:w="511" w:type="pct"/>
            <w:vAlign w:val="center"/>
          </w:tcPr>
          <w:p w:rsidR="00E55ACC" w:rsidRPr="0009115B" w:rsidRDefault="00E55ACC" w:rsidP="00AC2A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03/3/2021</w:t>
            </w:r>
          </w:p>
        </w:tc>
        <w:tc>
          <w:tcPr>
            <w:tcW w:w="499" w:type="pct"/>
            <w:vAlign w:val="center"/>
          </w:tcPr>
          <w:p w:rsidR="00E55ACC" w:rsidRPr="0009115B" w:rsidRDefault="00E55ACC" w:rsidP="00AC2A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03/09/2022</w:t>
            </w:r>
          </w:p>
        </w:tc>
        <w:tc>
          <w:tcPr>
            <w:tcW w:w="536" w:type="pct"/>
            <w:vAlign w:val="center"/>
          </w:tcPr>
          <w:p w:rsidR="00E55ACC" w:rsidRPr="0009115B" w:rsidRDefault="00E55ACC" w:rsidP="00AC2A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E55ACC" w:rsidRPr="0009115B" w:rsidRDefault="00E55ACC" w:rsidP="00C54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1E1E" w:rsidRPr="0009115B" w:rsidTr="005F22F2">
        <w:trPr>
          <w:trHeight w:val="909"/>
        </w:trPr>
        <w:tc>
          <w:tcPr>
            <w:tcW w:w="209" w:type="pct"/>
            <w:vAlign w:val="center"/>
          </w:tcPr>
          <w:p w:rsidR="00E55ACC" w:rsidRPr="0009115B" w:rsidRDefault="00FA6BC5" w:rsidP="00396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9" w:type="pct"/>
            <w:vAlign w:val="center"/>
          </w:tcPr>
          <w:p w:rsidR="00E55ACC" w:rsidRPr="0009115B" w:rsidRDefault="00E55ACC" w:rsidP="00AC2A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Phan Thanh Thảo Ngân</w:t>
            </w:r>
          </w:p>
        </w:tc>
        <w:tc>
          <w:tcPr>
            <w:tcW w:w="549" w:type="pct"/>
            <w:vAlign w:val="center"/>
          </w:tcPr>
          <w:p w:rsidR="00E55ACC" w:rsidRPr="0009115B" w:rsidRDefault="00E55ACC" w:rsidP="00CD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Bác sĩ y khoa</w:t>
            </w:r>
          </w:p>
        </w:tc>
        <w:tc>
          <w:tcPr>
            <w:tcW w:w="561" w:type="pct"/>
            <w:vAlign w:val="center"/>
          </w:tcPr>
          <w:p w:rsidR="00E55ACC" w:rsidRPr="0009115B" w:rsidRDefault="00E55ACC" w:rsidP="00DB1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B101A"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/HĐTH-BVDL</w:t>
            </w:r>
          </w:p>
        </w:tc>
        <w:tc>
          <w:tcPr>
            <w:tcW w:w="532" w:type="pct"/>
            <w:vAlign w:val="center"/>
          </w:tcPr>
          <w:p w:rsidR="00E55ACC" w:rsidRPr="0009115B" w:rsidRDefault="00E55ACC" w:rsidP="00E55A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</w:t>
            </w:r>
          </w:p>
          <w:p w:rsidR="00E55ACC" w:rsidRPr="0009115B" w:rsidRDefault="00E55ACC" w:rsidP="00E55A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 liễu</w:t>
            </w:r>
          </w:p>
        </w:tc>
        <w:tc>
          <w:tcPr>
            <w:tcW w:w="517" w:type="pct"/>
            <w:vAlign w:val="center"/>
          </w:tcPr>
          <w:p w:rsidR="00E55ACC" w:rsidRPr="0009115B" w:rsidRDefault="00E55ACC" w:rsidP="00CD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BS.CKI Lê Thị Bích Liên</w:t>
            </w:r>
          </w:p>
        </w:tc>
        <w:tc>
          <w:tcPr>
            <w:tcW w:w="511" w:type="pct"/>
            <w:vAlign w:val="center"/>
          </w:tcPr>
          <w:p w:rsidR="00E55ACC" w:rsidRPr="0009115B" w:rsidRDefault="00E55ACC" w:rsidP="00AC2A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03/3/2021</w:t>
            </w:r>
          </w:p>
        </w:tc>
        <w:tc>
          <w:tcPr>
            <w:tcW w:w="499" w:type="pct"/>
            <w:vAlign w:val="center"/>
          </w:tcPr>
          <w:p w:rsidR="00E55ACC" w:rsidRPr="0009115B" w:rsidRDefault="00303A0E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02/9</w:t>
            </w:r>
            <w:r w:rsidR="00DB101A"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/2022</w:t>
            </w:r>
          </w:p>
        </w:tc>
        <w:tc>
          <w:tcPr>
            <w:tcW w:w="536" w:type="pct"/>
            <w:vAlign w:val="center"/>
          </w:tcPr>
          <w:p w:rsidR="00E55ACC" w:rsidRPr="0009115B" w:rsidRDefault="00E55ACC" w:rsidP="00AC2A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E55ACC" w:rsidRPr="0009115B" w:rsidRDefault="00E55ACC" w:rsidP="00C54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1E1E" w:rsidRPr="0009115B" w:rsidTr="005F22F2">
        <w:trPr>
          <w:trHeight w:val="909"/>
        </w:trPr>
        <w:tc>
          <w:tcPr>
            <w:tcW w:w="209" w:type="pct"/>
            <w:vAlign w:val="center"/>
          </w:tcPr>
          <w:p w:rsidR="00E55ACC" w:rsidRPr="0009115B" w:rsidRDefault="00FA6BC5" w:rsidP="00396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9" w:type="pct"/>
            <w:vAlign w:val="center"/>
          </w:tcPr>
          <w:p w:rsidR="00E55ACC" w:rsidRPr="0009115B" w:rsidRDefault="00E55ACC" w:rsidP="00AC2A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Lương Gia Huy</w:t>
            </w:r>
          </w:p>
        </w:tc>
        <w:tc>
          <w:tcPr>
            <w:tcW w:w="549" w:type="pct"/>
            <w:vAlign w:val="center"/>
          </w:tcPr>
          <w:p w:rsidR="00E55ACC" w:rsidRPr="0009115B" w:rsidRDefault="00E55ACC" w:rsidP="00CD4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Bác sĩ y khoa</w:t>
            </w:r>
          </w:p>
        </w:tc>
        <w:tc>
          <w:tcPr>
            <w:tcW w:w="561" w:type="pct"/>
            <w:vAlign w:val="center"/>
          </w:tcPr>
          <w:p w:rsidR="00E55ACC" w:rsidRPr="0009115B" w:rsidRDefault="00E55ACC" w:rsidP="00E55A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50/HĐTH -BVDL</w:t>
            </w:r>
          </w:p>
        </w:tc>
        <w:tc>
          <w:tcPr>
            <w:tcW w:w="532" w:type="pct"/>
            <w:vAlign w:val="center"/>
          </w:tcPr>
          <w:p w:rsidR="00E55ACC" w:rsidRPr="0009115B" w:rsidRDefault="00E55ACC" w:rsidP="00E55A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</w:t>
            </w:r>
          </w:p>
          <w:p w:rsidR="00E55ACC" w:rsidRPr="0009115B" w:rsidRDefault="00E55ACC" w:rsidP="00E55A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 liễu</w:t>
            </w:r>
          </w:p>
        </w:tc>
        <w:tc>
          <w:tcPr>
            <w:tcW w:w="517" w:type="pct"/>
            <w:vAlign w:val="center"/>
          </w:tcPr>
          <w:p w:rsidR="00E55ACC" w:rsidRPr="0009115B" w:rsidRDefault="00E55ACC" w:rsidP="00E55A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BS.CKI Lê Thị Bích Liên</w:t>
            </w:r>
          </w:p>
        </w:tc>
        <w:tc>
          <w:tcPr>
            <w:tcW w:w="511" w:type="pct"/>
            <w:vAlign w:val="center"/>
          </w:tcPr>
          <w:p w:rsidR="00E55ACC" w:rsidRPr="0009115B" w:rsidRDefault="00E55ACC" w:rsidP="00AC2A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01/6/2021</w:t>
            </w:r>
          </w:p>
        </w:tc>
        <w:tc>
          <w:tcPr>
            <w:tcW w:w="499" w:type="pct"/>
            <w:vAlign w:val="center"/>
          </w:tcPr>
          <w:p w:rsidR="00E55ACC" w:rsidRPr="0009115B" w:rsidRDefault="00E55ACC" w:rsidP="00AC2A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31/12/2022</w:t>
            </w:r>
          </w:p>
        </w:tc>
        <w:tc>
          <w:tcPr>
            <w:tcW w:w="536" w:type="pct"/>
            <w:vAlign w:val="center"/>
          </w:tcPr>
          <w:p w:rsidR="00E55ACC" w:rsidRPr="0009115B" w:rsidRDefault="00E55ACC" w:rsidP="00AC2A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E55ACC" w:rsidRPr="0009115B" w:rsidRDefault="00E55ACC" w:rsidP="00C54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1E1E" w:rsidRPr="0009115B" w:rsidTr="005F22F2">
        <w:trPr>
          <w:trHeight w:val="909"/>
        </w:trPr>
        <w:tc>
          <w:tcPr>
            <w:tcW w:w="209" w:type="pct"/>
            <w:vAlign w:val="center"/>
          </w:tcPr>
          <w:p w:rsidR="00D45333" w:rsidRPr="0009115B" w:rsidRDefault="00FA6BC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9" w:type="pct"/>
            <w:vAlign w:val="center"/>
          </w:tcPr>
          <w:p w:rsidR="00D45333" w:rsidRPr="0009115B" w:rsidRDefault="00D45333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Lưu Bảo Ngọc</w:t>
            </w:r>
          </w:p>
        </w:tc>
        <w:tc>
          <w:tcPr>
            <w:tcW w:w="549" w:type="pct"/>
            <w:vAlign w:val="center"/>
          </w:tcPr>
          <w:p w:rsidR="00D45333" w:rsidRPr="0009115B" w:rsidRDefault="00D45333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Kỹ thuật viên xét nghiệm</w:t>
            </w:r>
          </w:p>
        </w:tc>
        <w:tc>
          <w:tcPr>
            <w:tcW w:w="561" w:type="pct"/>
            <w:vAlign w:val="center"/>
          </w:tcPr>
          <w:p w:rsidR="00D45333" w:rsidRPr="0009115B" w:rsidRDefault="00D45333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51/HĐTH-BVDL</w:t>
            </w:r>
          </w:p>
        </w:tc>
        <w:tc>
          <w:tcPr>
            <w:tcW w:w="532" w:type="pct"/>
            <w:vAlign w:val="center"/>
          </w:tcPr>
          <w:p w:rsidR="00D45333" w:rsidRPr="0009115B" w:rsidRDefault="00D45333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Kỹ thuật viên xét nghiệm</w:t>
            </w:r>
          </w:p>
        </w:tc>
        <w:tc>
          <w:tcPr>
            <w:tcW w:w="517" w:type="pct"/>
            <w:vAlign w:val="center"/>
          </w:tcPr>
          <w:p w:rsidR="00D45333" w:rsidRPr="0009115B" w:rsidRDefault="00D45333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CNXN Nguyễn Văn Giàu</w:t>
            </w:r>
          </w:p>
        </w:tc>
        <w:tc>
          <w:tcPr>
            <w:tcW w:w="511" w:type="pct"/>
            <w:vAlign w:val="center"/>
          </w:tcPr>
          <w:p w:rsidR="00D45333" w:rsidRPr="0009115B" w:rsidRDefault="00D45333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01/6/2021</w:t>
            </w:r>
          </w:p>
        </w:tc>
        <w:tc>
          <w:tcPr>
            <w:tcW w:w="499" w:type="pct"/>
            <w:vAlign w:val="center"/>
          </w:tcPr>
          <w:p w:rsidR="00D45333" w:rsidRPr="0009115B" w:rsidRDefault="00D45333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31/12/2022</w:t>
            </w:r>
          </w:p>
        </w:tc>
        <w:tc>
          <w:tcPr>
            <w:tcW w:w="536" w:type="pct"/>
            <w:vAlign w:val="center"/>
          </w:tcPr>
          <w:p w:rsidR="00D45333" w:rsidRPr="0009115B" w:rsidRDefault="00D45333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D45333" w:rsidRPr="0009115B" w:rsidRDefault="00D45333" w:rsidP="00C54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1E1E" w:rsidRPr="0009115B" w:rsidTr="005F22F2">
        <w:trPr>
          <w:trHeight w:val="909"/>
        </w:trPr>
        <w:tc>
          <w:tcPr>
            <w:tcW w:w="209" w:type="pct"/>
            <w:vAlign w:val="center"/>
          </w:tcPr>
          <w:p w:rsidR="00ED6781" w:rsidRPr="0009115B" w:rsidRDefault="00FA6BC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9" w:type="pct"/>
            <w:vAlign w:val="center"/>
          </w:tcPr>
          <w:p w:rsidR="00ED6781" w:rsidRPr="0009115B" w:rsidRDefault="00ED6781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Huỳnh Tống Quỳnh Giao</w:t>
            </w:r>
          </w:p>
        </w:tc>
        <w:tc>
          <w:tcPr>
            <w:tcW w:w="549" w:type="pct"/>
            <w:vAlign w:val="center"/>
          </w:tcPr>
          <w:p w:rsidR="00ED6781" w:rsidRPr="0009115B" w:rsidRDefault="00ED6781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Cử nhân xét nghiệm y học </w:t>
            </w:r>
          </w:p>
        </w:tc>
        <w:tc>
          <w:tcPr>
            <w:tcW w:w="561" w:type="pct"/>
            <w:vAlign w:val="center"/>
          </w:tcPr>
          <w:p w:rsidR="00ED6781" w:rsidRPr="0009115B" w:rsidRDefault="00ED6781" w:rsidP="00ED6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52/HĐTH-BVDL</w:t>
            </w:r>
          </w:p>
        </w:tc>
        <w:tc>
          <w:tcPr>
            <w:tcW w:w="532" w:type="pct"/>
            <w:vAlign w:val="center"/>
          </w:tcPr>
          <w:p w:rsidR="00ED6781" w:rsidRPr="0009115B" w:rsidRDefault="00ED6781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Cử nhân xét nghiệm y học </w:t>
            </w:r>
          </w:p>
        </w:tc>
        <w:tc>
          <w:tcPr>
            <w:tcW w:w="517" w:type="pct"/>
            <w:vAlign w:val="center"/>
          </w:tcPr>
          <w:p w:rsidR="00ED6781" w:rsidRPr="0009115B" w:rsidRDefault="00ED6781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CNXN Nguyễn Văn Giàu</w:t>
            </w:r>
          </w:p>
        </w:tc>
        <w:tc>
          <w:tcPr>
            <w:tcW w:w="511" w:type="pct"/>
            <w:vAlign w:val="center"/>
          </w:tcPr>
          <w:p w:rsidR="00ED6781" w:rsidRPr="0009115B" w:rsidRDefault="00ED6781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01/6/2021</w:t>
            </w:r>
          </w:p>
        </w:tc>
        <w:tc>
          <w:tcPr>
            <w:tcW w:w="499" w:type="pct"/>
            <w:vAlign w:val="center"/>
          </w:tcPr>
          <w:p w:rsidR="00ED6781" w:rsidRPr="0009115B" w:rsidRDefault="00ED6781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31/12/2022</w:t>
            </w:r>
          </w:p>
        </w:tc>
        <w:tc>
          <w:tcPr>
            <w:tcW w:w="536" w:type="pct"/>
            <w:vAlign w:val="center"/>
          </w:tcPr>
          <w:p w:rsidR="00ED6781" w:rsidRPr="0009115B" w:rsidRDefault="00ED6781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ED6781" w:rsidRPr="0009115B" w:rsidRDefault="00ED6781" w:rsidP="00C54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1E1E" w:rsidRPr="0009115B" w:rsidTr="005F22F2">
        <w:trPr>
          <w:trHeight w:val="909"/>
        </w:trPr>
        <w:tc>
          <w:tcPr>
            <w:tcW w:w="209" w:type="pct"/>
            <w:vAlign w:val="center"/>
          </w:tcPr>
          <w:p w:rsidR="00CA3217" w:rsidRPr="0009115B" w:rsidRDefault="00FA6BC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9" w:type="pct"/>
            <w:vAlign w:val="center"/>
          </w:tcPr>
          <w:p w:rsidR="00CA3217" w:rsidRPr="0009115B" w:rsidRDefault="00CA3217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Toàn Nguyên</w:t>
            </w:r>
          </w:p>
        </w:tc>
        <w:tc>
          <w:tcPr>
            <w:tcW w:w="549" w:type="pct"/>
            <w:vAlign w:val="center"/>
          </w:tcPr>
          <w:p w:rsidR="00CA3217" w:rsidRPr="0009115B" w:rsidRDefault="00175EE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Bác sĩ Y khoa</w:t>
            </w:r>
          </w:p>
        </w:tc>
        <w:tc>
          <w:tcPr>
            <w:tcW w:w="561" w:type="pct"/>
            <w:vAlign w:val="center"/>
          </w:tcPr>
          <w:p w:rsidR="00CA3217" w:rsidRPr="0009115B" w:rsidRDefault="00175EE9" w:rsidP="00ED6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02/HĐTH-BVDL</w:t>
            </w:r>
          </w:p>
        </w:tc>
        <w:tc>
          <w:tcPr>
            <w:tcW w:w="532" w:type="pct"/>
            <w:vAlign w:val="center"/>
          </w:tcPr>
          <w:p w:rsidR="00175EE9" w:rsidRPr="0009115B" w:rsidRDefault="00175EE9" w:rsidP="00175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</w:t>
            </w:r>
          </w:p>
          <w:p w:rsidR="00CA3217" w:rsidRPr="0009115B" w:rsidRDefault="00175EE9" w:rsidP="00175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 liễu</w:t>
            </w:r>
          </w:p>
        </w:tc>
        <w:tc>
          <w:tcPr>
            <w:tcW w:w="517" w:type="pct"/>
            <w:vAlign w:val="center"/>
          </w:tcPr>
          <w:p w:rsidR="00CA3217" w:rsidRPr="0009115B" w:rsidRDefault="00175EE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BS.CKI DL Kim Ac Kas Pi Nich</w:t>
            </w:r>
          </w:p>
        </w:tc>
        <w:tc>
          <w:tcPr>
            <w:tcW w:w="511" w:type="pct"/>
            <w:vAlign w:val="center"/>
          </w:tcPr>
          <w:p w:rsidR="00CA3217" w:rsidRPr="0009115B" w:rsidRDefault="00175EE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04/01/2022</w:t>
            </w:r>
          </w:p>
        </w:tc>
        <w:tc>
          <w:tcPr>
            <w:tcW w:w="499" w:type="pct"/>
            <w:vAlign w:val="center"/>
          </w:tcPr>
          <w:p w:rsidR="00CA3217" w:rsidRPr="0009115B" w:rsidRDefault="00175EE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03/07/2023</w:t>
            </w:r>
          </w:p>
        </w:tc>
        <w:tc>
          <w:tcPr>
            <w:tcW w:w="536" w:type="pct"/>
            <w:vAlign w:val="center"/>
          </w:tcPr>
          <w:p w:rsidR="00CA3217" w:rsidRPr="0009115B" w:rsidRDefault="00175EE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CA3217" w:rsidRPr="0009115B" w:rsidRDefault="00CA3217" w:rsidP="00C54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1E1E" w:rsidRPr="0009115B" w:rsidTr="005F22F2">
        <w:trPr>
          <w:trHeight w:val="909"/>
        </w:trPr>
        <w:tc>
          <w:tcPr>
            <w:tcW w:w="209" w:type="pct"/>
            <w:vAlign w:val="center"/>
          </w:tcPr>
          <w:p w:rsidR="00CA3217" w:rsidRPr="0009115B" w:rsidRDefault="00FA6BC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9" w:type="pct"/>
            <w:vAlign w:val="center"/>
          </w:tcPr>
          <w:p w:rsidR="00CA3217" w:rsidRPr="0009115B" w:rsidRDefault="00175EE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Hải Âu</w:t>
            </w:r>
          </w:p>
        </w:tc>
        <w:tc>
          <w:tcPr>
            <w:tcW w:w="549" w:type="pct"/>
            <w:vAlign w:val="center"/>
          </w:tcPr>
          <w:p w:rsidR="00CA3217" w:rsidRPr="0009115B" w:rsidRDefault="00175EE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Bác sĩ Y khoa</w:t>
            </w:r>
          </w:p>
        </w:tc>
        <w:tc>
          <w:tcPr>
            <w:tcW w:w="561" w:type="pct"/>
            <w:vAlign w:val="center"/>
          </w:tcPr>
          <w:p w:rsidR="00CA3217" w:rsidRPr="0009115B" w:rsidRDefault="00175EE9" w:rsidP="00ED6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03/HĐTH-BVDL</w:t>
            </w:r>
          </w:p>
        </w:tc>
        <w:tc>
          <w:tcPr>
            <w:tcW w:w="532" w:type="pct"/>
            <w:vAlign w:val="center"/>
          </w:tcPr>
          <w:p w:rsidR="00175EE9" w:rsidRPr="0009115B" w:rsidRDefault="00175EE9" w:rsidP="00175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</w:t>
            </w:r>
          </w:p>
          <w:p w:rsidR="00CA3217" w:rsidRPr="0009115B" w:rsidRDefault="00175EE9" w:rsidP="00175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 liễu</w:t>
            </w:r>
          </w:p>
        </w:tc>
        <w:tc>
          <w:tcPr>
            <w:tcW w:w="517" w:type="pct"/>
            <w:vAlign w:val="center"/>
          </w:tcPr>
          <w:p w:rsidR="00CA3217" w:rsidRPr="0009115B" w:rsidRDefault="00175EE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BS.CKI Lê Bá Rạng</w:t>
            </w:r>
          </w:p>
        </w:tc>
        <w:tc>
          <w:tcPr>
            <w:tcW w:w="511" w:type="pct"/>
            <w:vAlign w:val="center"/>
          </w:tcPr>
          <w:p w:rsidR="00CA3217" w:rsidRPr="0009115B" w:rsidRDefault="00175EE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05/01/2022</w:t>
            </w:r>
          </w:p>
        </w:tc>
        <w:tc>
          <w:tcPr>
            <w:tcW w:w="499" w:type="pct"/>
            <w:vAlign w:val="center"/>
          </w:tcPr>
          <w:p w:rsidR="00CA3217" w:rsidRPr="0009115B" w:rsidRDefault="00175EE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04/07/2023</w:t>
            </w:r>
          </w:p>
        </w:tc>
        <w:tc>
          <w:tcPr>
            <w:tcW w:w="536" w:type="pct"/>
            <w:vAlign w:val="center"/>
          </w:tcPr>
          <w:p w:rsidR="00CA3217" w:rsidRPr="0009115B" w:rsidRDefault="00175EE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CA3217" w:rsidRPr="0009115B" w:rsidRDefault="00CA3217" w:rsidP="00C54C0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471E1E" w:rsidRPr="0009115B" w:rsidTr="005F22F2">
        <w:trPr>
          <w:trHeight w:val="909"/>
        </w:trPr>
        <w:tc>
          <w:tcPr>
            <w:tcW w:w="209" w:type="pct"/>
            <w:vAlign w:val="center"/>
          </w:tcPr>
          <w:p w:rsidR="00E30F79" w:rsidRPr="0009115B" w:rsidRDefault="00FA6BC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9" w:type="pct"/>
            <w:vAlign w:val="center"/>
          </w:tcPr>
          <w:p w:rsidR="00E30F79" w:rsidRPr="0009115B" w:rsidRDefault="00E30F79" w:rsidP="00797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Nguyễn </w:t>
            </w:r>
            <w:r w:rsidR="0079734F"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Hoàng </w:t>
            </w: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Duy</w:t>
            </w:r>
          </w:p>
        </w:tc>
        <w:tc>
          <w:tcPr>
            <w:tcW w:w="549" w:type="pct"/>
            <w:vAlign w:val="center"/>
          </w:tcPr>
          <w:p w:rsidR="00E30F79" w:rsidRPr="0009115B" w:rsidRDefault="00E30F79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Bác sĩ Y khoa</w:t>
            </w:r>
          </w:p>
        </w:tc>
        <w:tc>
          <w:tcPr>
            <w:tcW w:w="561" w:type="pct"/>
            <w:vAlign w:val="center"/>
          </w:tcPr>
          <w:p w:rsidR="00E30F79" w:rsidRPr="0009115B" w:rsidRDefault="00E30F79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11/HĐTH-BVDL</w:t>
            </w:r>
          </w:p>
        </w:tc>
        <w:tc>
          <w:tcPr>
            <w:tcW w:w="532" w:type="pct"/>
            <w:vAlign w:val="center"/>
          </w:tcPr>
          <w:p w:rsidR="00E30F79" w:rsidRPr="0009115B" w:rsidRDefault="00E30F79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</w:t>
            </w:r>
          </w:p>
          <w:p w:rsidR="00E30F79" w:rsidRPr="0009115B" w:rsidRDefault="00E30F79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 liễu</w:t>
            </w:r>
          </w:p>
        </w:tc>
        <w:tc>
          <w:tcPr>
            <w:tcW w:w="517" w:type="pct"/>
            <w:vAlign w:val="center"/>
          </w:tcPr>
          <w:p w:rsidR="00E30F79" w:rsidRPr="0009115B" w:rsidRDefault="00E30F7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BS.CKI DL Kim Ac Kas Pi Nich</w:t>
            </w:r>
          </w:p>
        </w:tc>
        <w:tc>
          <w:tcPr>
            <w:tcW w:w="511" w:type="pct"/>
            <w:vAlign w:val="center"/>
          </w:tcPr>
          <w:p w:rsidR="00E30F79" w:rsidRPr="0009115B" w:rsidRDefault="00E30F79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01/03/2022</w:t>
            </w:r>
          </w:p>
        </w:tc>
        <w:tc>
          <w:tcPr>
            <w:tcW w:w="499" w:type="pct"/>
            <w:vAlign w:val="center"/>
          </w:tcPr>
          <w:p w:rsidR="00E30F79" w:rsidRPr="0009115B" w:rsidRDefault="00E30F79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31/08/2023</w:t>
            </w:r>
          </w:p>
        </w:tc>
        <w:tc>
          <w:tcPr>
            <w:tcW w:w="536" w:type="pct"/>
            <w:vAlign w:val="center"/>
          </w:tcPr>
          <w:p w:rsidR="00E30F79" w:rsidRPr="0009115B" w:rsidRDefault="00E30F7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E30F79" w:rsidRPr="0009115B" w:rsidRDefault="00E30F79" w:rsidP="00C54C0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471E1E" w:rsidRPr="0009115B" w:rsidTr="005F22F2">
        <w:trPr>
          <w:trHeight w:val="909"/>
        </w:trPr>
        <w:tc>
          <w:tcPr>
            <w:tcW w:w="209" w:type="pct"/>
            <w:vAlign w:val="center"/>
          </w:tcPr>
          <w:p w:rsidR="00E30F79" w:rsidRPr="0009115B" w:rsidRDefault="00FA6BC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569" w:type="pct"/>
            <w:vAlign w:val="center"/>
          </w:tcPr>
          <w:p w:rsidR="00E30F79" w:rsidRPr="0009115B" w:rsidRDefault="00E30F7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Hoàng Khiêm</w:t>
            </w:r>
          </w:p>
        </w:tc>
        <w:tc>
          <w:tcPr>
            <w:tcW w:w="549" w:type="pct"/>
            <w:vAlign w:val="center"/>
          </w:tcPr>
          <w:p w:rsidR="00E30F79" w:rsidRPr="0009115B" w:rsidRDefault="00E30F7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BS.Ths Chuyên ngành Da liễu</w:t>
            </w:r>
          </w:p>
        </w:tc>
        <w:tc>
          <w:tcPr>
            <w:tcW w:w="561" w:type="pct"/>
            <w:vAlign w:val="center"/>
          </w:tcPr>
          <w:p w:rsidR="00E30F79" w:rsidRPr="0009115B" w:rsidRDefault="00E30F79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08/HĐTH-BVDL</w:t>
            </w:r>
          </w:p>
        </w:tc>
        <w:tc>
          <w:tcPr>
            <w:tcW w:w="532" w:type="pct"/>
            <w:vAlign w:val="center"/>
          </w:tcPr>
          <w:p w:rsidR="00E30F79" w:rsidRPr="0009115B" w:rsidRDefault="00E30F79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</w:t>
            </w:r>
          </w:p>
          <w:p w:rsidR="00E30F79" w:rsidRPr="0009115B" w:rsidRDefault="00E30F79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 liễu</w:t>
            </w:r>
          </w:p>
        </w:tc>
        <w:tc>
          <w:tcPr>
            <w:tcW w:w="517" w:type="pct"/>
            <w:vAlign w:val="center"/>
          </w:tcPr>
          <w:p w:rsidR="00E30F79" w:rsidRPr="0009115B" w:rsidRDefault="00E30F7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BS.CKII DL Từ Tuyết Tâm</w:t>
            </w:r>
          </w:p>
        </w:tc>
        <w:tc>
          <w:tcPr>
            <w:tcW w:w="511" w:type="pct"/>
            <w:vAlign w:val="center"/>
          </w:tcPr>
          <w:p w:rsidR="00E30F79" w:rsidRPr="0009115B" w:rsidRDefault="00E30F7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22/02/2022</w:t>
            </w:r>
          </w:p>
        </w:tc>
        <w:tc>
          <w:tcPr>
            <w:tcW w:w="499" w:type="pct"/>
            <w:vAlign w:val="center"/>
          </w:tcPr>
          <w:p w:rsidR="00E30F79" w:rsidRPr="0009115B" w:rsidRDefault="00E30F7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22/08/2023</w:t>
            </w:r>
          </w:p>
        </w:tc>
        <w:tc>
          <w:tcPr>
            <w:tcW w:w="536" w:type="pct"/>
            <w:vAlign w:val="center"/>
          </w:tcPr>
          <w:p w:rsidR="00E30F79" w:rsidRPr="0009115B" w:rsidRDefault="00E30F7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E30F79" w:rsidRPr="0009115B" w:rsidRDefault="00E30F79" w:rsidP="00C54C0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471E1E" w:rsidRPr="0009115B" w:rsidTr="005F22F2">
        <w:trPr>
          <w:trHeight w:val="909"/>
        </w:trPr>
        <w:tc>
          <w:tcPr>
            <w:tcW w:w="209" w:type="pct"/>
            <w:vAlign w:val="center"/>
          </w:tcPr>
          <w:p w:rsidR="00E30F79" w:rsidRPr="0009115B" w:rsidRDefault="00FA6BC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9" w:type="pct"/>
            <w:vAlign w:val="center"/>
          </w:tcPr>
          <w:p w:rsidR="00E30F79" w:rsidRPr="0009115B" w:rsidRDefault="00E30F7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Đinh Thị Thảo Nguyên</w:t>
            </w:r>
          </w:p>
        </w:tc>
        <w:tc>
          <w:tcPr>
            <w:tcW w:w="549" w:type="pct"/>
            <w:vAlign w:val="center"/>
          </w:tcPr>
          <w:p w:rsidR="00E30F79" w:rsidRPr="0009115B" w:rsidRDefault="00E30F7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sĩ dược học</w:t>
            </w:r>
          </w:p>
        </w:tc>
        <w:tc>
          <w:tcPr>
            <w:tcW w:w="561" w:type="pct"/>
            <w:vAlign w:val="center"/>
          </w:tcPr>
          <w:p w:rsidR="00E30F79" w:rsidRPr="0009115B" w:rsidRDefault="00E30F79" w:rsidP="00ED6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10/HĐTH-BVDL</w:t>
            </w:r>
          </w:p>
        </w:tc>
        <w:tc>
          <w:tcPr>
            <w:tcW w:w="532" w:type="pct"/>
            <w:vAlign w:val="center"/>
          </w:tcPr>
          <w:p w:rsidR="00E30F79" w:rsidRPr="0009115B" w:rsidRDefault="00E30F7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lâm sàng</w:t>
            </w:r>
          </w:p>
        </w:tc>
        <w:tc>
          <w:tcPr>
            <w:tcW w:w="517" w:type="pct"/>
            <w:vAlign w:val="center"/>
          </w:tcPr>
          <w:p w:rsidR="00E30F79" w:rsidRPr="0009115B" w:rsidRDefault="00E30F7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DS.CKI Lương Kim Thùy</w:t>
            </w:r>
          </w:p>
        </w:tc>
        <w:tc>
          <w:tcPr>
            <w:tcW w:w="511" w:type="pct"/>
            <w:vAlign w:val="center"/>
          </w:tcPr>
          <w:p w:rsidR="00E30F79" w:rsidRPr="0009115B" w:rsidRDefault="00E30F7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01/03/2022</w:t>
            </w:r>
          </w:p>
        </w:tc>
        <w:tc>
          <w:tcPr>
            <w:tcW w:w="499" w:type="pct"/>
            <w:vAlign w:val="center"/>
          </w:tcPr>
          <w:p w:rsidR="00E30F79" w:rsidRPr="0009115B" w:rsidRDefault="00E30F7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29/02/2024</w:t>
            </w:r>
          </w:p>
        </w:tc>
        <w:tc>
          <w:tcPr>
            <w:tcW w:w="536" w:type="pct"/>
            <w:vAlign w:val="center"/>
          </w:tcPr>
          <w:p w:rsidR="00E30F79" w:rsidRPr="0009115B" w:rsidRDefault="00E30F79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E30F79" w:rsidRPr="0009115B" w:rsidRDefault="00E30F79" w:rsidP="00C54C0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471E1E" w:rsidRPr="0009115B" w:rsidTr="005F22F2">
        <w:trPr>
          <w:trHeight w:val="909"/>
        </w:trPr>
        <w:tc>
          <w:tcPr>
            <w:tcW w:w="209" w:type="pct"/>
            <w:vAlign w:val="center"/>
          </w:tcPr>
          <w:p w:rsidR="00702E45" w:rsidRPr="0009115B" w:rsidRDefault="00FA6BC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9" w:type="pct"/>
            <w:vAlign w:val="center"/>
          </w:tcPr>
          <w:p w:rsidR="00702E45" w:rsidRPr="0009115B" w:rsidRDefault="00702E4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Dương Huỳnh Như</w:t>
            </w:r>
          </w:p>
        </w:tc>
        <w:tc>
          <w:tcPr>
            <w:tcW w:w="549" w:type="pct"/>
            <w:vAlign w:val="center"/>
          </w:tcPr>
          <w:p w:rsidR="00702E45" w:rsidRPr="0009115B" w:rsidRDefault="00702E45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Cao đẳng Điều dưỡng</w:t>
            </w:r>
          </w:p>
        </w:tc>
        <w:tc>
          <w:tcPr>
            <w:tcW w:w="561" w:type="pct"/>
            <w:vAlign w:val="center"/>
          </w:tcPr>
          <w:p w:rsidR="00702E45" w:rsidRPr="0009115B" w:rsidRDefault="00702E45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16/HĐTH-BVDL</w:t>
            </w:r>
          </w:p>
        </w:tc>
        <w:tc>
          <w:tcPr>
            <w:tcW w:w="532" w:type="pct"/>
            <w:vAlign w:val="center"/>
          </w:tcPr>
          <w:p w:rsidR="00702E45" w:rsidRPr="0009115B" w:rsidRDefault="00702E45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Điều dưỡng</w:t>
            </w:r>
          </w:p>
        </w:tc>
        <w:tc>
          <w:tcPr>
            <w:tcW w:w="517" w:type="pct"/>
            <w:vAlign w:val="center"/>
          </w:tcPr>
          <w:p w:rsidR="00702E45" w:rsidRPr="0009115B" w:rsidRDefault="00E759FD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CNĐD Lê Nguyễn Cẩm Ngọc</w:t>
            </w:r>
          </w:p>
        </w:tc>
        <w:tc>
          <w:tcPr>
            <w:tcW w:w="511" w:type="pct"/>
            <w:vAlign w:val="center"/>
          </w:tcPr>
          <w:p w:rsidR="00702E45" w:rsidRPr="0009115B" w:rsidRDefault="00E759FD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10/03/2022</w:t>
            </w:r>
          </w:p>
        </w:tc>
        <w:tc>
          <w:tcPr>
            <w:tcW w:w="499" w:type="pct"/>
            <w:vAlign w:val="center"/>
          </w:tcPr>
          <w:p w:rsidR="00702E45" w:rsidRPr="0009115B" w:rsidRDefault="00E759FD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09/03/2023</w:t>
            </w:r>
          </w:p>
        </w:tc>
        <w:tc>
          <w:tcPr>
            <w:tcW w:w="536" w:type="pct"/>
            <w:vAlign w:val="center"/>
          </w:tcPr>
          <w:p w:rsidR="00702E45" w:rsidRPr="0009115B" w:rsidRDefault="00E759FD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702E45" w:rsidRPr="0009115B" w:rsidRDefault="00702E45" w:rsidP="00C54C0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471E1E" w:rsidRPr="0009115B" w:rsidTr="005F22F2">
        <w:trPr>
          <w:trHeight w:val="909"/>
        </w:trPr>
        <w:tc>
          <w:tcPr>
            <w:tcW w:w="209" w:type="pct"/>
            <w:vAlign w:val="center"/>
          </w:tcPr>
          <w:p w:rsidR="00E759FD" w:rsidRPr="0009115B" w:rsidRDefault="00FA6BC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9" w:type="pct"/>
            <w:vAlign w:val="center"/>
          </w:tcPr>
          <w:p w:rsidR="00E759FD" w:rsidRPr="0009115B" w:rsidRDefault="00E759FD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Hữu Khánh</w:t>
            </w:r>
          </w:p>
        </w:tc>
        <w:tc>
          <w:tcPr>
            <w:tcW w:w="549" w:type="pct"/>
            <w:vAlign w:val="center"/>
          </w:tcPr>
          <w:p w:rsidR="00E759FD" w:rsidRPr="0009115B" w:rsidRDefault="00E759FD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sĩ dược học</w:t>
            </w:r>
          </w:p>
        </w:tc>
        <w:tc>
          <w:tcPr>
            <w:tcW w:w="561" w:type="pct"/>
            <w:vAlign w:val="center"/>
          </w:tcPr>
          <w:p w:rsidR="00E759FD" w:rsidRPr="0009115B" w:rsidRDefault="00E759FD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14/HĐTH-BVDL</w:t>
            </w:r>
          </w:p>
        </w:tc>
        <w:tc>
          <w:tcPr>
            <w:tcW w:w="532" w:type="pct"/>
            <w:vAlign w:val="center"/>
          </w:tcPr>
          <w:p w:rsidR="00E759FD" w:rsidRPr="0009115B" w:rsidRDefault="00E759FD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lâm sàng</w:t>
            </w:r>
          </w:p>
        </w:tc>
        <w:tc>
          <w:tcPr>
            <w:tcW w:w="517" w:type="pct"/>
            <w:vAlign w:val="center"/>
          </w:tcPr>
          <w:p w:rsidR="00E759FD" w:rsidRPr="0009115B" w:rsidRDefault="00E759FD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DS.CKI Lương Kim Thùy</w:t>
            </w:r>
          </w:p>
        </w:tc>
        <w:tc>
          <w:tcPr>
            <w:tcW w:w="511" w:type="pct"/>
            <w:vAlign w:val="center"/>
          </w:tcPr>
          <w:p w:rsidR="00E759FD" w:rsidRPr="0009115B" w:rsidRDefault="00E759FD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01/03/2022</w:t>
            </w:r>
          </w:p>
        </w:tc>
        <w:tc>
          <w:tcPr>
            <w:tcW w:w="499" w:type="pct"/>
            <w:vAlign w:val="center"/>
          </w:tcPr>
          <w:p w:rsidR="00E759FD" w:rsidRPr="0009115B" w:rsidRDefault="00E759FD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29/02/2024</w:t>
            </w:r>
          </w:p>
        </w:tc>
        <w:tc>
          <w:tcPr>
            <w:tcW w:w="536" w:type="pct"/>
            <w:vAlign w:val="center"/>
          </w:tcPr>
          <w:p w:rsidR="00E759FD" w:rsidRPr="0009115B" w:rsidRDefault="00E759FD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E759FD" w:rsidRPr="0009115B" w:rsidRDefault="00E759FD" w:rsidP="00C54C0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471E1E" w:rsidRPr="0009115B" w:rsidTr="005F22F2">
        <w:trPr>
          <w:trHeight w:val="909"/>
        </w:trPr>
        <w:tc>
          <w:tcPr>
            <w:tcW w:w="209" w:type="pct"/>
            <w:vAlign w:val="center"/>
          </w:tcPr>
          <w:p w:rsidR="00E759FD" w:rsidRPr="0009115B" w:rsidRDefault="00FA6BC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9" w:type="pct"/>
            <w:vAlign w:val="center"/>
          </w:tcPr>
          <w:p w:rsidR="00E759FD" w:rsidRPr="0009115B" w:rsidRDefault="00E759FD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Huỳnh Ngọc Phương Anh</w:t>
            </w:r>
          </w:p>
        </w:tc>
        <w:tc>
          <w:tcPr>
            <w:tcW w:w="549" w:type="pct"/>
            <w:vAlign w:val="center"/>
          </w:tcPr>
          <w:p w:rsidR="00E759FD" w:rsidRPr="0009115B" w:rsidRDefault="00E759FD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sĩ dược học</w:t>
            </w:r>
          </w:p>
        </w:tc>
        <w:tc>
          <w:tcPr>
            <w:tcW w:w="561" w:type="pct"/>
            <w:vAlign w:val="center"/>
          </w:tcPr>
          <w:p w:rsidR="00E759FD" w:rsidRPr="0009115B" w:rsidRDefault="00E759FD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15/HĐTH-BVDL</w:t>
            </w:r>
          </w:p>
        </w:tc>
        <w:tc>
          <w:tcPr>
            <w:tcW w:w="532" w:type="pct"/>
            <w:vAlign w:val="center"/>
          </w:tcPr>
          <w:p w:rsidR="00E759FD" w:rsidRPr="0009115B" w:rsidRDefault="00E759FD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lâm sàng</w:t>
            </w:r>
          </w:p>
        </w:tc>
        <w:tc>
          <w:tcPr>
            <w:tcW w:w="517" w:type="pct"/>
            <w:vAlign w:val="center"/>
          </w:tcPr>
          <w:p w:rsidR="00E759FD" w:rsidRPr="0009115B" w:rsidRDefault="00E759FD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DS.CKI Lâm Mỹ Linh</w:t>
            </w:r>
          </w:p>
        </w:tc>
        <w:tc>
          <w:tcPr>
            <w:tcW w:w="511" w:type="pct"/>
            <w:vAlign w:val="center"/>
          </w:tcPr>
          <w:p w:rsidR="00E759FD" w:rsidRPr="0009115B" w:rsidRDefault="00E759FD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01/03/2022</w:t>
            </w:r>
          </w:p>
        </w:tc>
        <w:tc>
          <w:tcPr>
            <w:tcW w:w="499" w:type="pct"/>
            <w:vAlign w:val="center"/>
          </w:tcPr>
          <w:p w:rsidR="00E759FD" w:rsidRPr="0009115B" w:rsidRDefault="00E759FD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28/02/2023</w:t>
            </w:r>
          </w:p>
        </w:tc>
        <w:tc>
          <w:tcPr>
            <w:tcW w:w="536" w:type="pct"/>
            <w:vAlign w:val="center"/>
          </w:tcPr>
          <w:p w:rsidR="00E759FD" w:rsidRPr="0009115B" w:rsidRDefault="00E759FD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E759FD" w:rsidRPr="0009115B" w:rsidRDefault="00E759FD" w:rsidP="00C54C0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471E1E" w:rsidRPr="0009115B" w:rsidTr="005F22F2">
        <w:trPr>
          <w:trHeight w:val="909"/>
        </w:trPr>
        <w:tc>
          <w:tcPr>
            <w:tcW w:w="209" w:type="pct"/>
            <w:vAlign w:val="center"/>
          </w:tcPr>
          <w:p w:rsidR="00E30F79" w:rsidRPr="0009115B" w:rsidRDefault="00FA6BC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69" w:type="pct"/>
            <w:vAlign w:val="center"/>
          </w:tcPr>
          <w:p w:rsidR="00E30F79" w:rsidRPr="0009115B" w:rsidRDefault="00DB344E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Phan Thị Thu Thảo</w:t>
            </w:r>
          </w:p>
        </w:tc>
        <w:tc>
          <w:tcPr>
            <w:tcW w:w="549" w:type="pct"/>
            <w:vAlign w:val="center"/>
          </w:tcPr>
          <w:p w:rsidR="00E30F79" w:rsidRPr="0009115B" w:rsidRDefault="00DB344E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Cử nhân xét nghiệm y học</w:t>
            </w:r>
          </w:p>
        </w:tc>
        <w:tc>
          <w:tcPr>
            <w:tcW w:w="561" w:type="pct"/>
            <w:vAlign w:val="center"/>
          </w:tcPr>
          <w:p w:rsidR="00E30F79" w:rsidRPr="0009115B" w:rsidRDefault="00DB344E" w:rsidP="00ED6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17/HĐTH-BVDL</w:t>
            </w:r>
          </w:p>
        </w:tc>
        <w:tc>
          <w:tcPr>
            <w:tcW w:w="532" w:type="pct"/>
            <w:vAlign w:val="center"/>
          </w:tcPr>
          <w:p w:rsidR="00E30F79" w:rsidRPr="0009115B" w:rsidRDefault="00DB344E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Cử nhân xét nghiệm y học</w:t>
            </w:r>
          </w:p>
        </w:tc>
        <w:tc>
          <w:tcPr>
            <w:tcW w:w="517" w:type="pct"/>
            <w:vAlign w:val="center"/>
          </w:tcPr>
          <w:p w:rsidR="00E30F79" w:rsidRPr="0009115B" w:rsidRDefault="00DB344E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CNXN Nguyễn Văn Giàu</w:t>
            </w:r>
          </w:p>
        </w:tc>
        <w:tc>
          <w:tcPr>
            <w:tcW w:w="511" w:type="pct"/>
            <w:vAlign w:val="center"/>
          </w:tcPr>
          <w:p w:rsidR="00E30F79" w:rsidRPr="0009115B" w:rsidRDefault="00DB344E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01/04/2022</w:t>
            </w:r>
          </w:p>
        </w:tc>
        <w:tc>
          <w:tcPr>
            <w:tcW w:w="499" w:type="pct"/>
            <w:vAlign w:val="center"/>
          </w:tcPr>
          <w:p w:rsidR="00E30F79" w:rsidRPr="0009115B" w:rsidRDefault="00DB344E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31/03/2023</w:t>
            </w:r>
          </w:p>
        </w:tc>
        <w:tc>
          <w:tcPr>
            <w:tcW w:w="536" w:type="pct"/>
            <w:vAlign w:val="center"/>
          </w:tcPr>
          <w:p w:rsidR="00E30F79" w:rsidRPr="0009115B" w:rsidRDefault="00DB344E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E30F79" w:rsidRPr="0009115B" w:rsidRDefault="00E30F79" w:rsidP="00C54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1E1E" w:rsidRPr="0009115B" w:rsidTr="005F22F2">
        <w:trPr>
          <w:trHeight w:val="909"/>
        </w:trPr>
        <w:tc>
          <w:tcPr>
            <w:tcW w:w="209" w:type="pct"/>
            <w:vAlign w:val="center"/>
          </w:tcPr>
          <w:p w:rsidR="00F6727A" w:rsidRPr="0009115B" w:rsidRDefault="00FA6BC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69" w:type="pct"/>
            <w:vAlign w:val="center"/>
          </w:tcPr>
          <w:p w:rsidR="00F6727A" w:rsidRPr="0009115B" w:rsidRDefault="00FE0A5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Thúy Quyên</w:t>
            </w:r>
          </w:p>
        </w:tc>
        <w:tc>
          <w:tcPr>
            <w:tcW w:w="549" w:type="pct"/>
            <w:vAlign w:val="center"/>
          </w:tcPr>
          <w:p w:rsidR="00F6727A" w:rsidRPr="0009115B" w:rsidRDefault="00FE0A5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sĩ dược học</w:t>
            </w:r>
          </w:p>
        </w:tc>
        <w:tc>
          <w:tcPr>
            <w:tcW w:w="561" w:type="pct"/>
            <w:vAlign w:val="center"/>
          </w:tcPr>
          <w:p w:rsidR="00F6727A" w:rsidRPr="0009115B" w:rsidRDefault="00FE0A55" w:rsidP="00FE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23/HĐTH-BVDL</w:t>
            </w:r>
          </w:p>
        </w:tc>
        <w:tc>
          <w:tcPr>
            <w:tcW w:w="532" w:type="pct"/>
            <w:vAlign w:val="center"/>
          </w:tcPr>
          <w:p w:rsidR="00F6727A" w:rsidRPr="0009115B" w:rsidRDefault="00FE0A5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lâm sàng</w:t>
            </w:r>
          </w:p>
        </w:tc>
        <w:tc>
          <w:tcPr>
            <w:tcW w:w="517" w:type="pct"/>
            <w:vAlign w:val="center"/>
          </w:tcPr>
          <w:p w:rsidR="00F6727A" w:rsidRPr="0009115B" w:rsidRDefault="00FE0A5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DS.CKI Nguyễn Thị Ngọc Trân</w:t>
            </w:r>
          </w:p>
        </w:tc>
        <w:tc>
          <w:tcPr>
            <w:tcW w:w="511" w:type="pct"/>
            <w:vAlign w:val="center"/>
          </w:tcPr>
          <w:p w:rsidR="00F6727A" w:rsidRPr="0009115B" w:rsidRDefault="00FE0A5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18/4/2022</w:t>
            </w:r>
          </w:p>
        </w:tc>
        <w:tc>
          <w:tcPr>
            <w:tcW w:w="499" w:type="pct"/>
            <w:vAlign w:val="center"/>
          </w:tcPr>
          <w:p w:rsidR="00F6727A" w:rsidRPr="0009115B" w:rsidRDefault="00FE0A5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17/4/2024</w:t>
            </w:r>
          </w:p>
        </w:tc>
        <w:tc>
          <w:tcPr>
            <w:tcW w:w="536" w:type="pct"/>
            <w:vAlign w:val="center"/>
          </w:tcPr>
          <w:p w:rsidR="00F6727A" w:rsidRPr="0009115B" w:rsidRDefault="00FE0A5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F6727A" w:rsidRPr="0009115B" w:rsidRDefault="00F6727A" w:rsidP="00C54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1E1E" w:rsidRPr="0009115B" w:rsidTr="005F22F2">
        <w:trPr>
          <w:trHeight w:val="909"/>
        </w:trPr>
        <w:tc>
          <w:tcPr>
            <w:tcW w:w="209" w:type="pct"/>
            <w:vAlign w:val="center"/>
          </w:tcPr>
          <w:p w:rsidR="00FE0A55" w:rsidRPr="0009115B" w:rsidRDefault="00FE0A5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A6BC5"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9" w:type="pct"/>
            <w:vAlign w:val="center"/>
          </w:tcPr>
          <w:p w:rsidR="00FE0A55" w:rsidRPr="0009115B" w:rsidRDefault="00FE0A5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Tấn Khoa</w:t>
            </w:r>
          </w:p>
        </w:tc>
        <w:tc>
          <w:tcPr>
            <w:tcW w:w="549" w:type="pct"/>
            <w:vAlign w:val="center"/>
          </w:tcPr>
          <w:p w:rsidR="00FE0A55" w:rsidRPr="0009115B" w:rsidRDefault="00FE0A5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Cao đẳng Dược</w:t>
            </w:r>
          </w:p>
        </w:tc>
        <w:tc>
          <w:tcPr>
            <w:tcW w:w="561" w:type="pct"/>
            <w:vAlign w:val="center"/>
          </w:tcPr>
          <w:p w:rsidR="00FE0A55" w:rsidRPr="0009115B" w:rsidRDefault="00FE0A55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22/HĐTH-BVDL</w:t>
            </w:r>
          </w:p>
        </w:tc>
        <w:tc>
          <w:tcPr>
            <w:tcW w:w="532" w:type="pct"/>
            <w:vAlign w:val="center"/>
          </w:tcPr>
          <w:p w:rsidR="00FE0A55" w:rsidRPr="0009115B" w:rsidRDefault="00FE0A55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lâm sàng</w:t>
            </w:r>
          </w:p>
        </w:tc>
        <w:tc>
          <w:tcPr>
            <w:tcW w:w="517" w:type="pct"/>
            <w:vAlign w:val="center"/>
          </w:tcPr>
          <w:p w:rsidR="00FE0A55" w:rsidRPr="0009115B" w:rsidRDefault="00FE0A5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DS.CKI Lâm Mỹ Linh</w:t>
            </w:r>
          </w:p>
        </w:tc>
        <w:tc>
          <w:tcPr>
            <w:tcW w:w="511" w:type="pct"/>
            <w:vAlign w:val="center"/>
          </w:tcPr>
          <w:p w:rsidR="00FE0A55" w:rsidRPr="0009115B" w:rsidRDefault="00035E22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01/5</w:t>
            </w:r>
            <w:r w:rsidR="00FE0A55"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/2022</w:t>
            </w:r>
          </w:p>
        </w:tc>
        <w:tc>
          <w:tcPr>
            <w:tcW w:w="499" w:type="pct"/>
            <w:vAlign w:val="center"/>
          </w:tcPr>
          <w:p w:rsidR="00FE0A55" w:rsidRPr="0009115B" w:rsidRDefault="00035E22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FE0A55"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/4/2023</w:t>
            </w:r>
          </w:p>
        </w:tc>
        <w:tc>
          <w:tcPr>
            <w:tcW w:w="536" w:type="pct"/>
            <w:vAlign w:val="center"/>
          </w:tcPr>
          <w:p w:rsidR="00FE0A55" w:rsidRPr="0009115B" w:rsidRDefault="00471E1E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FE0A55" w:rsidRPr="0009115B" w:rsidRDefault="00FE0A55" w:rsidP="00C54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1E1E" w:rsidRPr="0009115B" w:rsidTr="005F22F2">
        <w:trPr>
          <w:trHeight w:val="909"/>
        </w:trPr>
        <w:tc>
          <w:tcPr>
            <w:tcW w:w="209" w:type="pct"/>
            <w:vAlign w:val="center"/>
          </w:tcPr>
          <w:p w:rsidR="00471E1E" w:rsidRPr="0009115B" w:rsidRDefault="00471E1E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FA6BC5"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9" w:type="pct"/>
            <w:vAlign w:val="center"/>
          </w:tcPr>
          <w:p w:rsidR="00471E1E" w:rsidRPr="0009115B" w:rsidRDefault="00471E1E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Trúc Sương</w:t>
            </w:r>
          </w:p>
        </w:tc>
        <w:tc>
          <w:tcPr>
            <w:tcW w:w="549" w:type="pct"/>
            <w:vAlign w:val="center"/>
          </w:tcPr>
          <w:p w:rsidR="00471E1E" w:rsidRPr="0009115B" w:rsidRDefault="00471E1E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sĩ dược học</w:t>
            </w:r>
          </w:p>
        </w:tc>
        <w:tc>
          <w:tcPr>
            <w:tcW w:w="561" w:type="pct"/>
            <w:vAlign w:val="center"/>
          </w:tcPr>
          <w:p w:rsidR="00471E1E" w:rsidRPr="0009115B" w:rsidRDefault="00471E1E" w:rsidP="00471E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25/HĐTH-BVDL</w:t>
            </w:r>
          </w:p>
        </w:tc>
        <w:tc>
          <w:tcPr>
            <w:tcW w:w="532" w:type="pct"/>
            <w:vAlign w:val="center"/>
          </w:tcPr>
          <w:p w:rsidR="00471E1E" w:rsidRPr="0009115B" w:rsidRDefault="00471E1E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lâm sàng</w:t>
            </w:r>
          </w:p>
        </w:tc>
        <w:tc>
          <w:tcPr>
            <w:tcW w:w="517" w:type="pct"/>
            <w:vAlign w:val="center"/>
          </w:tcPr>
          <w:p w:rsidR="00471E1E" w:rsidRPr="0009115B" w:rsidRDefault="00471E1E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DS.CKI Nguyễn Thị Ngọc Trân</w:t>
            </w:r>
          </w:p>
        </w:tc>
        <w:tc>
          <w:tcPr>
            <w:tcW w:w="511" w:type="pct"/>
            <w:vAlign w:val="center"/>
          </w:tcPr>
          <w:p w:rsidR="00471E1E" w:rsidRPr="0009115B" w:rsidRDefault="00471E1E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18/4/2022</w:t>
            </w:r>
          </w:p>
        </w:tc>
        <w:tc>
          <w:tcPr>
            <w:tcW w:w="499" w:type="pct"/>
            <w:vAlign w:val="center"/>
          </w:tcPr>
          <w:p w:rsidR="00471E1E" w:rsidRPr="0009115B" w:rsidRDefault="00471E1E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17/4/2024</w:t>
            </w:r>
          </w:p>
        </w:tc>
        <w:tc>
          <w:tcPr>
            <w:tcW w:w="536" w:type="pct"/>
            <w:vAlign w:val="center"/>
          </w:tcPr>
          <w:p w:rsidR="00471E1E" w:rsidRPr="0009115B" w:rsidRDefault="00471E1E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471E1E" w:rsidRPr="0009115B" w:rsidRDefault="00471E1E" w:rsidP="00C54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0DE5" w:rsidRPr="0009115B" w:rsidTr="005F22F2">
        <w:trPr>
          <w:trHeight w:val="909"/>
        </w:trPr>
        <w:tc>
          <w:tcPr>
            <w:tcW w:w="209" w:type="pct"/>
            <w:vAlign w:val="center"/>
          </w:tcPr>
          <w:p w:rsidR="004C0DE5" w:rsidRPr="0009115B" w:rsidRDefault="004C0DE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9" w:type="pct"/>
            <w:vAlign w:val="center"/>
          </w:tcPr>
          <w:p w:rsidR="004C0DE5" w:rsidRPr="0009115B" w:rsidRDefault="004C0DE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4C0DE5" w:rsidRPr="0009115B" w:rsidRDefault="004C0DE5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" w:type="pct"/>
            <w:vAlign w:val="center"/>
          </w:tcPr>
          <w:p w:rsidR="004C0DE5" w:rsidRPr="0009115B" w:rsidRDefault="004C0DE5" w:rsidP="00471E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4C0DE5" w:rsidRPr="0009115B" w:rsidRDefault="004C0DE5" w:rsidP="00471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4C0DE5" w:rsidRPr="0009115B" w:rsidRDefault="004C0DE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4C0DE5" w:rsidRPr="0009115B" w:rsidRDefault="004C0DE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C0DE5" w:rsidRPr="0009115B" w:rsidRDefault="004C0DE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:rsidR="004C0DE5" w:rsidRPr="0009115B" w:rsidRDefault="004C0DE5" w:rsidP="0030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4C0DE5" w:rsidRPr="0009115B" w:rsidRDefault="004C0DE5" w:rsidP="00C54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0DE5" w:rsidRPr="0097021E" w:rsidTr="00F22448">
        <w:trPr>
          <w:trHeight w:val="298"/>
          <w:tblHeader/>
        </w:trPr>
        <w:tc>
          <w:tcPr>
            <w:tcW w:w="209" w:type="pct"/>
            <w:vMerge w:val="restar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TT</w:t>
            </w:r>
          </w:p>
        </w:tc>
        <w:tc>
          <w:tcPr>
            <w:tcW w:w="569" w:type="pct"/>
            <w:vMerge w:val="restar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Họ và Tên</w:t>
            </w:r>
          </w:p>
        </w:tc>
        <w:tc>
          <w:tcPr>
            <w:tcW w:w="549" w:type="pct"/>
            <w:vMerge w:val="restar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Văn bằng</w:t>
            </w:r>
          </w:p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chuyên môn</w:t>
            </w:r>
          </w:p>
        </w:tc>
        <w:tc>
          <w:tcPr>
            <w:tcW w:w="561" w:type="pct"/>
            <w:vMerge w:val="restar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Số</w:t>
            </w:r>
          </w:p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hợp đồng</w:t>
            </w:r>
          </w:p>
        </w:tc>
        <w:tc>
          <w:tcPr>
            <w:tcW w:w="532" w:type="pct"/>
            <w:vMerge w:val="restar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Dự kiến</w:t>
            </w:r>
          </w:p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Phạm vi</w:t>
            </w:r>
          </w:p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cấp CCHN</w:t>
            </w:r>
          </w:p>
        </w:tc>
        <w:tc>
          <w:tcPr>
            <w:tcW w:w="517" w:type="pct"/>
            <w:vMerge w:val="restar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Người</w:t>
            </w:r>
          </w:p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hướng dẫn</w:t>
            </w:r>
          </w:p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thực hành</w:t>
            </w:r>
          </w:p>
        </w:tc>
        <w:tc>
          <w:tcPr>
            <w:tcW w:w="1010" w:type="pct"/>
            <w:gridSpan w:val="2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 gian thực hành</w:t>
            </w:r>
          </w:p>
        </w:tc>
        <w:tc>
          <w:tcPr>
            <w:tcW w:w="1053" w:type="pct"/>
            <w:gridSpan w:val="2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Ghi chú</w:t>
            </w:r>
          </w:p>
        </w:tc>
      </w:tr>
      <w:tr w:rsidR="004C0DE5" w:rsidRPr="0097021E" w:rsidTr="00F22448">
        <w:trPr>
          <w:trHeight w:val="146"/>
          <w:tblHeader/>
        </w:trPr>
        <w:tc>
          <w:tcPr>
            <w:tcW w:w="209" w:type="pct"/>
            <w:vMerge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pct"/>
            <w:vMerge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" w:type="pct"/>
            <w:vMerge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1" w:type="pct"/>
            <w:vMerge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Merge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7" w:type="pct"/>
            <w:vMerge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Từ ngày</w:t>
            </w:r>
          </w:p>
        </w:tc>
        <w:tc>
          <w:tcPr>
            <w:tcW w:w="49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Đến ngày</w:t>
            </w:r>
          </w:p>
        </w:tc>
        <w:tc>
          <w:tcPr>
            <w:tcW w:w="536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Hợp đồng</w:t>
            </w:r>
          </w:p>
          <w:p w:rsidR="004C0DE5" w:rsidRPr="0097021E" w:rsidRDefault="004C0DE5" w:rsidP="00F22448">
            <w:pPr>
              <w:ind w:left="-3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thực hành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Nhân viên</w:t>
            </w:r>
          </w:p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thử việc</w:t>
            </w:r>
          </w:p>
        </w:tc>
      </w:tr>
      <w:tr w:rsidR="004C0DE5" w:rsidRPr="0097021E" w:rsidTr="00F22448">
        <w:trPr>
          <w:trHeight w:val="909"/>
        </w:trPr>
        <w:tc>
          <w:tcPr>
            <w:tcW w:w="20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Huy Hoàng</w:t>
            </w:r>
          </w:p>
        </w:tc>
        <w:tc>
          <w:tcPr>
            <w:tcW w:w="54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Bác sĩ </w:t>
            </w:r>
          </w:p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đa khoa</w:t>
            </w:r>
          </w:p>
        </w:tc>
        <w:tc>
          <w:tcPr>
            <w:tcW w:w="56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349/HĐTH-BVDL</w:t>
            </w:r>
          </w:p>
        </w:tc>
        <w:tc>
          <w:tcPr>
            <w:tcW w:w="532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</w:t>
            </w:r>
          </w:p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 liễu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BS.CKI DL Kim Ac Kas Pi Nich</w:t>
            </w:r>
          </w:p>
        </w:tc>
        <w:tc>
          <w:tcPr>
            <w:tcW w:w="51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22/08/2019</w:t>
            </w:r>
          </w:p>
        </w:tc>
        <w:tc>
          <w:tcPr>
            <w:tcW w:w="49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22/8/2021</w:t>
            </w:r>
          </w:p>
        </w:tc>
        <w:tc>
          <w:tcPr>
            <w:tcW w:w="536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0DE5" w:rsidRPr="0097021E" w:rsidTr="00F22448">
        <w:trPr>
          <w:trHeight w:val="909"/>
        </w:trPr>
        <w:tc>
          <w:tcPr>
            <w:tcW w:w="20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Thị Cẩm Trinh</w:t>
            </w:r>
          </w:p>
        </w:tc>
        <w:tc>
          <w:tcPr>
            <w:tcW w:w="54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Bác sĩ </w:t>
            </w:r>
          </w:p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đa khoa</w:t>
            </w:r>
          </w:p>
        </w:tc>
        <w:tc>
          <w:tcPr>
            <w:tcW w:w="56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275/HĐTH-BVDL</w:t>
            </w:r>
          </w:p>
        </w:tc>
        <w:tc>
          <w:tcPr>
            <w:tcW w:w="532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</w:t>
            </w:r>
          </w:p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 liễu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BS.CKI DL Lê Thị Bích Liên</w:t>
            </w:r>
          </w:p>
        </w:tc>
        <w:tc>
          <w:tcPr>
            <w:tcW w:w="51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07/07/2019</w:t>
            </w:r>
          </w:p>
        </w:tc>
        <w:tc>
          <w:tcPr>
            <w:tcW w:w="49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07/07/2021</w:t>
            </w:r>
          </w:p>
        </w:tc>
        <w:tc>
          <w:tcPr>
            <w:tcW w:w="536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0DE5" w:rsidRPr="0097021E" w:rsidTr="00F22448">
        <w:trPr>
          <w:trHeight w:val="909"/>
        </w:trPr>
        <w:tc>
          <w:tcPr>
            <w:tcW w:w="20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Thúy Duy Linh</w:t>
            </w:r>
          </w:p>
        </w:tc>
        <w:tc>
          <w:tcPr>
            <w:tcW w:w="54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Bác sĩ </w:t>
            </w:r>
          </w:p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Đa khoa</w:t>
            </w:r>
          </w:p>
        </w:tc>
        <w:tc>
          <w:tcPr>
            <w:tcW w:w="56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534c/HĐTH-BVDL</w:t>
            </w:r>
          </w:p>
        </w:tc>
        <w:tc>
          <w:tcPr>
            <w:tcW w:w="532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</w:t>
            </w:r>
          </w:p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 liễu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BS.CKI Lê Bá Rạng</w:t>
            </w:r>
          </w:p>
        </w:tc>
        <w:tc>
          <w:tcPr>
            <w:tcW w:w="51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25/11/2019</w:t>
            </w:r>
          </w:p>
        </w:tc>
        <w:tc>
          <w:tcPr>
            <w:tcW w:w="49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25/11/2021</w:t>
            </w:r>
          </w:p>
        </w:tc>
        <w:tc>
          <w:tcPr>
            <w:tcW w:w="536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0DE5" w:rsidRPr="0097021E" w:rsidTr="00F22448">
        <w:trPr>
          <w:trHeight w:val="909"/>
        </w:trPr>
        <w:tc>
          <w:tcPr>
            <w:tcW w:w="20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Huỳnh Như Huỳnh</w:t>
            </w:r>
          </w:p>
        </w:tc>
        <w:tc>
          <w:tcPr>
            <w:tcW w:w="54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Bác sĩ </w:t>
            </w:r>
          </w:p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đa khoa</w:t>
            </w:r>
          </w:p>
        </w:tc>
        <w:tc>
          <w:tcPr>
            <w:tcW w:w="56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450/HĐTH-BVDL</w:t>
            </w:r>
          </w:p>
        </w:tc>
        <w:tc>
          <w:tcPr>
            <w:tcW w:w="532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</w:t>
            </w:r>
          </w:p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 liễu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BS.CKI Lê Bá Rạng</w:t>
            </w:r>
          </w:p>
        </w:tc>
        <w:tc>
          <w:tcPr>
            <w:tcW w:w="51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09/10/2019</w:t>
            </w:r>
          </w:p>
        </w:tc>
        <w:tc>
          <w:tcPr>
            <w:tcW w:w="49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08/10/2021</w:t>
            </w:r>
          </w:p>
        </w:tc>
        <w:tc>
          <w:tcPr>
            <w:tcW w:w="536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0DE5" w:rsidRPr="0097021E" w:rsidTr="00F22448">
        <w:trPr>
          <w:trHeight w:val="909"/>
        </w:trPr>
        <w:tc>
          <w:tcPr>
            <w:tcW w:w="20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Quốc Anh Hào</w:t>
            </w:r>
          </w:p>
        </w:tc>
        <w:tc>
          <w:tcPr>
            <w:tcW w:w="54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sĩ</w:t>
            </w:r>
          </w:p>
        </w:tc>
        <w:tc>
          <w:tcPr>
            <w:tcW w:w="56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464/HĐTH-BVDL</w:t>
            </w:r>
          </w:p>
        </w:tc>
        <w:tc>
          <w:tcPr>
            <w:tcW w:w="532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DS.CKI Lương Kim Thùy</w:t>
            </w:r>
          </w:p>
        </w:tc>
        <w:tc>
          <w:tcPr>
            <w:tcW w:w="51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16/10/2019</w:t>
            </w:r>
          </w:p>
        </w:tc>
        <w:tc>
          <w:tcPr>
            <w:tcW w:w="49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16/10/2021</w:t>
            </w:r>
          </w:p>
        </w:tc>
        <w:tc>
          <w:tcPr>
            <w:tcW w:w="536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0DE5" w:rsidRPr="0097021E" w:rsidTr="00F22448">
        <w:trPr>
          <w:trHeight w:val="909"/>
        </w:trPr>
        <w:tc>
          <w:tcPr>
            <w:tcW w:w="20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Hồ Ngọc Như Quỳnh</w:t>
            </w:r>
          </w:p>
        </w:tc>
        <w:tc>
          <w:tcPr>
            <w:tcW w:w="54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Cao đẳng điều dưỡng</w:t>
            </w:r>
          </w:p>
        </w:tc>
        <w:tc>
          <w:tcPr>
            <w:tcW w:w="56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45/HĐTH-BVDL</w:t>
            </w:r>
          </w:p>
        </w:tc>
        <w:tc>
          <w:tcPr>
            <w:tcW w:w="532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Điều dưỡng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CNĐDPS Lê Nguyễn Cẩm Ngọc</w:t>
            </w:r>
          </w:p>
        </w:tc>
        <w:tc>
          <w:tcPr>
            <w:tcW w:w="51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13/7/2020</w:t>
            </w:r>
          </w:p>
        </w:tc>
        <w:tc>
          <w:tcPr>
            <w:tcW w:w="49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13/7/2021</w:t>
            </w:r>
          </w:p>
        </w:tc>
        <w:tc>
          <w:tcPr>
            <w:tcW w:w="536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0DE5" w:rsidRPr="0097021E" w:rsidTr="00F22448">
        <w:trPr>
          <w:trHeight w:val="909"/>
        </w:trPr>
        <w:tc>
          <w:tcPr>
            <w:tcW w:w="20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56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Như Nguyện</w:t>
            </w:r>
          </w:p>
        </w:tc>
        <w:tc>
          <w:tcPr>
            <w:tcW w:w="54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sĩ đại học</w:t>
            </w:r>
          </w:p>
        </w:tc>
        <w:tc>
          <w:tcPr>
            <w:tcW w:w="56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30/HĐTH-BVDL</w:t>
            </w:r>
          </w:p>
        </w:tc>
        <w:tc>
          <w:tcPr>
            <w:tcW w:w="532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DS.CKI Lâm Mỹ Linh</w:t>
            </w:r>
          </w:p>
        </w:tc>
        <w:tc>
          <w:tcPr>
            <w:tcW w:w="51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19/06/2020</w:t>
            </w:r>
          </w:p>
        </w:tc>
        <w:tc>
          <w:tcPr>
            <w:tcW w:w="49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18/06/2022</w:t>
            </w:r>
          </w:p>
        </w:tc>
        <w:tc>
          <w:tcPr>
            <w:tcW w:w="536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0DE5" w:rsidRPr="0097021E" w:rsidTr="00F22448">
        <w:trPr>
          <w:trHeight w:val="909"/>
        </w:trPr>
        <w:tc>
          <w:tcPr>
            <w:tcW w:w="20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Thị Phương Lam</w:t>
            </w:r>
          </w:p>
        </w:tc>
        <w:tc>
          <w:tcPr>
            <w:tcW w:w="54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Bác sĩ y khoa</w:t>
            </w:r>
          </w:p>
        </w:tc>
        <w:tc>
          <w:tcPr>
            <w:tcW w:w="56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32/HĐTH-BVDL</w:t>
            </w:r>
          </w:p>
        </w:tc>
        <w:tc>
          <w:tcPr>
            <w:tcW w:w="532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</w:t>
            </w:r>
          </w:p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 liễu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BS.CKI Lê Bá Rạng</w:t>
            </w:r>
          </w:p>
        </w:tc>
        <w:tc>
          <w:tcPr>
            <w:tcW w:w="51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01/7/2020</w:t>
            </w:r>
          </w:p>
        </w:tc>
        <w:tc>
          <w:tcPr>
            <w:tcW w:w="49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31/12/2021</w:t>
            </w:r>
          </w:p>
        </w:tc>
        <w:tc>
          <w:tcPr>
            <w:tcW w:w="536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0DE5" w:rsidRPr="0097021E" w:rsidTr="00F22448">
        <w:trPr>
          <w:trHeight w:val="909"/>
        </w:trPr>
        <w:tc>
          <w:tcPr>
            <w:tcW w:w="20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6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Phương Thảo</w:t>
            </w:r>
          </w:p>
        </w:tc>
        <w:tc>
          <w:tcPr>
            <w:tcW w:w="54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Bác sĩ y khoa</w:t>
            </w:r>
          </w:p>
        </w:tc>
        <w:tc>
          <w:tcPr>
            <w:tcW w:w="56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47/HĐTH-BVDL</w:t>
            </w:r>
          </w:p>
        </w:tc>
        <w:tc>
          <w:tcPr>
            <w:tcW w:w="532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</w:t>
            </w:r>
          </w:p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 liễu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BS.CKI DL Kim Ac Kas Pi Nich</w:t>
            </w:r>
          </w:p>
        </w:tc>
        <w:tc>
          <w:tcPr>
            <w:tcW w:w="51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24/11/2020</w:t>
            </w:r>
          </w:p>
        </w:tc>
        <w:tc>
          <w:tcPr>
            <w:tcW w:w="49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23/5/2022</w:t>
            </w:r>
          </w:p>
        </w:tc>
        <w:tc>
          <w:tcPr>
            <w:tcW w:w="536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0DE5" w:rsidRPr="0097021E" w:rsidTr="00F22448">
        <w:trPr>
          <w:trHeight w:val="909"/>
        </w:trPr>
        <w:tc>
          <w:tcPr>
            <w:tcW w:w="20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Minh Quân</w:t>
            </w:r>
          </w:p>
        </w:tc>
        <w:tc>
          <w:tcPr>
            <w:tcW w:w="54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Bác sĩ y khoa</w:t>
            </w:r>
          </w:p>
        </w:tc>
        <w:tc>
          <w:tcPr>
            <w:tcW w:w="56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50/HĐTH-BVDL</w:t>
            </w:r>
          </w:p>
        </w:tc>
        <w:tc>
          <w:tcPr>
            <w:tcW w:w="532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</w:t>
            </w:r>
          </w:p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 liễu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BS.CKI DL Nguyễn Trung Hậu</w:t>
            </w:r>
          </w:p>
        </w:tc>
        <w:tc>
          <w:tcPr>
            <w:tcW w:w="51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14/12/2020</w:t>
            </w:r>
          </w:p>
        </w:tc>
        <w:tc>
          <w:tcPr>
            <w:tcW w:w="49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14/06/2022</w:t>
            </w:r>
          </w:p>
        </w:tc>
        <w:tc>
          <w:tcPr>
            <w:tcW w:w="536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0DE5" w:rsidRPr="0097021E" w:rsidTr="00F22448">
        <w:trPr>
          <w:trHeight w:val="909"/>
        </w:trPr>
        <w:tc>
          <w:tcPr>
            <w:tcW w:w="20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Huỳnh Hoàn Kim</w:t>
            </w:r>
          </w:p>
        </w:tc>
        <w:tc>
          <w:tcPr>
            <w:tcW w:w="54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Bác sĩ y khoa</w:t>
            </w:r>
          </w:p>
        </w:tc>
        <w:tc>
          <w:tcPr>
            <w:tcW w:w="56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41/HĐTH-BVDL</w:t>
            </w:r>
          </w:p>
        </w:tc>
        <w:tc>
          <w:tcPr>
            <w:tcW w:w="532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</w:t>
            </w:r>
          </w:p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 liễu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BS.CKI DL Lê Thị Bích Liên</w:t>
            </w:r>
          </w:p>
        </w:tc>
        <w:tc>
          <w:tcPr>
            <w:tcW w:w="51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03/11/2020</w:t>
            </w:r>
          </w:p>
        </w:tc>
        <w:tc>
          <w:tcPr>
            <w:tcW w:w="49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03/5/2022</w:t>
            </w:r>
          </w:p>
        </w:tc>
        <w:tc>
          <w:tcPr>
            <w:tcW w:w="536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0DE5" w:rsidRPr="0097021E" w:rsidTr="00F22448">
        <w:trPr>
          <w:trHeight w:val="909"/>
        </w:trPr>
        <w:tc>
          <w:tcPr>
            <w:tcW w:w="20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Thịnh</w:t>
            </w:r>
          </w:p>
        </w:tc>
        <w:tc>
          <w:tcPr>
            <w:tcW w:w="54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sĩ đại học</w:t>
            </w:r>
          </w:p>
        </w:tc>
        <w:tc>
          <w:tcPr>
            <w:tcW w:w="56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08/HĐTH-BVDL</w:t>
            </w:r>
          </w:p>
        </w:tc>
        <w:tc>
          <w:tcPr>
            <w:tcW w:w="532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Dược lâm sàng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DS.CKI Lương Kim Thùy</w:t>
            </w:r>
          </w:p>
        </w:tc>
        <w:tc>
          <w:tcPr>
            <w:tcW w:w="51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12/01/2021</w:t>
            </w:r>
          </w:p>
        </w:tc>
        <w:tc>
          <w:tcPr>
            <w:tcW w:w="49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12/01/2023</w:t>
            </w:r>
          </w:p>
        </w:tc>
        <w:tc>
          <w:tcPr>
            <w:tcW w:w="536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0DE5" w:rsidRPr="0097021E" w:rsidTr="00F22448">
        <w:trPr>
          <w:trHeight w:val="909"/>
        </w:trPr>
        <w:tc>
          <w:tcPr>
            <w:tcW w:w="20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Đăng Hoàng Chương</w:t>
            </w:r>
          </w:p>
        </w:tc>
        <w:tc>
          <w:tcPr>
            <w:tcW w:w="54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Bác sĩ Y khoa</w:t>
            </w:r>
          </w:p>
        </w:tc>
        <w:tc>
          <w:tcPr>
            <w:tcW w:w="56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07a/HĐTH-BVDL</w:t>
            </w:r>
          </w:p>
        </w:tc>
        <w:tc>
          <w:tcPr>
            <w:tcW w:w="532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bệnh, chữa bệnh</w:t>
            </w:r>
          </w:p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 liễu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BS.CKI Lê Thị Bích Liên</w:t>
            </w:r>
          </w:p>
        </w:tc>
        <w:tc>
          <w:tcPr>
            <w:tcW w:w="51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06/01/2021</w:t>
            </w:r>
          </w:p>
        </w:tc>
        <w:tc>
          <w:tcPr>
            <w:tcW w:w="49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05/6/2022</w:t>
            </w:r>
          </w:p>
        </w:tc>
        <w:tc>
          <w:tcPr>
            <w:tcW w:w="536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0DE5" w:rsidRPr="0097021E" w:rsidTr="00F22448">
        <w:trPr>
          <w:trHeight w:val="909"/>
        </w:trPr>
        <w:tc>
          <w:tcPr>
            <w:tcW w:w="20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6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Tôn Nguyễn Hiền Ngọc</w:t>
            </w:r>
          </w:p>
        </w:tc>
        <w:tc>
          <w:tcPr>
            <w:tcW w:w="54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Kỹ thuật viên xét nghiệm</w:t>
            </w:r>
          </w:p>
        </w:tc>
        <w:tc>
          <w:tcPr>
            <w:tcW w:w="56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40/HĐTH-BVDL</w:t>
            </w:r>
          </w:p>
        </w:tc>
        <w:tc>
          <w:tcPr>
            <w:tcW w:w="532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Kỹ thuật viên xét nghiệm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CNXN Nguyễn Văn Giàu</w:t>
            </w:r>
          </w:p>
        </w:tc>
        <w:tc>
          <w:tcPr>
            <w:tcW w:w="511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19/04/2021</w:t>
            </w:r>
          </w:p>
        </w:tc>
        <w:tc>
          <w:tcPr>
            <w:tcW w:w="499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19/01/2022</w:t>
            </w:r>
          </w:p>
        </w:tc>
        <w:tc>
          <w:tcPr>
            <w:tcW w:w="536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2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17" w:type="pct"/>
            <w:vAlign w:val="center"/>
          </w:tcPr>
          <w:p w:rsidR="004C0DE5" w:rsidRPr="0097021E" w:rsidRDefault="004C0DE5" w:rsidP="00F22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68" w:tblpY="203"/>
        <w:tblW w:w="51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925"/>
        <w:gridCol w:w="5420"/>
      </w:tblGrid>
      <w:tr w:rsidR="006521D4" w:rsidRPr="0009115B" w:rsidTr="00C07F05">
        <w:trPr>
          <w:trHeight w:val="547"/>
        </w:trPr>
        <w:tc>
          <w:tcPr>
            <w:tcW w:w="1629" w:type="pct"/>
          </w:tcPr>
          <w:p w:rsidR="006521D4" w:rsidRDefault="006521D4" w:rsidP="00C0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DE5" w:rsidRPr="0009115B" w:rsidRDefault="004C0DE5" w:rsidP="00C0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1D4" w:rsidRPr="0009115B" w:rsidRDefault="006521D4" w:rsidP="00C0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NGƯỜI LẬP BẢNG</w:t>
            </w:r>
          </w:p>
          <w:p w:rsidR="006521D4" w:rsidRPr="0009115B" w:rsidRDefault="006521D4" w:rsidP="00C0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F05" w:rsidRDefault="00C07F05" w:rsidP="00C0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C6" w:rsidRDefault="006D1BC6" w:rsidP="00C0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C6" w:rsidRDefault="006D1BC6" w:rsidP="00C0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Kim Chi</w:t>
            </w:r>
          </w:p>
          <w:p w:rsidR="00860594" w:rsidRDefault="00860594" w:rsidP="00C0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D4" w:rsidRPr="0009115B" w:rsidRDefault="006521D4" w:rsidP="00FA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</w:tcPr>
          <w:p w:rsidR="006521D4" w:rsidRPr="0009115B" w:rsidRDefault="006521D4" w:rsidP="00C0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DE5" w:rsidRDefault="004C0DE5" w:rsidP="00C0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1D4" w:rsidRPr="0009115B" w:rsidRDefault="006521D4" w:rsidP="00C0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PHÒNG TCCB-HCQT</w:t>
            </w:r>
          </w:p>
        </w:tc>
        <w:tc>
          <w:tcPr>
            <w:tcW w:w="1766" w:type="pct"/>
          </w:tcPr>
          <w:p w:rsidR="004C0DE5" w:rsidRDefault="004C0DE5" w:rsidP="00C0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DE5" w:rsidRDefault="004C0DE5" w:rsidP="00C0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D4" w:rsidRPr="0009115B" w:rsidRDefault="006521D4" w:rsidP="00C0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Cần Thơ, ngày </w:t>
            </w:r>
            <w:r w:rsidR="0096057E" w:rsidRPr="000911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 xml:space="preserve"> tháng </w:t>
            </w:r>
            <w:r w:rsidR="00F74429" w:rsidRPr="000911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3A0E" w:rsidRPr="00091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 xml:space="preserve"> năm 202</w:t>
            </w:r>
            <w:r w:rsidR="00C17A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21D4" w:rsidRPr="0009115B" w:rsidRDefault="009D4065" w:rsidP="00C0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5B">
              <w:rPr>
                <w:rFonts w:ascii="Times New Roman" w:hAnsi="Times New Roman" w:cs="Times New Roman"/>
                <w:b/>
                <w:sz w:val="28"/>
                <w:szCs w:val="28"/>
              </w:rPr>
              <w:t>Người chịu trách nhiệm chuyên môn kỹ thuật của cơ sở khám bệnh, chữa bệnh</w:t>
            </w:r>
          </w:p>
          <w:p w:rsidR="006521D4" w:rsidRPr="0009115B" w:rsidRDefault="006521D4" w:rsidP="00C0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C00" w:rsidRPr="0009115B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15B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09115B">
        <w:rPr>
          <w:rFonts w:ascii="Times New Roman" w:hAnsi="Times New Roman" w:cs="Times New Roman"/>
          <w:b/>
          <w:sz w:val="28"/>
          <w:szCs w:val="28"/>
        </w:rPr>
        <w:tab/>
      </w:r>
      <w:r w:rsidRPr="0009115B">
        <w:rPr>
          <w:rFonts w:ascii="Times New Roman" w:hAnsi="Times New Roman" w:cs="Times New Roman"/>
          <w:b/>
          <w:sz w:val="28"/>
          <w:szCs w:val="28"/>
        </w:rPr>
        <w:tab/>
      </w:r>
      <w:r w:rsidRPr="0009115B">
        <w:rPr>
          <w:rFonts w:ascii="Times New Roman" w:hAnsi="Times New Roman" w:cs="Times New Roman"/>
          <w:b/>
          <w:sz w:val="28"/>
          <w:szCs w:val="28"/>
        </w:rPr>
        <w:tab/>
      </w:r>
      <w:r w:rsidRPr="0009115B">
        <w:rPr>
          <w:rFonts w:ascii="Times New Roman" w:hAnsi="Times New Roman" w:cs="Times New Roman"/>
          <w:b/>
          <w:sz w:val="28"/>
          <w:szCs w:val="28"/>
        </w:rPr>
        <w:tab/>
      </w:r>
      <w:r w:rsidRPr="0009115B">
        <w:rPr>
          <w:rFonts w:ascii="Times New Roman" w:hAnsi="Times New Roman" w:cs="Times New Roman"/>
          <w:b/>
          <w:sz w:val="28"/>
          <w:szCs w:val="28"/>
        </w:rPr>
        <w:tab/>
      </w:r>
    </w:p>
    <w:sectPr w:rsidR="00C54C00" w:rsidRPr="0009115B" w:rsidSect="00C612FA">
      <w:footerReference w:type="default" r:id="rId8"/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19" w:rsidRDefault="00EB2419" w:rsidP="006521D4">
      <w:pPr>
        <w:spacing w:after="0" w:line="240" w:lineRule="auto"/>
      </w:pPr>
      <w:r>
        <w:separator/>
      </w:r>
    </w:p>
  </w:endnote>
  <w:endnote w:type="continuationSeparator" w:id="0">
    <w:p w:rsidR="00EB2419" w:rsidRDefault="00EB2419" w:rsidP="0065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529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5DB" w:rsidRDefault="001955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DE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955DB" w:rsidRDefault="00195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19" w:rsidRDefault="00EB2419" w:rsidP="006521D4">
      <w:pPr>
        <w:spacing w:after="0" w:line="240" w:lineRule="auto"/>
      </w:pPr>
      <w:r>
        <w:separator/>
      </w:r>
    </w:p>
  </w:footnote>
  <w:footnote w:type="continuationSeparator" w:id="0">
    <w:p w:rsidR="00EB2419" w:rsidRDefault="00EB2419" w:rsidP="00652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0D83"/>
    <w:multiLevelType w:val="hybridMultilevel"/>
    <w:tmpl w:val="B82AAE1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6458D"/>
    <w:multiLevelType w:val="hybridMultilevel"/>
    <w:tmpl w:val="D6949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11044"/>
    <w:multiLevelType w:val="hybridMultilevel"/>
    <w:tmpl w:val="FF18F082"/>
    <w:lvl w:ilvl="0" w:tplc="581CC59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B477C"/>
    <w:multiLevelType w:val="hybridMultilevel"/>
    <w:tmpl w:val="54B4104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5">
    <w:nsid w:val="7A9F76AF"/>
    <w:multiLevelType w:val="hybridMultilevel"/>
    <w:tmpl w:val="791497B4"/>
    <w:lvl w:ilvl="0" w:tplc="AA16B2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2"/>
    <w:rsid w:val="00022999"/>
    <w:rsid w:val="00030D88"/>
    <w:rsid w:val="0003567D"/>
    <w:rsid w:val="00035E22"/>
    <w:rsid w:val="00037A33"/>
    <w:rsid w:val="00064907"/>
    <w:rsid w:val="000665BA"/>
    <w:rsid w:val="00071C71"/>
    <w:rsid w:val="000754D1"/>
    <w:rsid w:val="0008404C"/>
    <w:rsid w:val="000849B0"/>
    <w:rsid w:val="0009115B"/>
    <w:rsid w:val="000B6F95"/>
    <w:rsid w:val="000C14AF"/>
    <w:rsid w:val="000D295F"/>
    <w:rsid w:val="000F5914"/>
    <w:rsid w:val="00105C7C"/>
    <w:rsid w:val="00122A53"/>
    <w:rsid w:val="001604A0"/>
    <w:rsid w:val="00165E80"/>
    <w:rsid w:val="00175EE9"/>
    <w:rsid w:val="001955DB"/>
    <w:rsid w:val="001C2ED6"/>
    <w:rsid w:val="001F7E99"/>
    <w:rsid w:val="002010F0"/>
    <w:rsid w:val="00202FC8"/>
    <w:rsid w:val="0021133E"/>
    <w:rsid w:val="00211722"/>
    <w:rsid w:val="002446CF"/>
    <w:rsid w:val="002466C5"/>
    <w:rsid w:val="00255C15"/>
    <w:rsid w:val="002579A6"/>
    <w:rsid w:val="002C57BE"/>
    <w:rsid w:val="002F4CDF"/>
    <w:rsid w:val="00303A0E"/>
    <w:rsid w:val="00313619"/>
    <w:rsid w:val="0032066D"/>
    <w:rsid w:val="0032734E"/>
    <w:rsid w:val="00336BEE"/>
    <w:rsid w:val="00344AF9"/>
    <w:rsid w:val="00346AEC"/>
    <w:rsid w:val="003536D2"/>
    <w:rsid w:val="00353B69"/>
    <w:rsid w:val="00360B2E"/>
    <w:rsid w:val="003767E2"/>
    <w:rsid w:val="00380C24"/>
    <w:rsid w:val="003900AE"/>
    <w:rsid w:val="00396935"/>
    <w:rsid w:val="003C1AD1"/>
    <w:rsid w:val="003D3550"/>
    <w:rsid w:val="003F3479"/>
    <w:rsid w:val="003F5947"/>
    <w:rsid w:val="00463AD3"/>
    <w:rsid w:val="00471E1E"/>
    <w:rsid w:val="0047510C"/>
    <w:rsid w:val="004A2CFD"/>
    <w:rsid w:val="004B2DEE"/>
    <w:rsid w:val="004C0DE5"/>
    <w:rsid w:val="004D4DE1"/>
    <w:rsid w:val="004D7B09"/>
    <w:rsid w:val="004E491A"/>
    <w:rsid w:val="00501C9A"/>
    <w:rsid w:val="00505853"/>
    <w:rsid w:val="005109B2"/>
    <w:rsid w:val="00525E07"/>
    <w:rsid w:val="00526230"/>
    <w:rsid w:val="005314A7"/>
    <w:rsid w:val="00537B82"/>
    <w:rsid w:val="005504BC"/>
    <w:rsid w:val="00552AD7"/>
    <w:rsid w:val="005562EB"/>
    <w:rsid w:val="00580AA4"/>
    <w:rsid w:val="00582F80"/>
    <w:rsid w:val="00591E27"/>
    <w:rsid w:val="005A46B9"/>
    <w:rsid w:val="005D3A3E"/>
    <w:rsid w:val="005D421B"/>
    <w:rsid w:val="005D52B0"/>
    <w:rsid w:val="005F22F2"/>
    <w:rsid w:val="005F7096"/>
    <w:rsid w:val="00624054"/>
    <w:rsid w:val="00643407"/>
    <w:rsid w:val="006479D7"/>
    <w:rsid w:val="006521D4"/>
    <w:rsid w:val="00654CD5"/>
    <w:rsid w:val="006635D2"/>
    <w:rsid w:val="00663BE4"/>
    <w:rsid w:val="006661F4"/>
    <w:rsid w:val="00667646"/>
    <w:rsid w:val="0068400A"/>
    <w:rsid w:val="0069508B"/>
    <w:rsid w:val="006B5D36"/>
    <w:rsid w:val="006C34B9"/>
    <w:rsid w:val="006C3C47"/>
    <w:rsid w:val="006C7AE3"/>
    <w:rsid w:val="006D1BC6"/>
    <w:rsid w:val="006D6163"/>
    <w:rsid w:val="006D7363"/>
    <w:rsid w:val="006F6BA9"/>
    <w:rsid w:val="00702E45"/>
    <w:rsid w:val="007078C3"/>
    <w:rsid w:val="00716268"/>
    <w:rsid w:val="00730C96"/>
    <w:rsid w:val="00734AF2"/>
    <w:rsid w:val="00754DE1"/>
    <w:rsid w:val="007705AE"/>
    <w:rsid w:val="00780B7B"/>
    <w:rsid w:val="007838F8"/>
    <w:rsid w:val="0079734F"/>
    <w:rsid w:val="007B6C13"/>
    <w:rsid w:val="007C5948"/>
    <w:rsid w:val="00804DF3"/>
    <w:rsid w:val="00807559"/>
    <w:rsid w:val="00807B60"/>
    <w:rsid w:val="0081526C"/>
    <w:rsid w:val="0082416D"/>
    <w:rsid w:val="00834E9B"/>
    <w:rsid w:val="00844AFC"/>
    <w:rsid w:val="008453EB"/>
    <w:rsid w:val="0085504D"/>
    <w:rsid w:val="0085710E"/>
    <w:rsid w:val="00860594"/>
    <w:rsid w:val="00880D2A"/>
    <w:rsid w:val="0088255C"/>
    <w:rsid w:val="008A7298"/>
    <w:rsid w:val="008B04C7"/>
    <w:rsid w:val="008D27EA"/>
    <w:rsid w:val="008E4A5D"/>
    <w:rsid w:val="008E7DB8"/>
    <w:rsid w:val="008F38A2"/>
    <w:rsid w:val="00911004"/>
    <w:rsid w:val="00931A09"/>
    <w:rsid w:val="0094519F"/>
    <w:rsid w:val="00950CC1"/>
    <w:rsid w:val="00955F1A"/>
    <w:rsid w:val="0096057E"/>
    <w:rsid w:val="0096334F"/>
    <w:rsid w:val="00963BB2"/>
    <w:rsid w:val="009B200D"/>
    <w:rsid w:val="009D4065"/>
    <w:rsid w:val="009D646E"/>
    <w:rsid w:val="009D6930"/>
    <w:rsid w:val="009D7885"/>
    <w:rsid w:val="009E544B"/>
    <w:rsid w:val="00A003AE"/>
    <w:rsid w:val="00A0653B"/>
    <w:rsid w:val="00A1243E"/>
    <w:rsid w:val="00A21F4F"/>
    <w:rsid w:val="00A32CF1"/>
    <w:rsid w:val="00A42FE4"/>
    <w:rsid w:val="00A46B64"/>
    <w:rsid w:val="00A47C47"/>
    <w:rsid w:val="00A61374"/>
    <w:rsid w:val="00A96E7D"/>
    <w:rsid w:val="00AA2962"/>
    <w:rsid w:val="00AC1F81"/>
    <w:rsid w:val="00AC2A8D"/>
    <w:rsid w:val="00AF5F7D"/>
    <w:rsid w:val="00AF6074"/>
    <w:rsid w:val="00B16815"/>
    <w:rsid w:val="00B309DC"/>
    <w:rsid w:val="00B524DB"/>
    <w:rsid w:val="00B77C19"/>
    <w:rsid w:val="00B93E11"/>
    <w:rsid w:val="00B954C6"/>
    <w:rsid w:val="00BA428C"/>
    <w:rsid w:val="00BA53AD"/>
    <w:rsid w:val="00BA71C5"/>
    <w:rsid w:val="00BB0D9B"/>
    <w:rsid w:val="00C07F05"/>
    <w:rsid w:val="00C17AFC"/>
    <w:rsid w:val="00C3210D"/>
    <w:rsid w:val="00C372C6"/>
    <w:rsid w:val="00C44167"/>
    <w:rsid w:val="00C548CA"/>
    <w:rsid w:val="00C54C00"/>
    <w:rsid w:val="00C612FA"/>
    <w:rsid w:val="00C61AA6"/>
    <w:rsid w:val="00C64F40"/>
    <w:rsid w:val="00C71F03"/>
    <w:rsid w:val="00C74FA9"/>
    <w:rsid w:val="00C965EF"/>
    <w:rsid w:val="00CA3217"/>
    <w:rsid w:val="00CA3B90"/>
    <w:rsid w:val="00CA7E28"/>
    <w:rsid w:val="00CB7ADE"/>
    <w:rsid w:val="00CD48EB"/>
    <w:rsid w:val="00D07B16"/>
    <w:rsid w:val="00D16055"/>
    <w:rsid w:val="00D369D4"/>
    <w:rsid w:val="00D45333"/>
    <w:rsid w:val="00D5670B"/>
    <w:rsid w:val="00D717E2"/>
    <w:rsid w:val="00D81EAD"/>
    <w:rsid w:val="00D82214"/>
    <w:rsid w:val="00D908BD"/>
    <w:rsid w:val="00DA3EA6"/>
    <w:rsid w:val="00DA6158"/>
    <w:rsid w:val="00DB101A"/>
    <w:rsid w:val="00DB344E"/>
    <w:rsid w:val="00DB3870"/>
    <w:rsid w:val="00DB551F"/>
    <w:rsid w:val="00DC01C4"/>
    <w:rsid w:val="00DC470B"/>
    <w:rsid w:val="00DD2284"/>
    <w:rsid w:val="00DD3AF7"/>
    <w:rsid w:val="00DF4ECE"/>
    <w:rsid w:val="00E01918"/>
    <w:rsid w:val="00E0781E"/>
    <w:rsid w:val="00E10A6F"/>
    <w:rsid w:val="00E24135"/>
    <w:rsid w:val="00E30F79"/>
    <w:rsid w:val="00E54193"/>
    <w:rsid w:val="00E55ACC"/>
    <w:rsid w:val="00E72CEB"/>
    <w:rsid w:val="00E759FD"/>
    <w:rsid w:val="00E917AF"/>
    <w:rsid w:val="00E94D66"/>
    <w:rsid w:val="00E96FA8"/>
    <w:rsid w:val="00EA633D"/>
    <w:rsid w:val="00EB2419"/>
    <w:rsid w:val="00EC36DD"/>
    <w:rsid w:val="00EC5F1F"/>
    <w:rsid w:val="00EC689C"/>
    <w:rsid w:val="00ED2FC8"/>
    <w:rsid w:val="00ED6781"/>
    <w:rsid w:val="00EE743D"/>
    <w:rsid w:val="00F000AD"/>
    <w:rsid w:val="00F16531"/>
    <w:rsid w:val="00F2767D"/>
    <w:rsid w:val="00F30380"/>
    <w:rsid w:val="00F3183F"/>
    <w:rsid w:val="00F3343E"/>
    <w:rsid w:val="00F46E6E"/>
    <w:rsid w:val="00F6727A"/>
    <w:rsid w:val="00F73765"/>
    <w:rsid w:val="00F74429"/>
    <w:rsid w:val="00F86312"/>
    <w:rsid w:val="00F96631"/>
    <w:rsid w:val="00F96B2A"/>
    <w:rsid w:val="00FA6BC5"/>
    <w:rsid w:val="00FD209F"/>
    <w:rsid w:val="00FD751C"/>
    <w:rsid w:val="00FE0A55"/>
    <w:rsid w:val="00FE5024"/>
    <w:rsid w:val="00FF2207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D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2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D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D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2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D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4312</Words>
  <Characters>24582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NvyHT</dc:creator>
  <cp:lastModifiedBy>ADMIN-PC</cp:lastModifiedBy>
  <cp:revision>3</cp:revision>
  <cp:lastPrinted>2021-01-07T03:30:00Z</cp:lastPrinted>
  <dcterms:created xsi:type="dcterms:W3CDTF">2022-07-29T08:33:00Z</dcterms:created>
  <dcterms:modified xsi:type="dcterms:W3CDTF">2022-07-29T08:49:00Z</dcterms:modified>
</cp:coreProperties>
</file>